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3952" w14:textId="77777777" w:rsidR="007475C3" w:rsidRPr="00DC56CE" w:rsidRDefault="00532025">
      <w:pPr>
        <w:spacing w:after="0" w:line="259" w:lineRule="auto"/>
        <w:ind w:left="73" w:firstLine="0"/>
        <w:jc w:val="center"/>
        <w:rPr>
          <w:sz w:val="22"/>
        </w:rPr>
      </w:pPr>
      <w:r w:rsidRPr="00DC56CE">
        <w:rPr>
          <w:noProof/>
          <w:sz w:val="22"/>
        </w:rPr>
        <w:drawing>
          <wp:inline distT="0" distB="0" distL="0" distR="0" wp14:anchorId="55DEE75D" wp14:editId="635EADE1">
            <wp:extent cx="875030" cy="656273"/>
            <wp:effectExtent l="0" t="0" r="0" b="0"/>
            <wp:docPr id="448" name="Picture 448" descr="FOCRG Logo [NEW]"/>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5"/>
                    <a:stretch>
                      <a:fillRect/>
                    </a:stretch>
                  </pic:blipFill>
                  <pic:spPr>
                    <a:xfrm>
                      <a:off x="0" y="0"/>
                      <a:ext cx="875030" cy="656273"/>
                    </a:xfrm>
                    <a:prstGeom prst="rect">
                      <a:avLst/>
                    </a:prstGeom>
                  </pic:spPr>
                </pic:pic>
              </a:graphicData>
            </a:graphic>
          </wp:inline>
        </w:drawing>
      </w:r>
      <w:r w:rsidRPr="00DC56CE">
        <w:rPr>
          <w:rFonts w:ascii="Calibri" w:eastAsia="Calibri" w:hAnsi="Calibri" w:cs="Calibri"/>
          <w:color w:val="3366FF"/>
          <w:sz w:val="22"/>
        </w:rPr>
        <w:t xml:space="preserve"> </w:t>
      </w:r>
    </w:p>
    <w:p w14:paraId="1AB0D675" w14:textId="77777777" w:rsidR="007475C3" w:rsidRPr="00DC56CE" w:rsidRDefault="00532025">
      <w:pPr>
        <w:spacing w:after="0" w:line="259" w:lineRule="auto"/>
        <w:ind w:left="23" w:firstLine="0"/>
        <w:jc w:val="center"/>
        <w:rPr>
          <w:sz w:val="22"/>
        </w:rPr>
      </w:pPr>
      <w:r w:rsidRPr="00DC56CE">
        <w:rPr>
          <w:rFonts w:ascii="Calibri" w:eastAsia="Calibri" w:hAnsi="Calibri" w:cs="Calibri"/>
          <w:color w:val="3366FF"/>
          <w:sz w:val="22"/>
        </w:rPr>
        <w:t>Friends</w:t>
      </w:r>
      <w:r w:rsidRPr="00DC56CE">
        <w:rPr>
          <w:rFonts w:ascii="Calibri" w:eastAsia="Calibri" w:hAnsi="Calibri" w:cs="Calibri"/>
          <w:sz w:val="22"/>
        </w:rPr>
        <w:t xml:space="preserve"> </w:t>
      </w:r>
      <w:r w:rsidRPr="00DC56CE">
        <w:rPr>
          <w:rFonts w:ascii="Calibri" w:eastAsia="Calibri" w:hAnsi="Calibri" w:cs="Calibri"/>
          <w:color w:val="FF9900"/>
          <w:sz w:val="22"/>
        </w:rPr>
        <w:t>of</w:t>
      </w:r>
      <w:r w:rsidRPr="00DC56CE">
        <w:rPr>
          <w:rFonts w:ascii="Calibri" w:eastAsia="Calibri" w:hAnsi="Calibri" w:cs="Calibri"/>
          <w:sz w:val="22"/>
        </w:rPr>
        <w:t xml:space="preserve"> </w:t>
      </w:r>
      <w:r w:rsidRPr="00DC56CE">
        <w:rPr>
          <w:rFonts w:ascii="Calibri" w:eastAsia="Calibri" w:hAnsi="Calibri" w:cs="Calibri"/>
          <w:color w:val="008000"/>
          <w:sz w:val="22"/>
        </w:rPr>
        <w:t>Chislehurst</w:t>
      </w:r>
      <w:r w:rsidRPr="00DC56CE">
        <w:rPr>
          <w:rFonts w:ascii="Calibri" w:eastAsia="Calibri" w:hAnsi="Calibri" w:cs="Calibri"/>
          <w:sz w:val="22"/>
        </w:rPr>
        <w:t xml:space="preserve"> </w:t>
      </w:r>
      <w:r w:rsidRPr="00DC56CE">
        <w:rPr>
          <w:rFonts w:ascii="Calibri" w:eastAsia="Calibri" w:hAnsi="Calibri" w:cs="Calibri"/>
          <w:color w:val="990000"/>
          <w:sz w:val="22"/>
        </w:rPr>
        <w:t>Recreation</w:t>
      </w:r>
      <w:r w:rsidRPr="00DC56CE">
        <w:rPr>
          <w:rFonts w:ascii="Calibri" w:eastAsia="Calibri" w:hAnsi="Calibri" w:cs="Calibri"/>
          <w:sz w:val="22"/>
        </w:rPr>
        <w:t xml:space="preserve"> </w:t>
      </w:r>
      <w:r w:rsidRPr="00DC56CE">
        <w:rPr>
          <w:rFonts w:ascii="Calibri" w:eastAsia="Calibri" w:hAnsi="Calibri" w:cs="Calibri"/>
          <w:color w:val="663300"/>
          <w:sz w:val="22"/>
        </w:rPr>
        <w:t xml:space="preserve">Ground </w:t>
      </w:r>
    </w:p>
    <w:p w14:paraId="0D200DEA" w14:textId="77777777" w:rsidR="007475C3" w:rsidRPr="00DC56CE" w:rsidRDefault="00532025">
      <w:pPr>
        <w:spacing w:after="0" w:line="259" w:lineRule="auto"/>
        <w:ind w:left="19" w:firstLine="0"/>
        <w:jc w:val="center"/>
        <w:rPr>
          <w:sz w:val="22"/>
        </w:rPr>
      </w:pPr>
      <w:r w:rsidRPr="00DC56CE">
        <w:rPr>
          <w:rFonts w:ascii="Calibri" w:eastAsia="Calibri" w:hAnsi="Calibri" w:cs="Calibri"/>
          <w:color w:val="663300"/>
          <w:sz w:val="22"/>
        </w:rPr>
        <w:t xml:space="preserve">Registered Charity Number 1163405 </w:t>
      </w:r>
    </w:p>
    <w:p w14:paraId="21C28175" w14:textId="77777777" w:rsidR="007475C3" w:rsidRPr="00DC56CE" w:rsidRDefault="00532025">
      <w:pPr>
        <w:spacing w:after="14" w:line="259" w:lineRule="auto"/>
        <w:ind w:left="72" w:firstLine="0"/>
        <w:jc w:val="center"/>
        <w:rPr>
          <w:sz w:val="22"/>
        </w:rPr>
      </w:pPr>
      <w:r w:rsidRPr="00DC56CE">
        <w:rPr>
          <w:rFonts w:ascii="Calibri" w:eastAsia="Calibri" w:hAnsi="Calibri" w:cs="Calibri"/>
          <w:color w:val="663300"/>
          <w:sz w:val="22"/>
        </w:rPr>
        <w:t xml:space="preserve"> </w:t>
      </w:r>
    </w:p>
    <w:p w14:paraId="3DED28DD" w14:textId="62D3715D" w:rsidR="007475C3" w:rsidRPr="00DC56CE" w:rsidRDefault="00532025">
      <w:pPr>
        <w:pStyle w:val="Heading1"/>
        <w:rPr>
          <w:sz w:val="22"/>
        </w:rPr>
      </w:pPr>
      <w:r w:rsidRPr="00DC56CE">
        <w:rPr>
          <w:sz w:val="22"/>
        </w:rPr>
        <w:t>ANNUAL REPORT 202</w:t>
      </w:r>
      <w:r w:rsidR="006F40B2" w:rsidRPr="00DC56CE">
        <w:rPr>
          <w:sz w:val="22"/>
        </w:rPr>
        <w:t>2-23</w:t>
      </w:r>
      <w:r w:rsidRPr="00DC56CE">
        <w:rPr>
          <w:sz w:val="22"/>
        </w:rPr>
        <w:t xml:space="preserve"> </w:t>
      </w:r>
    </w:p>
    <w:p w14:paraId="4E458B70" w14:textId="77777777" w:rsidR="007475C3" w:rsidRPr="00DC56CE" w:rsidRDefault="00532025">
      <w:pPr>
        <w:spacing w:after="0" w:line="259" w:lineRule="auto"/>
        <w:ind w:left="0" w:firstLine="0"/>
        <w:rPr>
          <w:sz w:val="22"/>
        </w:rPr>
      </w:pPr>
      <w:r w:rsidRPr="00DC56CE">
        <w:rPr>
          <w:rFonts w:ascii="Calibri" w:eastAsia="Calibri" w:hAnsi="Calibri" w:cs="Calibri"/>
          <w:b/>
          <w:color w:val="663300"/>
          <w:sz w:val="22"/>
        </w:rPr>
        <w:t xml:space="preserve"> </w:t>
      </w:r>
    </w:p>
    <w:p w14:paraId="5D0329C4" w14:textId="77777777" w:rsidR="007475C3" w:rsidRPr="00DC56CE" w:rsidRDefault="00532025">
      <w:pPr>
        <w:pStyle w:val="Heading2"/>
        <w:ind w:left="-5"/>
        <w:rPr>
          <w:sz w:val="22"/>
        </w:rPr>
      </w:pPr>
      <w:r w:rsidRPr="00DC56CE">
        <w:rPr>
          <w:sz w:val="22"/>
        </w:rPr>
        <w:t xml:space="preserve">Structure, Governance and Management </w:t>
      </w:r>
    </w:p>
    <w:p w14:paraId="5D663B7D" w14:textId="77777777" w:rsidR="007475C3" w:rsidRPr="00DC56CE" w:rsidRDefault="00532025">
      <w:pPr>
        <w:spacing w:after="26" w:line="259" w:lineRule="auto"/>
        <w:ind w:left="0" w:firstLine="0"/>
        <w:rPr>
          <w:sz w:val="22"/>
        </w:rPr>
      </w:pPr>
      <w:r w:rsidRPr="00DC56CE">
        <w:rPr>
          <w:rFonts w:ascii="Arial" w:eastAsia="Arial" w:hAnsi="Arial" w:cs="Arial"/>
          <w:sz w:val="22"/>
        </w:rPr>
        <w:t xml:space="preserve"> </w:t>
      </w:r>
    </w:p>
    <w:p w14:paraId="653E0A7D" w14:textId="77777777" w:rsidR="00333F60" w:rsidRPr="00DC56CE" w:rsidRDefault="00532025">
      <w:pPr>
        <w:spacing w:line="250" w:lineRule="auto"/>
        <w:ind w:left="-5"/>
        <w:rPr>
          <w:rFonts w:ascii="Arial" w:eastAsia="Arial" w:hAnsi="Arial" w:cs="Arial"/>
          <w:sz w:val="22"/>
        </w:rPr>
      </w:pPr>
      <w:r w:rsidRPr="00DC56CE">
        <w:rPr>
          <w:rFonts w:ascii="Arial" w:eastAsia="Arial" w:hAnsi="Arial" w:cs="Arial"/>
          <w:sz w:val="22"/>
        </w:rPr>
        <w:t xml:space="preserve">The Friends of Chislehurst and Walden Recreation Grounds, also known as FOCRG, was established in 2010 and became a charity on 3 September 2015.  It is governed by its Constitution, most recently amended 30 July 2015.  </w:t>
      </w:r>
    </w:p>
    <w:p w14:paraId="6815B4CA" w14:textId="77777777" w:rsidR="00333F60" w:rsidRPr="00DC56CE" w:rsidRDefault="00333F60">
      <w:pPr>
        <w:spacing w:line="250" w:lineRule="auto"/>
        <w:ind w:left="-5"/>
        <w:rPr>
          <w:rFonts w:ascii="Arial" w:eastAsia="Arial" w:hAnsi="Arial" w:cs="Arial"/>
          <w:sz w:val="22"/>
        </w:rPr>
      </w:pPr>
    </w:p>
    <w:p w14:paraId="36050AD8" w14:textId="18254005" w:rsidR="007475C3" w:rsidRPr="00DC56CE" w:rsidRDefault="00532025">
      <w:pPr>
        <w:spacing w:line="250" w:lineRule="auto"/>
        <w:ind w:left="-5"/>
        <w:rPr>
          <w:b/>
          <w:bCs/>
          <w:sz w:val="22"/>
        </w:rPr>
      </w:pPr>
      <w:r w:rsidRPr="00DC56CE">
        <w:rPr>
          <w:rFonts w:ascii="Arial" w:eastAsia="Arial" w:hAnsi="Arial" w:cs="Arial"/>
          <w:b/>
          <w:bCs/>
          <w:sz w:val="22"/>
        </w:rPr>
        <w:t xml:space="preserve">The Trustees of the Charity are the committee: </w:t>
      </w:r>
    </w:p>
    <w:p w14:paraId="7A7DD18A" w14:textId="77777777" w:rsidR="007475C3" w:rsidRPr="00DC56CE" w:rsidRDefault="00532025">
      <w:pPr>
        <w:spacing w:after="0" w:line="259" w:lineRule="auto"/>
        <w:ind w:left="0" w:firstLine="0"/>
        <w:rPr>
          <w:sz w:val="22"/>
        </w:rPr>
      </w:pPr>
      <w:r w:rsidRPr="00DC56CE">
        <w:rPr>
          <w:rFonts w:ascii="Arial" w:eastAsia="Arial" w:hAnsi="Arial" w:cs="Arial"/>
          <w:sz w:val="22"/>
        </w:rPr>
        <w:t xml:space="preserve"> </w:t>
      </w:r>
    </w:p>
    <w:tbl>
      <w:tblPr>
        <w:tblStyle w:val="TableGrid"/>
        <w:tblW w:w="9489" w:type="dxa"/>
        <w:tblInd w:w="0" w:type="dxa"/>
        <w:tblLook w:val="04A0" w:firstRow="1" w:lastRow="0" w:firstColumn="1" w:lastColumn="0" w:noHBand="0" w:noVBand="1"/>
      </w:tblPr>
      <w:tblGrid>
        <w:gridCol w:w="1441"/>
        <w:gridCol w:w="8048"/>
      </w:tblGrid>
      <w:tr w:rsidR="007475C3" w:rsidRPr="00DC56CE" w14:paraId="2E6F6F4B" w14:textId="77777777">
        <w:trPr>
          <w:trHeight w:val="227"/>
        </w:trPr>
        <w:tc>
          <w:tcPr>
            <w:tcW w:w="1441" w:type="dxa"/>
            <w:tcBorders>
              <w:top w:val="nil"/>
              <w:left w:val="nil"/>
              <w:bottom w:val="nil"/>
              <w:right w:val="nil"/>
            </w:tcBorders>
          </w:tcPr>
          <w:p w14:paraId="47DC8981" w14:textId="77777777" w:rsidR="007475C3" w:rsidRPr="00DC56CE" w:rsidRDefault="00532025">
            <w:pPr>
              <w:tabs>
                <w:tab w:val="center" w:pos="721"/>
              </w:tabs>
              <w:spacing w:after="0" w:line="259" w:lineRule="auto"/>
              <w:ind w:left="0" w:firstLine="0"/>
              <w:rPr>
                <w:sz w:val="22"/>
              </w:rPr>
            </w:pPr>
            <w:r w:rsidRPr="00DC56CE">
              <w:rPr>
                <w:rFonts w:ascii="Arial" w:eastAsia="Arial" w:hAnsi="Arial" w:cs="Arial"/>
                <w:b/>
                <w:sz w:val="22"/>
              </w:rPr>
              <w:t>Chair</w:t>
            </w:r>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t xml:space="preserve"> </w:t>
            </w:r>
          </w:p>
        </w:tc>
        <w:tc>
          <w:tcPr>
            <w:tcW w:w="8049" w:type="dxa"/>
            <w:tcBorders>
              <w:top w:val="nil"/>
              <w:left w:val="nil"/>
              <w:bottom w:val="nil"/>
              <w:right w:val="nil"/>
            </w:tcBorders>
          </w:tcPr>
          <w:p w14:paraId="7293E2C4" w14:textId="77777777" w:rsidR="007475C3" w:rsidRPr="00DC56CE" w:rsidRDefault="00532025">
            <w:pPr>
              <w:tabs>
                <w:tab w:val="center" w:pos="2161"/>
                <w:tab w:val="center" w:pos="4097"/>
                <w:tab w:val="center" w:pos="5762"/>
                <w:tab w:val="center" w:pos="7053"/>
              </w:tabs>
              <w:spacing w:after="0" w:line="259" w:lineRule="auto"/>
              <w:ind w:left="0" w:firstLine="0"/>
              <w:rPr>
                <w:sz w:val="22"/>
              </w:rPr>
            </w:pPr>
            <w:r w:rsidRPr="00DC56CE">
              <w:rPr>
                <w:rFonts w:ascii="Arial" w:eastAsia="Arial" w:hAnsi="Arial" w:cs="Arial"/>
                <w:sz w:val="22"/>
              </w:rPr>
              <w:t xml:space="preserve">Barbara </w:t>
            </w:r>
            <w:proofErr w:type="gramStart"/>
            <w:r w:rsidRPr="00DC56CE">
              <w:rPr>
                <w:rFonts w:ascii="Arial" w:eastAsia="Arial" w:hAnsi="Arial" w:cs="Arial"/>
                <w:sz w:val="22"/>
              </w:rPr>
              <w:t>Arora</w:t>
            </w:r>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r>
            <w:proofErr w:type="gramEnd"/>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r>
            <w:r w:rsidRPr="00DC56CE">
              <w:rPr>
                <w:rFonts w:ascii="Arial" w:eastAsia="Arial" w:hAnsi="Arial" w:cs="Arial"/>
                <w:b/>
                <w:sz w:val="22"/>
              </w:rPr>
              <w:t xml:space="preserve">Social media &amp; marketing </w:t>
            </w:r>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t xml:space="preserve"> </w:t>
            </w:r>
            <w:r w:rsidRPr="00DC56CE">
              <w:rPr>
                <w:rFonts w:ascii="Times New Roman" w:eastAsia="Times New Roman" w:hAnsi="Times New Roman" w:cs="Times New Roman"/>
                <w:sz w:val="22"/>
              </w:rPr>
              <w:tab/>
            </w:r>
            <w:r w:rsidRPr="00DC56CE">
              <w:rPr>
                <w:rFonts w:ascii="Arial" w:eastAsia="Arial" w:hAnsi="Arial" w:cs="Arial"/>
                <w:sz w:val="22"/>
              </w:rPr>
              <w:t xml:space="preserve">Pia Burbidge  </w:t>
            </w:r>
          </w:p>
        </w:tc>
      </w:tr>
      <w:tr w:rsidR="007475C3" w:rsidRPr="00DC56CE" w14:paraId="08AD8F43" w14:textId="77777777">
        <w:trPr>
          <w:trHeight w:val="228"/>
        </w:trPr>
        <w:tc>
          <w:tcPr>
            <w:tcW w:w="1441" w:type="dxa"/>
            <w:tcBorders>
              <w:top w:val="nil"/>
              <w:left w:val="nil"/>
              <w:bottom w:val="nil"/>
              <w:right w:val="nil"/>
            </w:tcBorders>
          </w:tcPr>
          <w:p w14:paraId="040D4DEB" w14:textId="77777777" w:rsidR="007475C3" w:rsidRPr="00DC56CE" w:rsidRDefault="00532025">
            <w:pPr>
              <w:spacing w:after="0" w:line="259" w:lineRule="auto"/>
              <w:ind w:left="0" w:firstLine="0"/>
              <w:rPr>
                <w:sz w:val="22"/>
              </w:rPr>
            </w:pPr>
            <w:r w:rsidRPr="00DC56CE">
              <w:rPr>
                <w:rFonts w:ascii="Arial" w:eastAsia="Arial" w:hAnsi="Arial" w:cs="Arial"/>
                <w:b/>
                <w:sz w:val="22"/>
              </w:rPr>
              <w:t>Secretary</w:t>
            </w:r>
            <w:r w:rsidRPr="00DC56CE">
              <w:rPr>
                <w:rFonts w:ascii="Times New Roman" w:eastAsia="Times New Roman" w:hAnsi="Times New Roman" w:cs="Times New Roman"/>
                <w:sz w:val="22"/>
              </w:rPr>
              <w:t xml:space="preserve"> </w:t>
            </w:r>
          </w:p>
        </w:tc>
        <w:tc>
          <w:tcPr>
            <w:tcW w:w="8049" w:type="dxa"/>
            <w:tcBorders>
              <w:top w:val="nil"/>
              <w:left w:val="nil"/>
              <w:bottom w:val="nil"/>
              <w:right w:val="nil"/>
            </w:tcBorders>
          </w:tcPr>
          <w:p w14:paraId="0D72D04B" w14:textId="123C5A98" w:rsidR="007475C3" w:rsidRPr="00DC56CE" w:rsidRDefault="00532025">
            <w:pPr>
              <w:tabs>
                <w:tab w:val="center" w:pos="2161"/>
                <w:tab w:val="center" w:pos="3630"/>
                <w:tab w:val="center" w:pos="5042"/>
                <w:tab w:val="center" w:pos="5762"/>
                <w:tab w:val="center" w:pos="6954"/>
              </w:tabs>
              <w:spacing w:after="0" w:line="259" w:lineRule="auto"/>
              <w:ind w:left="0" w:firstLine="0"/>
              <w:rPr>
                <w:sz w:val="22"/>
              </w:rPr>
            </w:pPr>
            <w:r w:rsidRPr="00DC56CE">
              <w:rPr>
                <w:rFonts w:ascii="Arial" w:eastAsia="Arial" w:hAnsi="Arial" w:cs="Arial"/>
                <w:sz w:val="22"/>
              </w:rPr>
              <w:t>Alison Stammers</w:t>
            </w:r>
            <w:r w:rsidRPr="00DC56CE">
              <w:rPr>
                <w:rFonts w:ascii="Times New Roman" w:eastAsia="Times New Roman" w:hAnsi="Times New Roman" w:cs="Times New Roman"/>
                <w:sz w:val="22"/>
              </w:rPr>
              <w:t xml:space="preserve"> </w:t>
            </w:r>
            <w:r w:rsidRPr="00DC56CE">
              <w:rPr>
                <w:rFonts w:ascii="Arial" w:eastAsia="Arial" w:hAnsi="Arial" w:cs="Arial"/>
                <w:sz w:val="22"/>
              </w:rPr>
              <w:t xml:space="preserve"> </w:t>
            </w:r>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r>
            <w:r w:rsidR="00310E50">
              <w:rPr>
                <w:rFonts w:ascii="Times New Roman" w:eastAsia="Times New Roman" w:hAnsi="Times New Roman" w:cs="Times New Roman"/>
                <w:sz w:val="22"/>
              </w:rPr>
              <w:t xml:space="preserve">                 </w:t>
            </w:r>
            <w:r w:rsidRPr="00DC56CE">
              <w:rPr>
                <w:rFonts w:ascii="Arial" w:eastAsia="Arial" w:hAnsi="Arial" w:cs="Arial"/>
                <w:b/>
                <w:sz w:val="22"/>
              </w:rPr>
              <w:t>Gardening Club</w:t>
            </w:r>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t xml:space="preserve"> </w:t>
            </w:r>
            <w:r w:rsidRPr="00DC56CE">
              <w:rPr>
                <w:rFonts w:ascii="Times New Roman" w:eastAsia="Times New Roman" w:hAnsi="Times New Roman" w:cs="Times New Roman"/>
                <w:sz w:val="22"/>
              </w:rPr>
              <w:tab/>
              <w:t xml:space="preserve"> </w:t>
            </w:r>
            <w:r w:rsidRPr="00DC56CE">
              <w:rPr>
                <w:rFonts w:ascii="Times New Roman" w:eastAsia="Times New Roman" w:hAnsi="Times New Roman" w:cs="Times New Roman"/>
                <w:sz w:val="22"/>
              </w:rPr>
              <w:tab/>
            </w:r>
            <w:r w:rsidRPr="00DC56CE">
              <w:rPr>
                <w:rFonts w:ascii="Arial" w:eastAsia="Arial" w:hAnsi="Arial" w:cs="Arial"/>
                <w:sz w:val="22"/>
              </w:rPr>
              <w:t xml:space="preserve">Mai Bunce  </w:t>
            </w:r>
          </w:p>
        </w:tc>
      </w:tr>
      <w:tr w:rsidR="007475C3" w:rsidRPr="00DC56CE" w14:paraId="52710E8D" w14:textId="77777777">
        <w:trPr>
          <w:trHeight w:val="230"/>
        </w:trPr>
        <w:tc>
          <w:tcPr>
            <w:tcW w:w="1441" w:type="dxa"/>
            <w:tcBorders>
              <w:top w:val="nil"/>
              <w:left w:val="nil"/>
              <w:bottom w:val="nil"/>
              <w:right w:val="nil"/>
            </w:tcBorders>
          </w:tcPr>
          <w:p w14:paraId="055DB1CB" w14:textId="77777777" w:rsidR="007475C3" w:rsidRPr="00DC56CE" w:rsidRDefault="00532025">
            <w:pPr>
              <w:spacing w:after="0" w:line="259" w:lineRule="auto"/>
              <w:ind w:left="0" w:firstLine="0"/>
              <w:rPr>
                <w:sz w:val="22"/>
              </w:rPr>
            </w:pPr>
            <w:r w:rsidRPr="00DC56CE">
              <w:rPr>
                <w:rFonts w:ascii="Arial" w:eastAsia="Arial" w:hAnsi="Arial" w:cs="Arial"/>
                <w:b/>
                <w:sz w:val="22"/>
              </w:rPr>
              <w:t>Treasurer</w:t>
            </w:r>
            <w:r w:rsidRPr="00DC56CE">
              <w:rPr>
                <w:rFonts w:ascii="Times New Roman" w:eastAsia="Times New Roman" w:hAnsi="Times New Roman" w:cs="Times New Roman"/>
                <w:sz w:val="22"/>
              </w:rPr>
              <w:t xml:space="preserve"> </w:t>
            </w:r>
          </w:p>
        </w:tc>
        <w:tc>
          <w:tcPr>
            <w:tcW w:w="8049" w:type="dxa"/>
            <w:tcBorders>
              <w:top w:val="nil"/>
              <w:left w:val="nil"/>
              <w:bottom w:val="nil"/>
              <w:right w:val="nil"/>
            </w:tcBorders>
          </w:tcPr>
          <w:p w14:paraId="767A71EA" w14:textId="38F33521" w:rsidR="007475C3" w:rsidRPr="00DC56CE" w:rsidRDefault="00532025">
            <w:pPr>
              <w:spacing w:after="0" w:line="259" w:lineRule="auto"/>
              <w:ind w:left="0" w:firstLine="0"/>
              <w:rPr>
                <w:sz w:val="22"/>
              </w:rPr>
            </w:pPr>
            <w:r w:rsidRPr="00DC56CE">
              <w:rPr>
                <w:rFonts w:ascii="Arial" w:eastAsia="Arial" w:hAnsi="Arial" w:cs="Arial"/>
                <w:sz w:val="22"/>
              </w:rPr>
              <w:t>Julie Covill</w:t>
            </w:r>
            <w:r w:rsidR="00310E50">
              <w:rPr>
                <w:rFonts w:ascii="Arial" w:eastAsia="Arial" w:hAnsi="Arial" w:cs="Arial"/>
                <w:sz w:val="22"/>
              </w:rPr>
              <w:t xml:space="preserve">.      </w:t>
            </w:r>
            <w:r w:rsidRPr="00DC56CE">
              <w:rPr>
                <w:rFonts w:ascii="Times New Roman" w:eastAsia="Times New Roman" w:hAnsi="Times New Roman" w:cs="Times New Roman"/>
                <w:sz w:val="22"/>
              </w:rPr>
              <w:t xml:space="preserve">                        </w:t>
            </w:r>
            <w:r w:rsidRPr="00DC56CE">
              <w:rPr>
                <w:rFonts w:ascii="Arial" w:eastAsia="Arial" w:hAnsi="Arial" w:cs="Arial"/>
                <w:b/>
                <w:sz w:val="22"/>
              </w:rPr>
              <w:t xml:space="preserve">Environment &amp; Biodiversity             </w:t>
            </w:r>
            <w:r w:rsidRPr="00DC56CE">
              <w:rPr>
                <w:rFonts w:ascii="Arial" w:eastAsia="Arial" w:hAnsi="Arial" w:cs="Arial"/>
                <w:sz w:val="22"/>
              </w:rPr>
              <w:t>Gary Tyler</w:t>
            </w:r>
            <w:r w:rsidRPr="00DC56CE">
              <w:rPr>
                <w:rFonts w:ascii="Arial" w:eastAsia="Arial" w:hAnsi="Arial" w:cs="Arial"/>
                <w:b/>
                <w:sz w:val="22"/>
              </w:rPr>
              <w:t xml:space="preserve"> </w:t>
            </w:r>
            <w:r w:rsidRPr="00DC56CE">
              <w:rPr>
                <w:rFonts w:ascii="Arial" w:eastAsia="Arial" w:hAnsi="Arial" w:cs="Arial"/>
                <w:sz w:val="22"/>
              </w:rPr>
              <w:t xml:space="preserve"> </w:t>
            </w:r>
          </w:p>
        </w:tc>
      </w:tr>
      <w:tr w:rsidR="007475C3" w:rsidRPr="00DC56CE" w14:paraId="0F318848" w14:textId="77777777">
        <w:trPr>
          <w:trHeight w:val="230"/>
        </w:trPr>
        <w:tc>
          <w:tcPr>
            <w:tcW w:w="1441" w:type="dxa"/>
            <w:tcBorders>
              <w:top w:val="nil"/>
              <w:left w:val="nil"/>
              <w:bottom w:val="nil"/>
              <w:right w:val="nil"/>
            </w:tcBorders>
          </w:tcPr>
          <w:p w14:paraId="56480A51" w14:textId="77777777" w:rsidR="007475C3" w:rsidRPr="00DC56CE" w:rsidRDefault="00532025">
            <w:pPr>
              <w:spacing w:after="0" w:line="259" w:lineRule="auto"/>
              <w:ind w:left="0" w:firstLine="0"/>
              <w:rPr>
                <w:sz w:val="22"/>
              </w:rPr>
            </w:pPr>
            <w:r w:rsidRPr="00DC56CE">
              <w:rPr>
                <w:rFonts w:ascii="Arial" w:eastAsia="Arial" w:hAnsi="Arial" w:cs="Arial"/>
                <w:b/>
                <w:sz w:val="22"/>
              </w:rPr>
              <w:t>Events</w:t>
            </w:r>
            <w:r w:rsidRPr="00DC56CE">
              <w:rPr>
                <w:rFonts w:ascii="Times New Roman" w:eastAsia="Times New Roman" w:hAnsi="Times New Roman" w:cs="Times New Roman"/>
                <w:sz w:val="22"/>
              </w:rPr>
              <w:t xml:space="preserve">  </w:t>
            </w:r>
          </w:p>
        </w:tc>
        <w:tc>
          <w:tcPr>
            <w:tcW w:w="8049" w:type="dxa"/>
            <w:tcBorders>
              <w:top w:val="nil"/>
              <w:left w:val="nil"/>
              <w:bottom w:val="nil"/>
              <w:right w:val="nil"/>
            </w:tcBorders>
          </w:tcPr>
          <w:p w14:paraId="24C0B020" w14:textId="3FDEE724" w:rsidR="007475C3" w:rsidRPr="00DC56CE" w:rsidRDefault="00532025">
            <w:pPr>
              <w:tabs>
                <w:tab w:val="center" w:pos="2161"/>
                <w:tab w:val="center" w:pos="4080"/>
                <w:tab w:val="center" w:pos="5762"/>
                <w:tab w:val="right" w:pos="8049"/>
              </w:tabs>
              <w:spacing w:after="0" w:line="259" w:lineRule="auto"/>
              <w:ind w:left="0" w:firstLine="0"/>
              <w:rPr>
                <w:sz w:val="22"/>
              </w:rPr>
            </w:pPr>
            <w:r w:rsidRPr="00DC56CE">
              <w:rPr>
                <w:rFonts w:ascii="Arial" w:eastAsia="Arial" w:hAnsi="Arial" w:cs="Arial"/>
                <w:sz w:val="22"/>
              </w:rPr>
              <w:t xml:space="preserve">Rachelle </w:t>
            </w:r>
            <w:proofErr w:type="gramStart"/>
            <w:r w:rsidRPr="00DC56CE">
              <w:rPr>
                <w:rFonts w:ascii="Arial" w:eastAsia="Arial" w:hAnsi="Arial" w:cs="Arial"/>
                <w:sz w:val="22"/>
              </w:rPr>
              <w:t>Harte</w:t>
            </w:r>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r>
            <w:proofErr w:type="gramEnd"/>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r>
            <w:r w:rsidR="00310E50">
              <w:rPr>
                <w:rFonts w:ascii="Times New Roman" w:eastAsia="Times New Roman" w:hAnsi="Times New Roman" w:cs="Times New Roman"/>
                <w:sz w:val="22"/>
              </w:rPr>
              <w:t xml:space="preserve">  </w:t>
            </w:r>
            <w:r w:rsidRPr="00DC56CE">
              <w:rPr>
                <w:rFonts w:ascii="Arial" w:eastAsia="Arial" w:hAnsi="Arial" w:cs="Arial"/>
                <w:b/>
                <w:sz w:val="22"/>
              </w:rPr>
              <w:t>Member without portfolio</w:t>
            </w:r>
            <w:r w:rsidRPr="00DC56CE">
              <w:rPr>
                <w:rFonts w:ascii="Times New Roman" w:eastAsia="Times New Roman" w:hAnsi="Times New Roman" w:cs="Times New Roman"/>
                <w:sz w:val="22"/>
              </w:rPr>
              <w:t xml:space="preserve"> </w:t>
            </w:r>
            <w:r w:rsidRPr="00DC56CE">
              <w:rPr>
                <w:rFonts w:ascii="Times New Roman" w:eastAsia="Times New Roman" w:hAnsi="Times New Roman" w:cs="Times New Roman"/>
                <w:sz w:val="22"/>
              </w:rPr>
              <w:tab/>
              <w:t xml:space="preserve"> </w:t>
            </w:r>
            <w:r w:rsidRPr="00DC56CE">
              <w:rPr>
                <w:rFonts w:ascii="Times New Roman" w:eastAsia="Times New Roman" w:hAnsi="Times New Roman" w:cs="Times New Roman"/>
                <w:sz w:val="22"/>
              </w:rPr>
              <w:tab/>
            </w:r>
            <w:r w:rsidRPr="00DC56CE">
              <w:rPr>
                <w:rFonts w:ascii="Arial" w:eastAsia="Arial" w:hAnsi="Arial" w:cs="Arial"/>
                <w:sz w:val="22"/>
              </w:rPr>
              <w:t xml:space="preserve">Clive Richardson </w:t>
            </w:r>
          </w:p>
        </w:tc>
      </w:tr>
    </w:tbl>
    <w:p w14:paraId="7A45DEA9" w14:textId="77777777" w:rsidR="007475C3" w:rsidRDefault="00532025">
      <w:pPr>
        <w:spacing w:after="0" w:line="259" w:lineRule="auto"/>
        <w:ind w:left="-5"/>
        <w:rPr>
          <w:rFonts w:ascii="Arial" w:eastAsia="Arial" w:hAnsi="Arial" w:cs="Arial"/>
          <w:sz w:val="22"/>
        </w:rPr>
      </w:pPr>
      <w:r w:rsidRPr="00DC56CE">
        <w:rPr>
          <w:rFonts w:ascii="Arial" w:eastAsia="Arial" w:hAnsi="Arial" w:cs="Arial"/>
          <w:b/>
          <w:sz w:val="22"/>
        </w:rPr>
        <w:t>Consultant engineer &amp; factotum</w:t>
      </w:r>
      <w:r w:rsidRPr="00DC56CE">
        <w:rPr>
          <w:rFonts w:ascii="Times New Roman" w:eastAsia="Times New Roman" w:hAnsi="Times New Roman" w:cs="Times New Roman"/>
          <w:sz w:val="22"/>
        </w:rPr>
        <w:t xml:space="preserve"> </w:t>
      </w:r>
      <w:r w:rsidRPr="00DC56CE">
        <w:rPr>
          <w:rFonts w:ascii="Arial" w:eastAsia="Arial" w:hAnsi="Arial" w:cs="Arial"/>
          <w:sz w:val="22"/>
        </w:rPr>
        <w:t xml:space="preserve">Ian Douglas </w:t>
      </w:r>
    </w:p>
    <w:p w14:paraId="5F87FB50" w14:textId="73C28EC1" w:rsidR="007475C3" w:rsidRPr="00DC56CE" w:rsidRDefault="007475C3">
      <w:pPr>
        <w:spacing w:after="0" w:line="259" w:lineRule="auto"/>
        <w:ind w:left="0" w:firstLine="0"/>
        <w:rPr>
          <w:sz w:val="22"/>
        </w:rPr>
      </w:pPr>
    </w:p>
    <w:p w14:paraId="7EC104C6" w14:textId="77777777" w:rsidR="007475C3" w:rsidRPr="00DC56CE" w:rsidRDefault="00532025">
      <w:pPr>
        <w:pStyle w:val="Heading2"/>
        <w:ind w:left="-5"/>
        <w:rPr>
          <w:sz w:val="22"/>
        </w:rPr>
      </w:pPr>
      <w:r w:rsidRPr="00DC56CE">
        <w:rPr>
          <w:sz w:val="22"/>
        </w:rPr>
        <w:t xml:space="preserve">Objectives and Activities </w:t>
      </w:r>
    </w:p>
    <w:p w14:paraId="50F685F6" w14:textId="65561B74" w:rsidR="007475C3" w:rsidRPr="00DC56CE" w:rsidRDefault="00532025" w:rsidP="009016D3">
      <w:pPr>
        <w:spacing w:after="13" w:line="259" w:lineRule="auto"/>
        <w:ind w:left="0" w:firstLine="0"/>
        <w:rPr>
          <w:sz w:val="22"/>
        </w:rPr>
      </w:pPr>
      <w:r w:rsidRPr="00DC56CE">
        <w:rPr>
          <w:rFonts w:ascii="Arial" w:eastAsia="Arial" w:hAnsi="Arial" w:cs="Arial"/>
          <w:sz w:val="22"/>
        </w:rPr>
        <w:t xml:space="preserve">The charity’s principal objective is to assist in maintaining and improving Chislehurst &amp; Walden Recreation Grounds and associate community facilities for the benefit of the inhabitants of the area with the object of improving their conditions of life. Funds are raised through grants, events and by encouraging donations from local people and businesses.  We rely on this funding and volunteers to provide free community events and park improvements. </w:t>
      </w:r>
    </w:p>
    <w:p w14:paraId="1C7DFDF2" w14:textId="77777777" w:rsidR="007475C3" w:rsidRDefault="00532025">
      <w:pPr>
        <w:spacing w:after="0" w:line="259" w:lineRule="auto"/>
        <w:ind w:left="0" w:firstLine="0"/>
        <w:rPr>
          <w:rFonts w:ascii="Arial" w:eastAsia="Arial" w:hAnsi="Arial" w:cs="Arial"/>
          <w:sz w:val="22"/>
        </w:rPr>
      </w:pPr>
      <w:r w:rsidRPr="00DC56CE">
        <w:rPr>
          <w:rFonts w:ascii="Arial" w:eastAsia="Arial" w:hAnsi="Arial" w:cs="Arial"/>
          <w:sz w:val="22"/>
        </w:rPr>
        <w:t xml:space="preserve"> </w:t>
      </w:r>
    </w:p>
    <w:p w14:paraId="474DFC12" w14:textId="77777777" w:rsidR="000B7767" w:rsidRPr="00572CC2" w:rsidRDefault="000B7767" w:rsidP="00E2561D">
      <w:pPr>
        <w:pStyle w:val="Heading2"/>
        <w:ind w:left="-5"/>
        <w:rPr>
          <w:sz w:val="22"/>
        </w:rPr>
      </w:pPr>
      <w:r w:rsidRPr="00572CC2">
        <w:rPr>
          <w:sz w:val="22"/>
        </w:rPr>
        <w:t xml:space="preserve">Membership </w:t>
      </w:r>
    </w:p>
    <w:p w14:paraId="15CC1755" w14:textId="77777777" w:rsidR="000B7767" w:rsidRPr="00572CC2" w:rsidRDefault="000B7767" w:rsidP="00E2561D">
      <w:pPr>
        <w:spacing w:line="250" w:lineRule="auto"/>
        <w:ind w:left="-5"/>
        <w:rPr>
          <w:rFonts w:ascii="Arial" w:hAnsi="Arial" w:cs="Arial"/>
          <w:sz w:val="22"/>
        </w:rPr>
      </w:pPr>
      <w:r w:rsidRPr="00572CC2">
        <w:rPr>
          <w:rFonts w:ascii="Arial" w:eastAsia="Arial" w:hAnsi="Arial" w:cs="Arial"/>
          <w:noProof/>
          <w:sz w:val="22"/>
        </w:rPr>
        <mc:AlternateContent>
          <mc:Choice Requires="wpi">
            <w:drawing>
              <wp:anchor distT="0" distB="0" distL="114300" distR="114300" simplePos="0" relativeHeight="251671552" behindDoc="0" locked="0" layoutInCell="1" allowOverlap="1" wp14:anchorId="2A8C1A1E" wp14:editId="5BD2B78E">
                <wp:simplePos x="0" y="0"/>
                <wp:positionH relativeFrom="column">
                  <wp:posOffset>2494383</wp:posOffset>
                </wp:positionH>
                <wp:positionV relativeFrom="paragraph">
                  <wp:posOffset>48042</wp:posOffset>
                </wp:positionV>
                <wp:extent cx="39240" cy="5760"/>
                <wp:effectExtent l="38100" t="38100" r="37465" b="32385"/>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9240" cy="5760"/>
                      </w14:xfrm>
                    </w14:contentPart>
                  </a:graphicData>
                </a:graphic>
              </wp:anchor>
            </w:drawing>
          </mc:Choice>
          <mc:Fallback>
            <w:pict>
              <v:shapetype w14:anchorId="47E9D1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95.2pt;margin-top:2.6pt;width:5.55pt;height:2.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">
                <v:imagedata r:id="rId7" o:title=""/>
              </v:shape>
            </w:pict>
          </mc:Fallback>
        </mc:AlternateContent>
      </w:r>
      <w:r w:rsidRPr="00572CC2">
        <w:rPr>
          <w:rFonts w:ascii="Arial" w:eastAsia="Arial" w:hAnsi="Arial" w:cs="Arial"/>
          <w:sz w:val="22"/>
        </w:rPr>
        <w:t xml:space="preserve">Membership of FOCRG currently stands at </w:t>
      </w:r>
      <w:r w:rsidRPr="001A201B">
        <w:rPr>
          <w:rFonts w:ascii="Arial" w:eastAsia="Arial" w:hAnsi="Arial" w:cs="Arial"/>
          <w:sz w:val="22"/>
        </w:rPr>
        <w:t>604</w:t>
      </w:r>
      <w:r w:rsidRPr="00572CC2">
        <w:rPr>
          <w:rFonts w:ascii="Arial" w:eastAsia="Arial" w:hAnsi="Arial" w:cs="Arial"/>
          <w:sz w:val="22"/>
        </w:rPr>
        <w:t xml:space="preserve"> households, 8</w:t>
      </w:r>
      <w:r>
        <w:rPr>
          <w:rFonts w:ascii="Arial" w:eastAsia="Arial" w:hAnsi="Arial" w:cs="Arial"/>
          <w:sz w:val="22"/>
        </w:rPr>
        <w:t>95</w:t>
      </w:r>
      <w:r w:rsidRPr="00572CC2">
        <w:rPr>
          <w:rFonts w:ascii="Arial" w:eastAsia="Arial" w:hAnsi="Arial" w:cs="Arial"/>
          <w:sz w:val="22"/>
        </w:rPr>
        <w:t xml:space="preserve"> members.  People regularly thank us for making the Recreation Grounds a safe and pleasant environment, but the number of </w:t>
      </w:r>
      <w:proofErr w:type="gramStart"/>
      <w:r>
        <w:rPr>
          <w:rFonts w:ascii="Arial" w:eastAsia="Arial" w:hAnsi="Arial" w:cs="Arial"/>
          <w:sz w:val="22"/>
        </w:rPr>
        <w:t>hands on</w:t>
      </w:r>
      <w:proofErr w:type="gramEnd"/>
      <w:r w:rsidRPr="00572CC2">
        <w:rPr>
          <w:rFonts w:ascii="Arial" w:eastAsia="Arial" w:hAnsi="Arial" w:cs="Arial"/>
          <w:sz w:val="22"/>
        </w:rPr>
        <w:t xml:space="preserve"> volunteers remains low.  We have a committee of 9 plus a further 12-14 regular volunteers who can be called upon for projects and events.</w:t>
      </w:r>
    </w:p>
    <w:p w14:paraId="51A7D4B8" w14:textId="77777777" w:rsidR="000B7767" w:rsidRPr="00572CC2" w:rsidRDefault="000B7767" w:rsidP="00E2561D">
      <w:pPr>
        <w:spacing w:after="0" w:line="259" w:lineRule="auto"/>
        <w:ind w:left="0" w:firstLine="0"/>
        <w:rPr>
          <w:rFonts w:ascii="Arial" w:hAnsi="Arial" w:cs="Arial"/>
          <w:sz w:val="22"/>
        </w:rPr>
      </w:pPr>
      <w:r w:rsidRPr="00572CC2">
        <w:rPr>
          <w:rFonts w:ascii="Arial" w:eastAsia="Arial" w:hAnsi="Arial" w:cs="Arial"/>
          <w:sz w:val="22"/>
        </w:rPr>
        <w:t xml:space="preserve"> </w:t>
      </w:r>
    </w:p>
    <w:p w14:paraId="2E988391" w14:textId="60E0318A" w:rsidR="000B7767" w:rsidRPr="00572CC2" w:rsidRDefault="000B7767" w:rsidP="00E2561D">
      <w:pPr>
        <w:spacing w:line="250" w:lineRule="auto"/>
        <w:ind w:left="-5"/>
        <w:rPr>
          <w:rFonts w:ascii="Arial" w:hAnsi="Arial" w:cs="Arial"/>
          <w:sz w:val="22"/>
        </w:rPr>
      </w:pPr>
      <w:r w:rsidRPr="00572CC2">
        <w:rPr>
          <w:rFonts w:ascii="Arial" w:eastAsia="Arial" w:hAnsi="Arial" w:cs="Arial"/>
          <w:sz w:val="22"/>
        </w:rPr>
        <w:t>FOCRG volunteers, including the Gardening Club, contributed an amazing total of 2</w:t>
      </w:r>
      <w:r w:rsidR="00310E50">
        <w:rPr>
          <w:rFonts w:ascii="Arial" w:eastAsia="Arial" w:hAnsi="Arial" w:cs="Arial"/>
          <w:sz w:val="22"/>
        </w:rPr>
        <w:t>,</w:t>
      </w:r>
      <w:r w:rsidRPr="00572CC2">
        <w:rPr>
          <w:rFonts w:ascii="Arial" w:eastAsia="Arial" w:hAnsi="Arial" w:cs="Arial"/>
          <w:sz w:val="22"/>
        </w:rPr>
        <w:t>855.5 hours to protect, promote and improve our Recreation Grounds.</w:t>
      </w:r>
      <w:r w:rsidR="008A7609">
        <w:rPr>
          <w:rFonts w:ascii="Arial" w:eastAsia="Arial" w:hAnsi="Arial" w:cs="Arial"/>
          <w:sz w:val="22"/>
        </w:rPr>
        <w:t xml:space="preserve"> </w:t>
      </w:r>
      <w:proofErr w:type="gramStart"/>
      <w:r w:rsidR="008A7609">
        <w:rPr>
          <w:rFonts w:ascii="Arial" w:eastAsia="Arial" w:hAnsi="Arial" w:cs="Arial"/>
          <w:sz w:val="22"/>
        </w:rPr>
        <w:t>This is</w:t>
      </w:r>
      <w:proofErr w:type="gramEnd"/>
      <w:r w:rsidR="008A7609">
        <w:rPr>
          <w:rFonts w:ascii="Arial" w:eastAsia="Arial" w:hAnsi="Arial" w:cs="Arial"/>
          <w:sz w:val="22"/>
        </w:rPr>
        <w:t xml:space="preserve"> </w:t>
      </w:r>
      <w:r w:rsidR="00947C04">
        <w:rPr>
          <w:rFonts w:ascii="Arial" w:eastAsia="Arial" w:hAnsi="Arial" w:cs="Arial"/>
          <w:sz w:val="22"/>
        </w:rPr>
        <w:t>logged</w:t>
      </w:r>
      <w:r w:rsidR="008A7609">
        <w:rPr>
          <w:rFonts w:ascii="Arial" w:eastAsia="Arial" w:hAnsi="Arial" w:cs="Arial"/>
          <w:sz w:val="22"/>
        </w:rPr>
        <w:t xml:space="preserve"> hours – many more </w:t>
      </w:r>
      <w:r w:rsidR="00085757">
        <w:rPr>
          <w:rFonts w:ascii="Arial" w:eastAsia="Arial" w:hAnsi="Arial" w:cs="Arial"/>
          <w:sz w:val="22"/>
        </w:rPr>
        <w:t>go un</w:t>
      </w:r>
      <w:r w:rsidR="00947C04">
        <w:rPr>
          <w:rFonts w:ascii="Arial" w:eastAsia="Arial" w:hAnsi="Arial" w:cs="Arial"/>
          <w:sz w:val="22"/>
        </w:rPr>
        <w:t>recorded</w:t>
      </w:r>
      <w:r w:rsidR="00C31595">
        <w:rPr>
          <w:rFonts w:ascii="Arial" w:eastAsia="Arial" w:hAnsi="Arial" w:cs="Arial"/>
          <w:sz w:val="22"/>
        </w:rPr>
        <w:t xml:space="preserve"> </w:t>
      </w:r>
      <w:proofErr w:type="gramStart"/>
      <w:r w:rsidR="00C31595">
        <w:rPr>
          <w:rFonts w:ascii="Arial" w:eastAsia="Arial" w:hAnsi="Arial" w:cs="Arial"/>
          <w:sz w:val="22"/>
        </w:rPr>
        <w:t>e.g.</w:t>
      </w:r>
      <w:proofErr w:type="gramEnd"/>
      <w:r w:rsidR="008076FD">
        <w:rPr>
          <w:rFonts w:ascii="Arial" w:eastAsia="Arial" w:hAnsi="Arial" w:cs="Arial"/>
          <w:sz w:val="22"/>
        </w:rPr>
        <w:t xml:space="preserve"> dog walkers</w:t>
      </w:r>
      <w:r w:rsidR="000C1D1E">
        <w:rPr>
          <w:rFonts w:ascii="Arial" w:eastAsia="Arial" w:hAnsi="Arial" w:cs="Arial"/>
          <w:sz w:val="22"/>
        </w:rPr>
        <w:t xml:space="preserve"> and others</w:t>
      </w:r>
      <w:r w:rsidR="008076FD">
        <w:rPr>
          <w:rFonts w:ascii="Arial" w:eastAsia="Arial" w:hAnsi="Arial" w:cs="Arial"/>
          <w:sz w:val="22"/>
        </w:rPr>
        <w:t xml:space="preserve"> who litter pic</w:t>
      </w:r>
      <w:r w:rsidR="00310E50">
        <w:rPr>
          <w:rFonts w:ascii="Arial" w:eastAsia="Arial" w:hAnsi="Arial" w:cs="Arial"/>
          <w:sz w:val="22"/>
        </w:rPr>
        <w:t xml:space="preserve">k. </w:t>
      </w:r>
    </w:p>
    <w:p w14:paraId="145075D9" w14:textId="088AE6A0" w:rsidR="009016D3" w:rsidRPr="00310E50" w:rsidRDefault="000B7767" w:rsidP="00310E50">
      <w:pPr>
        <w:spacing w:after="0" w:line="259" w:lineRule="auto"/>
        <w:ind w:left="0" w:firstLine="0"/>
        <w:rPr>
          <w:rFonts w:ascii="Arial" w:hAnsi="Arial" w:cs="Arial"/>
          <w:sz w:val="22"/>
        </w:rPr>
      </w:pPr>
      <w:r w:rsidRPr="00572CC2">
        <w:rPr>
          <w:rFonts w:ascii="Arial" w:eastAsia="Arial" w:hAnsi="Arial" w:cs="Arial"/>
          <w:b/>
          <w:sz w:val="22"/>
        </w:rPr>
        <w:t xml:space="preserve"> </w:t>
      </w:r>
    </w:p>
    <w:p w14:paraId="2883DCA5" w14:textId="095B72D1" w:rsidR="007475C3" w:rsidRPr="00DC56CE" w:rsidRDefault="00532025">
      <w:pPr>
        <w:pStyle w:val="Heading2"/>
        <w:ind w:left="-5"/>
        <w:rPr>
          <w:sz w:val="22"/>
        </w:rPr>
      </w:pPr>
      <w:r w:rsidRPr="00DC56CE">
        <w:rPr>
          <w:sz w:val="22"/>
        </w:rPr>
        <w:t xml:space="preserve">Achievements and Performance </w:t>
      </w:r>
    </w:p>
    <w:p w14:paraId="7AA4582C" w14:textId="22972CF2" w:rsidR="000D1676" w:rsidRPr="00572CC2" w:rsidRDefault="00C54F14" w:rsidP="00660FE6">
      <w:pPr>
        <w:ind w:left="0" w:firstLine="0"/>
        <w:rPr>
          <w:rFonts w:ascii="Arial" w:hAnsi="Arial" w:cs="Arial"/>
          <w:sz w:val="22"/>
          <w:lang w:val="en-GB" w:eastAsia="en-GB" w:bidi="ar-SA"/>
        </w:rPr>
      </w:pPr>
      <w:r w:rsidRPr="00572CC2">
        <w:rPr>
          <w:rFonts w:ascii="Arial" w:hAnsi="Arial" w:cs="Arial"/>
          <w:sz w:val="22"/>
          <w:lang w:val="en-GB" w:eastAsia="en-GB" w:bidi="ar-SA"/>
        </w:rPr>
        <w:t xml:space="preserve">Once again, </w:t>
      </w:r>
      <w:r w:rsidR="001D600D" w:rsidRPr="00572CC2">
        <w:rPr>
          <w:rFonts w:ascii="Arial" w:hAnsi="Arial" w:cs="Arial"/>
          <w:sz w:val="22"/>
          <w:lang w:val="en-GB" w:eastAsia="en-GB" w:bidi="ar-SA"/>
        </w:rPr>
        <w:t xml:space="preserve">a small but committed group of </w:t>
      </w:r>
      <w:r w:rsidR="00363D9E" w:rsidRPr="00572CC2">
        <w:rPr>
          <w:rFonts w:ascii="Arial" w:hAnsi="Arial" w:cs="Arial"/>
          <w:sz w:val="22"/>
          <w:lang w:val="en-GB" w:eastAsia="en-GB" w:bidi="ar-SA"/>
        </w:rPr>
        <w:t>volunteers contributed</w:t>
      </w:r>
      <w:r w:rsidRPr="00572CC2">
        <w:rPr>
          <w:rFonts w:ascii="Arial" w:hAnsi="Arial" w:cs="Arial"/>
          <w:sz w:val="22"/>
          <w:lang w:val="en-GB" w:eastAsia="en-GB" w:bidi="ar-SA"/>
        </w:rPr>
        <w:t xml:space="preserve"> an impressive </w:t>
      </w:r>
      <w:r w:rsidR="0026166A" w:rsidRPr="00572CC2">
        <w:rPr>
          <w:rFonts w:ascii="Arial" w:hAnsi="Arial" w:cs="Arial"/>
          <w:sz w:val="22"/>
          <w:lang w:val="en-GB" w:eastAsia="en-GB" w:bidi="ar-SA"/>
        </w:rPr>
        <w:t xml:space="preserve">amount of time </w:t>
      </w:r>
      <w:r w:rsidR="0081440C">
        <w:rPr>
          <w:rFonts w:ascii="Arial" w:hAnsi="Arial" w:cs="Arial"/>
          <w:sz w:val="22"/>
          <w:lang w:val="en-GB" w:eastAsia="en-GB" w:bidi="ar-SA"/>
        </w:rPr>
        <w:t>to</w:t>
      </w:r>
      <w:r w:rsidR="00313DFD" w:rsidRPr="00572CC2">
        <w:rPr>
          <w:rFonts w:ascii="Arial" w:hAnsi="Arial" w:cs="Arial"/>
          <w:sz w:val="22"/>
          <w:lang w:val="en-GB" w:eastAsia="en-GB" w:bidi="ar-SA"/>
        </w:rPr>
        <w:t xml:space="preserve"> </w:t>
      </w:r>
      <w:r w:rsidR="00E515B0">
        <w:rPr>
          <w:rFonts w:ascii="Arial" w:hAnsi="Arial" w:cs="Arial"/>
          <w:sz w:val="22"/>
          <w:lang w:val="en-GB" w:eastAsia="en-GB" w:bidi="ar-SA"/>
        </w:rPr>
        <w:t xml:space="preserve">maintaining and </w:t>
      </w:r>
      <w:r w:rsidR="00E515B0" w:rsidRPr="00572CC2">
        <w:rPr>
          <w:rFonts w:ascii="Arial" w:hAnsi="Arial" w:cs="Arial"/>
          <w:sz w:val="22"/>
          <w:lang w:val="en-GB" w:eastAsia="en-GB" w:bidi="ar-SA"/>
        </w:rPr>
        <w:t>improving</w:t>
      </w:r>
      <w:r w:rsidR="00313DFD" w:rsidRPr="00572CC2">
        <w:rPr>
          <w:rFonts w:ascii="Arial" w:hAnsi="Arial" w:cs="Arial"/>
          <w:sz w:val="22"/>
          <w:lang w:val="en-GB" w:eastAsia="en-GB" w:bidi="ar-SA"/>
        </w:rPr>
        <w:t xml:space="preserve"> the Recreation Grounds and woods. </w:t>
      </w:r>
      <w:r w:rsidR="007C12C6" w:rsidRPr="00572CC2">
        <w:rPr>
          <w:rFonts w:ascii="Arial" w:hAnsi="Arial" w:cs="Arial"/>
          <w:sz w:val="22"/>
          <w:lang w:val="en-GB" w:eastAsia="en-GB" w:bidi="ar-SA"/>
        </w:rPr>
        <w:t xml:space="preserve">The Gardening Club, under the </w:t>
      </w:r>
      <w:r w:rsidR="00453F61" w:rsidRPr="00572CC2">
        <w:rPr>
          <w:rFonts w:ascii="Arial" w:hAnsi="Arial" w:cs="Arial"/>
          <w:sz w:val="22"/>
          <w:lang w:val="en-GB" w:eastAsia="en-GB" w:bidi="ar-SA"/>
        </w:rPr>
        <w:t>committed guidance of Mai Bunce, has continued to grow, both in volunteer</w:t>
      </w:r>
      <w:r w:rsidR="00A33322" w:rsidRPr="00572CC2">
        <w:rPr>
          <w:rFonts w:ascii="Arial" w:hAnsi="Arial" w:cs="Arial"/>
          <w:sz w:val="22"/>
          <w:lang w:val="en-GB" w:eastAsia="en-GB" w:bidi="ar-SA"/>
        </w:rPr>
        <w:t xml:space="preserve"> numbers</w:t>
      </w:r>
      <w:r w:rsidR="00453F61" w:rsidRPr="00572CC2">
        <w:rPr>
          <w:rFonts w:ascii="Arial" w:hAnsi="Arial" w:cs="Arial"/>
          <w:sz w:val="22"/>
          <w:lang w:val="en-GB" w:eastAsia="en-GB" w:bidi="ar-SA"/>
        </w:rPr>
        <w:t xml:space="preserve"> </w:t>
      </w:r>
      <w:r w:rsidR="00444D5F" w:rsidRPr="00572CC2">
        <w:rPr>
          <w:rFonts w:ascii="Arial" w:hAnsi="Arial" w:cs="Arial"/>
          <w:sz w:val="22"/>
          <w:lang w:val="en-GB" w:eastAsia="en-GB" w:bidi="ar-SA"/>
        </w:rPr>
        <w:t>and</w:t>
      </w:r>
      <w:r w:rsidR="00FD445F">
        <w:rPr>
          <w:rFonts w:ascii="Arial" w:hAnsi="Arial" w:cs="Arial"/>
          <w:sz w:val="22"/>
          <w:lang w:val="en-GB" w:eastAsia="en-GB" w:bidi="ar-SA"/>
        </w:rPr>
        <w:t xml:space="preserve"> in</w:t>
      </w:r>
      <w:r w:rsidR="00444D5F" w:rsidRPr="00572CC2">
        <w:rPr>
          <w:rFonts w:ascii="Arial" w:hAnsi="Arial" w:cs="Arial"/>
          <w:sz w:val="22"/>
          <w:lang w:val="en-GB" w:eastAsia="en-GB" w:bidi="ar-SA"/>
        </w:rPr>
        <w:t xml:space="preserve"> the</w:t>
      </w:r>
      <w:r w:rsidR="00613CE1" w:rsidRPr="00572CC2">
        <w:rPr>
          <w:rFonts w:ascii="Arial" w:hAnsi="Arial" w:cs="Arial"/>
          <w:sz w:val="22"/>
          <w:lang w:val="en-GB" w:eastAsia="en-GB" w:bidi="ar-SA"/>
        </w:rPr>
        <w:t xml:space="preserve"> expanding</w:t>
      </w:r>
      <w:r w:rsidR="00D60AAB" w:rsidRPr="00572CC2">
        <w:rPr>
          <w:rFonts w:ascii="Arial" w:hAnsi="Arial" w:cs="Arial"/>
          <w:sz w:val="22"/>
          <w:lang w:val="en-GB" w:eastAsia="en-GB" w:bidi="ar-SA"/>
        </w:rPr>
        <w:t xml:space="preserve"> range of</w:t>
      </w:r>
      <w:r w:rsidR="00613CE1" w:rsidRPr="00572CC2">
        <w:rPr>
          <w:rFonts w:ascii="Arial" w:hAnsi="Arial" w:cs="Arial"/>
          <w:sz w:val="22"/>
          <w:lang w:val="en-GB" w:eastAsia="en-GB" w:bidi="ar-SA"/>
        </w:rPr>
        <w:t xml:space="preserve"> </w:t>
      </w:r>
      <w:r w:rsidR="00444D5F" w:rsidRPr="00572CC2">
        <w:rPr>
          <w:rFonts w:ascii="Arial" w:hAnsi="Arial" w:cs="Arial"/>
          <w:sz w:val="22"/>
          <w:lang w:val="en-GB" w:eastAsia="en-GB" w:bidi="ar-SA"/>
        </w:rPr>
        <w:t>borders and planters</w:t>
      </w:r>
      <w:r w:rsidR="007D07EB" w:rsidRPr="00572CC2">
        <w:rPr>
          <w:rFonts w:ascii="Arial" w:hAnsi="Arial" w:cs="Arial"/>
          <w:sz w:val="22"/>
          <w:lang w:val="en-GB" w:eastAsia="en-GB" w:bidi="ar-SA"/>
        </w:rPr>
        <w:t xml:space="preserve"> they maintain</w:t>
      </w:r>
      <w:r w:rsidR="00444D5F" w:rsidRPr="00572CC2">
        <w:rPr>
          <w:rFonts w:ascii="Arial" w:hAnsi="Arial" w:cs="Arial"/>
          <w:sz w:val="22"/>
          <w:lang w:val="en-GB" w:eastAsia="en-GB" w:bidi="ar-SA"/>
        </w:rPr>
        <w:t xml:space="preserve">. </w:t>
      </w:r>
      <w:r w:rsidR="006F1531" w:rsidRPr="00572CC2">
        <w:rPr>
          <w:rFonts w:ascii="Arial" w:hAnsi="Arial" w:cs="Arial"/>
          <w:sz w:val="22"/>
          <w:lang w:val="en-GB" w:eastAsia="en-GB" w:bidi="ar-SA"/>
        </w:rPr>
        <w:t>Th</w:t>
      </w:r>
      <w:r w:rsidR="00341243" w:rsidRPr="00572CC2">
        <w:rPr>
          <w:rFonts w:ascii="Arial" w:hAnsi="Arial" w:cs="Arial"/>
          <w:sz w:val="22"/>
          <w:lang w:val="en-GB" w:eastAsia="en-GB" w:bidi="ar-SA"/>
        </w:rPr>
        <w:t>anks</w:t>
      </w:r>
      <w:r w:rsidR="006F1531" w:rsidRPr="00572CC2">
        <w:rPr>
          <w:rFonts w:ascii="Arial" w:hAnsi="Arial" w:cs="Arial"/>
          <w:sz w:val="22"/>
          <w:lang w:val="en-GB" w:eastAsia="en-GB" w:bidi="ar-SA"/>
        </w:rPr>
        <w:t xml:space="preserve"> to the ongoing grant from London City Bridge Trust,</w:t>
      </w:r>
      <w:r w:rsidR="00511E4C" w:rsidRPr="00572CC2">
        <w:rPr>
          <w:rFonts w:ascii="Arial" w:hAnsi="Arial" w:cs="Arial"/>
          <w:sz w:val="22"/>
          <w:lang w:val="en-GB" w:eastAsia="en-GB" w:bidi="ar-SA"/>
        </w:rPr>
        <w:t xml:space="preserve"> </w:t>
      </w:r>
      <w:r w:rsidR="00245DC8">
        <w:rPr>
          <w:rFonts w:ascii="Arial" w:hAnsi="Arial" w:cs="Arial"/>
          <w:sz w:val="22"/>
          <w:lang w:val="en-GB" w:eastAsia="en-GB" w:bidi="ar-SA"/>
        </w:rPr>
        <w:t>they now have a</w:t>
      </w:r>
      <w:r w:rsidR="00511E4C" w:rsidRPr="00572CC2">
        <w:rPr>
          <w:rFonts w:ascii="Arial" w:hAnsi="Arial" w:cs="Arial"/>
          <w:sz w:val="22"/>
          <w:lang w:val="en-GB" w:eastAsia="en-GB" w:bidi="ar-SA"/>
        </w:rPr>
        <w:t xml:space="preserve"> greenhouse</w:t>
      </w:r>
      <w:r w:rsidR="00310E50">
        <w:rPr>
          <w:rFonts w:ascii="Arial" w:hAnsi="Arial" w:cs="Arial"/>
          <w:sz w:val="22"/>
          <w:lang w:val="en-GB" w:eastAsia="en-GB" w:bidi="ar-SA"/>
        </w:rPr>
        <w:t xml:space="preserve"> and other tools and equipment</w:t>
      </w:r>
      <w:r w:rsidR="00A72B48" w:rsidRPr="00572CC2">
        <w:rPr>
          <w:rFonts w:ascii="Arial" w:hAnsi="Arial" w:cs="Arial"/>
          <w:sz w:val="22"/>
          <w:lang w:val="en-GB" w:eastAsia="en-GB" w:bidi="ar-SA"/>
        </w:rPr>
        <w:t>. Located</w:t>
      </w:r>
      <w:r w:rsidR="00511E4C" w:rsidRPr="00572CC2">
        <w:rPr>
          <w:rFonts w:ascii="Arial" w:hAnsi="Arial" w:cs="Arial"/>
          <w:sz w:val="22"/>
          <w:lang w:val="en-GB" w:eastAsia="en-GB" w:bidi="ar-SA"/>
        </w:rPr>
        <w:t xml:space="preserve"> in the Invicta Scout </w:t>
      </w:r>
      <w:r w:rsidR="00A72B48" w:rsidRPr="00572CC2">
        <w:rPr>
          <w:rFonts w:ascii="Arial" w:hAnsi="Arial" w:cs="Arial"/>
          <w:sz w:val="22"/>
          <w:lang w:val="en-GB" w:eastAsia="en-GB" w:bidi="ar-SA"/>
        </w:rPr>
        <w:t>compound</w:t>
      </w:r>
      <w:r w:rsidR="00EF6C54" w:rsidRPr="00572CC2">
        <w:rPr>
          <w:rFonts w:ascii="Arial" w:hAnsi="Arial" w:cs="Arial"/>
          <w:sz w:val="22"/>
          <w:lang w:val="en-GB" w:eastAsia="en-GB" w:bidi="ar-SA"/>
        </w:rPr>
        <w:t xml:space="preserve"> it</w:t>
      </w:r>
      <w:r w:rsidR="00245DC8">
        <w:rPr>
          <w:rFonts w:ascii="Arial" w:hAnsi="Arial" w:cs="Arial"/>
          <w:sz w:val="22"/>
          <w:lang w:val="en-GB" w:eastAsia="en-GB" w:bidi="ar-SA"/>
        </w:rPr>
        <w:t xml:space="preserve"> is</w:t>
      </w:r>
      <w:r w:rsidR="00511E4C" w:rsidRPr="00572CC2">
        <w:rPr>
          <w:rFonts w:ascii="Arial" w:hAnsi="Arial" w:cs="Arial"/>
          <w:sz w:val="22"/>
          <w:lang w:val="en-GB" w:eastAsia="en-GB" w:bidi="ar-SA"/>
        </w:rPr>
        <w:t xml:space="preserve"> used to start seedlings</w:t>
      </w:r>
      <w:r w:rsidR="00C21BC5" w:rsidRPr="00572CC2">
        <w:rPr>
          <w:rFonts w:ascii="Arial" w:hAnsi="Arial" w:cs="Arial"/>
          <w:sz w:val="22"/>
          <w:lang w:val="en-GB" w:eastAsia="en-GB" w:bidi="ar-SA"/>
        </w:rPr>
        <w:t xml:space="preserve"> and cuttings</w:t>
      </w:r>
      <w:r w:rsidR="00511E4C" w:rsidRPr="00572CC2">
        <w:rPr>
          <w:rFonts w:ascii="Arial" w:hAnsi="Arial" w:cs="Arial"/>
          <w:sz w:val="22"/>
          <w:lang w:val="en-GB" w:eastAsia="en-GB" w:bidi="ar-SA"/>
        </w:rPr>
        <w:t xml:space="preserve"> and overwinter tender plants</w:t>
      </w:r>
      <w:r w:rsidR="00FA6DA3" w:rsidRPr="00572CC2">
        <w:rPr>
          <w:rFonts w:ascii="Arial" w:hAnsi="Arial" w:cs="Arial"/>
          <w:sz w:val="22"/>
          <w:lang w:val="en-GB" w:eastAsia="en-GB" w:bidi="ar-SA"/>
        </w:rPr>
        <w:t xml:space="preserve">. </w:t>
      </w:r>
      <w:r w:rsidR="00F1170E" w:rsidRPr="00572CC2">
        <w:rPr>
          <w:rFonts w:ascii="Arial" w:hAnsi="Arial" w:cs="Arial"/>
          <w:sz w:val="22"/>
          <w:lang w:val="en-GB" w:eastAsia="en-GB" w:bidi="ar-SA"/>
        </w:rPr>
        <w:t>Along</w:t>
      </w:r>
      <w:r w:rsidR="00FA6DA3" w:rsidRPr="00572CC2">
        <w:rPr>
          <w:rFonts w:ascii="Arial" w:hAnsi="Arial" w:cs="Arial"/>
          <w:sz w:val="22"/>
          <w:lang w:val="en-GB" w:eastAsia="en-GB" w:bidi="ar-SA"/>
        </w:rPr>
        <w:t xml:space="preserve"> with </w:t>
      </w:r>
      <w:r w:rsidR="00FC5E81" w:rsidRPr="00572CC2">
        <w:rPr>
          <w:rFonts w:ascii="Arial" w:hAnsi="Arial" w:cs="Arial"/>
          <w:sz w:val="22"/>
          <w:lang w:val="en-GB" w:eastAsia="en-GB" w:bidi="ar-SA"/>
        </w:rPr>
        <w:t>composting our green waste and</w:t>
      </w:r>
      <w:r w:rsidR="0054357B" w:rsidRPr="00572CC2">
        <w:rPr>
          <w:rFonts w:ascii="Arial" w:hAnsi="Arial" w:cs="Arial"/>
          <w:sz w:val="22"/>
          <w:lang w:val="en-GB" w:eastAsia="en-GB" w:bidi="ar-SA"/>
        </w:rPr>
        <w:t xml:space="preserve"> choosing</w:t>
      </w:r>
      <w:r w:rsidR="00C63234" w:rsidRPr="00572CC2">
        <w:rPr>
          <w:rFonts w:ascii="Arial" w:hAnsi="Arial" w:cs="Arial"/>
          <w:sz w:val="22"/>
          <w:lang w:val="en-GB" w:eastAsia="en-GB" w:bidi="ar-SA"/>
        </w:rPr>
        <w:t xml:space="preserve"> hardy,</w:t>
      </w:r>
      <w:r w:rsidR="00FA6DA3" w:rsidRPr="00572CC2">
        <w:rPr>
          <w:rFonts w:ascii="Arial" w:hAnsi="Arial" w:cs="Arial"/>
          <w:sz w:val="22"/>
          <w:lang w:val="en-GB" w:eastAsia="en-GB" w:bidi="ar-SA"/>
        </w:rPr>
        <w:t xml:space="preserve"> perennial plant</w:t>
      </w:r>
      <w:r w:rsidR="00FA202A" w:rsidRPr="00572CC2">
        <w:rPr>
          <w:rFonts w:ascii="Arial" w:hAnsi="Arial" w:cs="Arial"/>
          <w:sz w:val="22"/>
          <w:lang w:val="en-GB" w:eastAsia="en-GB" w:bidi="ar-SA"/>
        </w:rPr>
        <w:t>s</w:t>
      </w:r>
      <w:r w:rsidR="0054357B" w:rsidRPr="00572CC2">
        <w:rPr>
          <w:rFonts w:ascii="Arial" w:hAnsi="Arial" w:cs="Arial"/>
          <w:sz w:val="22"/>
          <w:lang w:val="en-GB" w:eastAsia="en-GB" w:bidi="ar-SA"/>
        </w:rPr>
        <w:t>,</w:t>
      </w:r>
      <w:r w:rsidR="00F1170E" w:rsidRPr="00572CC2">
        <w:rPr>
          <w:rFonts w:ascii="Arial" w:hAnsi="Arial" w:cs="Arial"/>
          <w:sz w:val="22"/>
          <w:lang w:val="en-GB" w:eastAsia="en-GB" w:bidi="ar-SA"/>
        </w:rPr>
        <w:t xml:space="preserve"> </w:t>
      </w:r>
      <w:r w:rsidR="003066B4" w:rsidRPr="00572CC2">
        <w:rPr>
          <w:rFonts w:ascii="Arial" w:hAnsi="Arial" w:cs="Arial"/>
          <w:sz w:val="22"/>
          <w:lang w:val="en-GB" w:eastAsia="en-GB" w:bidi="ar-SA"/>
        </w:rPr>
        <w:t xml:space="preserve">FOCRG </w:t>
      </w:r>
      <w:r w:rsidR="00B44880" w:rsidRPr="00572CC2">
        <w:rPr>
          <w:rFonts w:ascii="Arial" w:hAnsi="Arial" w:cs="Arial"/>
          <w:sz w:val="22"/>
          <w:lang w:val="en-GB" w:eastAsia="en-GB" w:bidi="ar-SA"/>
        </w:rPr>
        <w:t>is steadily moving towards sustainable</w:t>
      </w:r>
      <w:r w:rsidR="0054357B" w:rsidRPr="00572CC2">
        <w:rPr>
          <w:rFonts w:ascii="Arial" w:hAnsi="Arial" w:cs="Arial"/>
          <w:sz w:val="22"/>
          <w:lang w:val="en-GB" w:eastAsia="en-GB" w:bidi="ar-SA"/>
        </w:rPr>
        <w:t xml:space="preserve"> </w:t>
      </w:r>
      <w:r w:rsidR="00B44880" w:rsidRPr="00572CC2">
        <w:rPr>
          <w:rFonts w:ascii="Arial" w:hAnsi="Arial" w:cs="Arial"/>
          <w:sz w:val="22"/>
          <w:lang w:val="en-GB" w:eastAsia="en-GB" w:bidi="ar-SA"/>
        </w:rPr>
        <w:t>gardenin</w:t>
      </w:r>
      <w:r w:rsidR="0054357B" w:rsidRPr="00572CC2">
        <w:rPr>
          <w:rFonts w:ascii="Arial" w:hAnsi="Arial" w:cs="Arial"/>
          <w:sz w:val="22"/>
          <w:lang w:val="en-GB" w:eastAsia="en-GB" w:bidi="ar-SA"/>
        </w:rPr>
        <w:t>g. Nothing</w:t>
      </w:r>
      <w:r w:rsidR="00C874FC" w:rsidRPr="00572CC2">
        <w:rPr>
          <w:rFonts w:ascii="Arial" w:hAnsi="Arial" w:cs="Arial"/>
          <w:sz w:val="22"/>
          <w:lang w:val="en-GB" w:eastAsia="en-GB" w:bidi="ar-SA"/>
        </w:rPr>
        <w:t xml:space="preserve"> is waste</w:t>
      </w:r>
      <w:r w:rsidR="00993B59" w:rsidRPr="00572CC2">
        <w:rPr>
          <w:rFonts w:ascii="Arial" w:hAnsi="Arial" w:cs="Arial"/>
          <w:sz w:val="22"/>
          <w:lang w:val="en-GB" w:eastAsia="en-GB" w:bidi="ar-SA"/>
        </w:rPr>
        <w:t xml:space="preserve">d and </w:t>
      </w:r>
      <w:r w:rsidR="001615CD" w:rsidRPr="00572CC2">
        <w:rPr>
          <w:rFonts w:ascii="Arial" w:hAnsi="Arial" w:cs="Arial"/>
          <w:sz w:val="22"/>
          <w:lang w:val="en-GB" w:eastAsia="en-GB" w:bidi="ar-SA"/>
        </w:rPr>
        <w:t>we upcycle wher</w:t>
      </w:r>
      <w:r w:rsidR="003E3288" w:rsidRPr="00572CC2">
        <w:rPr>
          <w:rFonts w:ascii="Arial" w:hAnsi="Arial" w:cs="Arial"/>
          <w:sz w:val="22"/>
          <w:lang w:val="en-GB" w:eastAsia="en-GB" w:bidi="ar-SA"/>
        </w:rPr>
        <w:t>e</w:t>
      </w:r>
      <w:r w:rsidR="001615CD" w:rsidRPr="00572CC2">
        <w:rPr>
          <w:rFonts w:ascii="Arial" w:hAnsi="Arial" w:cs="Arial"/>
          <w:sz w:val="22"/>
          <w:lang w:val="en-GB" w:eastAsia="en-GB" w:bidi="ar-SA"/>
        </w:rPr>
        <w:t xml:space="preserve"> possible. </w:t>
      </w:r>
      <w:r w:rsidR="00C874FC" w:rsidRPr="00572CC2">
        <w:rPr>
          <w:rFonts w:ascii="Arial" w:hAnsi="Arial" w:cs="Arial"/>
          <w:sz w:val="22"/>
          <w:lang w:val="en-GB" w:eastAsia="en-GB" w:bidi="ar-SA"/>
        </w:rPr>
        <w:t xml:space="preserve"> </w:t>
      </w:r>
      <w:r w:rsidR="001615CD" w:rsidRPr="00572CC2">
        <w:rPr>
          <w:rFonts w:ascii="Arial" w:hAnsi="Arial" w:cs="Arial"/>
          <w:sz w:val="22"/>
          <w:lang w:val="en-GB" w:eastAsia="en-GB" w:bidi="ar-SA"/>
        </w:rPr>
        <w:t xml:space="preserve">We </w:t>
      </w:r>
      <w:r w:rsidR="005B1072" w:rsidRPr="00572CC2">
        <w:rPr>
          <w:rFonts w:ascii="Arial" w:hAnsi="Arial" w:cs="Arial"/>
          <w:sz w:val="22"/>
          <w:lang w:val="en-GB" w:eastAsia="en-GB" w:bidi="ar-SA"/>
        </w:rPr>
        <w:t xml:space="preserve">are delighted by </w:t>
      </w:r>
      <w:r w:rsidR="00982822" w:rsidRPr="00572CC2">
        <w:rPr>
          <w:rFonts w:ascii="Arial" w:hAnsi="Arial" w:cs="Arial"/>
          <w:sz w:val="22"/>
          <w:lang w:val="en-GB" w:eastAsia="en-GB" w:bidi="ar-SA"/>
        </w:rPr>
        <w:t xml:space="preserve">the way local residents </w:t>
      </w:r>
      <w:r w:rsidR="0052759F">
        <w:rPr>
          <w:rFonts w:ascii="Arial" w:hAnsi="Arial" w:cs="Arial"/>
          <w:sz w:val="22"/>
          <w:lang w:val="en-GB" w:eastAsia="en-GB" w:bidi="ar-SA"/>
        </w:rPr>
        <w:t xml:space="preserve">are starting to </w:t>
      </w:r>
      <w:r w:rsidR="00AE4E70" w:rsidRPr="00572CC2">
        <w:rPr>
          <w:rFonts w:ascii="Arial" w:hAnsi="Arial" w:cs="Arial"/>
          <w:sz w:val="22"/>
          <w:lang w:val="en-GB" w:eastAsia="en-GB" w:bidi="ar-SA"/>
        </w:rPr>
        <w:t>contribute</w:t>
      </w:r>
      <w:r w:rsidR="00982822" w:rsidRPr="00572CC2">
        <w:rPr>
          <w:rFonts w:ascii="Arial" w:hAnsi="Arial" w:cs="Arial"/>
          <w:sz w:val="22"/>
          <w:lang w:val="en-GB" w:eastAsia="en-GB" w:bidi="ar-SA"/>
        </w:rPr>
        <w:t xml:space="preserve"> plants and materials </w:t>
      </w:r>
      <w:r w:rsidR="00AE4E70" w:rsidRPr="00572CC2">
        <w:rPr>
          <w:rFonts w:ascii="Arial" w:hAnsi="Arial" w:cs="Arial"/>
          <w:sz w:val="22"/>
          <w:lang w:val="en-GB" w:eastAsia="en-GB" w:bidi="ar-SA"/>
        </w:rPr>
        <w:t>to help</w:t>
      </w:r>
      <w:r w:rsidR="00DC38B3" w:rsidRPr="00572CC2">
        <w:rPr>
          <w:rFonts w:ascii="Arial" w:hAnsi="Arial" w:cs="Arial"/>
          <w:sz w:val="22"/>
          <w:lang w:val="en-GB" w:eastAsia="en-GB" w:bidi="ar-SA"/>
        </w:rPr>
        <w:t xml:space="preserve"> us. </w:t>
      </w:r>
      <w:r w:rsidR="00337C3D" w:rsidRPr="00572CC2">
        <w:rPr>
          <w:rFonts w:ascii="Arial" w:hAnsi="Arial" w:cs="Arial"/>
          <w:sz w:val="22"/>
          <w:lang w:val="en-GB" w:eastAsia="en-GB" w:bidi="ar-SA"/>
        </w:rPr>
        <w:t xml:space="preserve">The </w:t>
      </w:r>
      <w:r w:rsidR="00D74658" w:rsidRPr="00572CC2">
        <w:rPr>
          <w:rFonts w:ascii="Arial" w:hAnsi="Arial" w:cs="Arial"/>
          <w:sz w:val="22"/>
          <w:lang w:val="en-GB" w:eastAsia="en-GB" w:bidi="ar-SA"/>
        </w:rPr>
        <w:lastRenderedPageBreak/>
        <w:t>volunteers have become a real team</w:t>
      </w:r>
      <w:r w:rsidR="000D1676">
        <w:rPr>
          <w:rFonts w:ascii="Arial" w:hAnsi="Arial" w:cs="Arial"/>
          <w:sz w:val="22"/>
          <w:lang w:val="en-GB" w:eastAsia="en-GB" w:bidi="ar-SA"/>
        </w:rPr>
        <w:t xml:space="preserve">. </w:t>
      </w:r>
      <w:r w:rsidR="000D1676" w:rsidRPr="00572CC2">
        <w:rPr>
          <w:rFonts w:ascii="Arial" w:hAnsi="Arial" w:cs="Arial"/>
          <w:sz w:val="22"/>
          <w:lang w:val="en-GB" w:eastAsia="en-GB" w:bidi="ar-SA"/>
        </w:rPr>
        <w:t xml:space="preserve">A WhatsApp group aids communication about what the week’s work will involve and enables exchange of ideas, and humour! </w:t>
      </w:r>
    </w:p>
    <w:p w14:paraId="08483514" w14:textId="390CD282" w:rsidR="00660FE6" w:rsidRDefault="00F01746" w:rsidP="000D1676">
      <w:pPr>
        <w:ind w:left="0" w:firstLine="0"/>
        <w:rPr>
          <w:rFonts w:ascii="Arial" w:hAnsi="Arial" w:cs="Arial"/>
          <w:sz w:val="22"/>
          <w:lang w:val="en-GB" w:eastAsia="en-GB" w:bidi="ar-SA"/>
        </w:rPr>
      </w:pPr>
      <w:r>
        <w:rPr>
          <w:rFonts w:ascii="Arial" w:hAnsi="Arial" w:cs="Arial"/>
          <w:sz w:val="22"/>
          <w:lang w:val="en-GB" w:eastAsia="en-GB" w:bidi="ar-SA"/>
        </w:rPr>
        <w:t>Fortunately,</w:t>
      </w:r>
      <w:r w:rsidR="00120A7C">
        <w:rPr>
          <w:rFonts w:ascii="Arial" w:hAnsi="Arial" w:cs="Arial"/>
          <w:sz w:val="22"/>
          <w:lang w:val="en-GB" w:eastAsia="en-GB" w:bidi="ar-SA"/>
        </w:rPr>
        <w:t xml:space="preserve"> our grant funders appreciate the importance of looking after our volunteers</w:t>
      </w:r>
      <w:r w:rsidR="00310E50">
        <w:rPr>
          <w:rFonts w:ascii="Arial" w:hAnsi="Arial" w:cs="Arial"/>
          <w:sz w:val="22"/>
          <w:lang w:val="en-GB" w:eastAsia="en-GB" w:bidi="ar-SA"/>
        </w:rPr>
        <w:t>,</w:t>
      </w:r>
      <w:r w:rsidR="008300B1">
        <w:rPr>
          <w:rFonts w:ascii="Arial" w:hAnsi="Arial" w:cs="Arial"/>
          <w:sz w:val="22"/>
          <w:lang w:val="en-GB" w:eastAsia="en-GB" w:bidi="ar-SA"/>
        </w:rPr>
        <w:t xml:space="preserve"> so</w:t>
      </w:r>
      <w:r w:rsidR="009677B2">
        <w:rPr>
          <w:rFonts w:ascii="Arial" w:hAnsi="Arial" w:cs="Arial"/>
          <w:sz w:val="22"/>
          <w:lang w:val="en-GB" w:eastAsia="en-GB" w:bidi="ar-SA"/>
        </w:rPr>
        <w:t xml:space="preserve"> </w:t>
      </w:r>
      <w:r w:rsidR="002E002D">
        <w:rPr>
          <w:rFonts w:ascii="Arial" w:hAnsi="Arial" w:cs="Arial"/>
          <w:sz w:val="22"/>
          <w:lang w:val="en-GB" w:eastAsia="en-GB" w:bidi="ar-SA"/>
        </w:rPr>
        <w:t>refreshments</w:t>
      </w:r>
      <w:r w:rsidR="008300B1" w:rsidRPr="00572CC2">
        <w:rPr>
          <w:rFonts w:ascii="Arial" w:hAnsi="Arial" w:cs="Arial"/>
          <w:sz w:val="22"/>
          <w:lang w:val="en-GB" w:eastAsia="en-GB" w:bidi="ar-SA"/>
        </w:rPr>
        <w:t xml:space="preserve"> </w:t>
      </w:r>
      <w:r w:rsidR="00B02B2C">
        <w:rPr>
          <w:rFonts w:ascii="Arial" w:hAnsi="Arial" w:cs="Arial"/>
          <w:sz w:val="22"/>
          <w:lang w:val="en-GB" w:eastAsia="en-GB" w:bidi="ar-SA"/>
        </w:rPr>
        <w:t xml:space="preserve">after work </w:t>
      </w:r>
      <w:r w:rsidR="008300B1" w:rsidRPr="00572CC2">
        <w:rPr>
          <w:rFonts w:ascii="Arial" w:hAnsi="Arial" w:cs="Arial"/>
          <w:sz w:val="22"/>
          <w:lang w:val="en-GB" w:eastAsia="en-GB" w:bidi="ar-SA"/>
        </w:rPr>
        <w:t xml:space="preserve">and an annual </w:t>
      </w:r>
      <w:r w:rsidR="00310E50">
        <w:rPr>
          <w:rFonts w:ascii="Arial" w:hAnsi="Arial" w:cs="Arial"/>
          <w:sz w:val="22"/>
          <w:lang w:val="en-GB" w:eastAsia="en-GB" w:bidi="ar-SA"/>
        </w:rPr>
        <w:t xml:space="preserve">appreciation </w:t>
      </w:r>
      <w:r w:rsidR="008300B1" w:rsidRPr="00572CC2">
        <w:rPr>
          <w:rFonts w:ascii="Arial" w:hAnsi="Arial" w:cs="Arial"/>
          <w:sz w:val="22"/>
          <w:lang w:val="en-GB" w:eastAsia="en-GB" w:bidi="ar-SA"/>
        </w:rPr>
        <w:t>lunch</w:t>
      </w:r>
      <w:r w:rsidR="008300B1">
        <w:rPr>
          <w:rFonts w:ascii="Arial" w:hAnsi="Arial" w:cs="Arial"/>
          <w:sz w:val="22"/>
          <w:lang w:val="en-GB" w:eastAsia="en-GB" w:bidi="ar-SA"/>
        </w:rPr>
        <w:t xml:space="preserve"> </w:t>
      </w:r>
      <w:r w:rsidR="0034335A">
        <w:rPr>
          <w:rFonts w:ascii="Arial" w:hAnsi="Arial" w:cs="Arial"/>
          <w:sz w:val="22"/>
          <w:lang w:val="en-GB" w:eastAsia="en-GB" w:bidi="ar-SA"/>
        </w:rPr>
        <w:t xml:space="preserve">can be budgeted for. </w:t>
      </w:r>
    </w:p>
    <w:p w14:paraId="27A9A645" w14:textId="1AD8BFF1" w:rsidR="00C041E9" w:rsidRPr="00572CC2" w:rsidRDefault="009677B2" w:rsidP="000D1676">
      <w:pPr>
        <w:ind w:left="0" w:firstLine="0"/>
        <w:rPr>
          <w:rFonts w:ascii="Arial" w:hAnsi="Arial" w:cs="Arial"/>
          <w:sz w:val="22"/>
          <w:lang w:val="en-GB" w:eastAsia="en-GB" w:bidi="ar-SA"/>
        </w:rPr>
      </w:pPr>
      <w:r>
        <w:rPr>
          <w:rFonts w:ascii="Arial" w:hAnsi="Arial" w:cs="Arial"/>
          <w:sz w:val="22"/>
          <w:lang w:val="en-GB" w:eastAsia="en-GB" w:bidi="ar-SA"/>
        </w:rPr>
        <w:t xml:space="preserve">    </w:t>
      </w:r>
      <w:r w:rsidR="00120A7C">
        <w:rPr>
          <w:rFonts w:ascii="Arial" w:hAnsi="Arial" w:cs="Arial"/>
          <w:sz w:val="22"/>
          <w:lang w:val="en-GB" w:eastAsia="en-GB" w:bidi="ar-SA"/>
        </w:rPr>
        <w:t xml:space="preserve">  </w:t>
      </w:r>
      <w:r w:rsidR="00FE58C4" w:rsidRPr="00572CC2">
        <w:rPr>
          <w:rFonts w:ascii="Arial" w:hAnsi="Arial" w:cs="Arial"/>
          <w:sz w:val="22"/>
          <w:lang w:val="en-GB" w:eastAsia="en-GB" w:bidi="ar-SA"/>
        </w:rPr>
        <w:t xml:space="preserve">  </w:t>
      </w:r>
    </w:p>
    <w:p w14:paraId="7A6BDC7B" w14:textId="30127075" w:rsidR="00992DD2" w:rsidRDefault="00F01746" w:rsidP="00C54F14">
      <w:pPr>
        <w:rPr>
          <w:rFonts w:ascii="Arial" w:hAnsi="Arial" w:cs="Arial"/>
          <w:sz w:val="22"/>
          <w:lang w:val="en-GB" w:eastAsia="en-GB" w:bidi="ar-SA"/>
        </w:rPr>
      </w:pPr>
      <w:r>
        <w:rPr>
          <w:rFonts w:ascii="Arial" w:hAnsi="Arial" w:cs="Arial"/>
          <w:sz w:val="22"/>
          <w:lang w:val="en-GB" w:eastAsia="en-GB" w:bidi="ar-SA"/>
        </w:rPr>
        <w:t>Sadly, holding</w:t>
      </w:r>
      <w:r w:rsidR="00B55DD3" w:rsidRPr="00572CC2">
        <w:rPr>
          <w:rFonts w:ascii="Arial" w:hAnsi="Arial" w:cs="Arial"/>
          <w:sz w:val="22"/>
          <w:lang w:val="en-GB" w:eastAsia="en-GB" w:bidi="ar-SA"/>
        </w:rPr>
        <w:t xml:space="preserve"> regular monthly work sessions for</w:t>
      </w:r>
      <w:r w:rsidR="001C52CC" w:rsidRPr="00572CC2">
        <w:rPr>
          <w:rFonts w:ascii="Arial" w:hAnsi="Arial" w:cs="Arial"/>
          <w:sz w:val="22"/>
          <w:lang w:val="en-GB" w:eastAsia="en-GB" w:bidi="ar-SA"/>
        </w:rPr>
        <w:t xml:space="preserve"> a</w:t>
      </w:r>
      <w:r w:rsidR="00992DD2" w:rsidRPr="00572CC2">
        <w:rPr>
          <w:rFonts w:ascii="Arial" w:hAnsi="Arial" w:cs="Arial"/>
          <w:sz w:val="22"/>
          <w:lang w:val="en-GB" w:eastAsia="en-GB" w:bidi="ar-SA"/>
        </w:rPr>
        <w:t xml:space="preserve"> Biodiversity and Environmental Group</w:t>
      </w:r>
      <w:r w:rsidR="001C52CC" w:rsidRPr="00572CC2">
        <w:rPr>
          <w:rFonts w:ascii="Arial" w:hAnsi="Arial" w:cs="Arial"/>
          <w:sz w:val="22"/>
          <w:lang w:val="en-GB" w:eastAsia="en-GB" w:bidi="ar-SA"/>
        </w:rPr>
        <w:t xml:space="preserve"> did not</w:t>
      </w:r>
      <w:r w:rsidR="00C246B8" w:rsidRPr="00572CC2">
        <w:rPr>
          <w:rFonts w:ascii="Arial" w:hAnsi="Arial" w:cs="Arial"/>
          <w:sz w:val="22"/>
          <w:lang w:val="en-GB" w:eastAsia="en-GB" w:bidi="ar-SA"/>
        </w:rPr>
        <w:t xml:space="preserve"> increase volunteer numbers</w:t>
      </w:r>
      <w:r w:rsidR="00FE2BD4" w:rsidRPr="00572CC2">
        <w:rPr>
          <w:rFonts w:ascii="Arial" w:hAnsi="Arial" w:cs="Arial"/>
          <w:sz w:val="22"/>
          <w:lang w:val="en-GB" w:eastAsia="en-GB" w:bidi="ar-SA"/>
        </w:rPr>
        <w:t xml:space="preserve"> as hoped</w:t>
      </w:r>
      <w:r w:rsidR="001C52CC" w:rsidRPr="00572CC2">
        <w:rPr>
          <w:rFonts w:ascii="Arial" w:hAnsi="Arial" w:cs="Arial"/>
          <w:sz w:val="22"/>
          <w:lang w:val="en-GB" w:eastAsia="en-GB" w:bidi="ar-SA"/>
        </w:rPr>
        <w:t xml:space="preserve">. </w:t>
      </w:r>
      <w:r w:rsidR="00992DD2" w:rsidRPr="00572CC2">
        <w:rPr>
          <w:rFonts w:ascii="Arial" w:hAnsi="Arial" w:cs="Arial"/>
          <w:sz w:val="22"/>
          <w:lang w:val="en-GB" w:eastAsia="en-GB" w:bidi="ar-SA"/>
        </w:rPr>
        <w:t xml:space="preserve"> </w:t>
      </w:r>
      <w:r w:rsidR="00CD197B" w:rsidRPr="00572CC2">
        <w:rPr>
          <w:rFonts w:ascii="Arial" w:hAnsi="Arial" w:cs="Arial"/>
          <w:sz w:val="22"/>
          <w:lang w:val="en-GB" w:eastAsia="en-GB" w:bidi="ar-SA"/>
        </w:rPr>
        <w:t>Existing volunteers</w:t>
      </w:r>
      <w:r w:rsidR="00E97A32" w:rsidRPr="00572CC2">
        <w:rPr>
          <w:rFonts w:ascii="Arial" w:hAnsi="Arial" w:cs="Arial"/>
          <w:sz w:val="22"/>
          <w:lang w:val="en-GB" w:eastAsia="en-GB" w:bidi="ar-SA"/>
        </w:rPr>
        <w:t xml:space="preserve"> </w:t>
      </w:r>
      <w:r w:rsidR="00AA2577" w:rsidRPr="00572CC2">
        <w:rPr>
          <w:rFonts w:ascii="Arial" w:hAnsi="Arial" w:cs="Arial"/>
          <w:sz w:val="22"/>
          <w:lang w:val="en-GB" w:eastAsia="en-GB" w:bidi="ar-SA"/>
        </w:rPr>
        <w:t>manage</w:t>
      </w:r>
      <w:r w:rsidR="007729BD">
        <w:rPr>
          <w:rFonts w:ascii="Arial" w:hAnsi="Arial" w:cs="Arial"/>
          <w:sz w:val="22"/>
          <w:lang w:val="en-GB" w:eastAsia="en-GB" w:bidi="ar-SA"/>
        </w:rPr>
        <w:t>d</w:t>
      </w:r>
      <w:r w:rsidR="00AA2577" w:rsidRPr="00572CC2">
        <w:rPr>
          <w:rFonts w:ascii="Arial" w:hAnsi="Arial" w:cs="Arial"/>
          <w:sz w:val="22"/>
          <w:lang w:val="en-GB" w:eastAsia="en-GB" w:bidi="ar-SA"/>
        </w:rPr>
        <w:t xml:space="preserve"> to plant a new native hedge</w:t>
      </w:r>
      <w:r w:rsidR="00BA6E64" w:rsidRPr="00572CC2">
        <w:rPr>
          <w:rFonts w:ascii="Arial" w:hAnsi="Arial" w:cs="Arial"/>
          <w:sz w:val="22"/>
          <w:lang w:val="en-GB" w:eastAsia="en-GB" w:bidi="ar-SA"/>
        </w:rPr>
        <w:t xml:space="preserve">row </w:t>
      </w:r>
      <w:r w:rsidR="00C246B8" w:rsidRPr="00572CC2">
        <w:rPr>
          <w:rFonts w:ascii="Arial" w:hAnsi="Arial" w:cs="Arial"/>
          <w:sz w:val="22"/>
          <w:lang w:val="en-GB" w:eastAsia="en-GB" w:bidi="ar-SA"/>
        </w:rPr>
        <w:t>a</w:t>
      </w:r>
      <w:r w:rsidR="00475F85" w:rsidRPr="00572CC2">
        <w:rPr>
          <w:rFonts w:ascii="Arial" w:hAnsi="Arial" w:cs="Arial"/>
          <w:sz w:val="22"/>
          <w:lang w:val="en-GB" w:eastAsia="en-GB" w:bidi="ar-SA"/>
        </w:rPr>
        <w:t xml:space="preserve">nd a disease </w:t>
      </w:r>
      <w:r w:rsidR="00C246B8" w:rsidRPr="00572CC2">
        <w:rPr>
          <w:rFonts w:ascii="Arial" w:hAnsi="Arial" w:cs="Arial"/>
          <w:sz w:val="22"/>
          <w:lang w:val="en-GB" w:eastAsia="en-GB" w:bidi="ar-SA"/>
        </w:rPr>
        <w:t>resistant</w:t>
      </w:r>
      <w:r w:rsidR="00475F85" w:rsidRPr="00572CC2">
        <w:rPr>
          <w:rFonts w:ascii="Arial" w:hAnsi="Arial" w:cs="Arial"/>
          <w:sz w:val="22"/>
          <w:lang w:val="en-GB" w:eastAsia="en-GB" w:bidi="ar-SA"/>
        </w:rPr>
        <w:t xml:space="preserve"> elm tree</w:t>
      </w:r>
      <w:r w:rsidR="002917EB" w:rsidRPr="00572CC2">
        <w:rPr>
          <w:rFonts w:ascii="Arial" w:hAnsi="Arial" w:cs="Arial"/>
          <w:sz w:val="22"/>
          <w:lang w:val="en-GB" w:eastAsia="en-GB" w:bidi="ar-SA"/>
        </w:rPr>
        <w:t xml:space="preserve"> in Chislehurst Rec</w:t>
      </w:r>
      <w:r w:rsidR="004C77A4">
        <w:rPr>
          <w:rFonts w:ascii="Arial" w:hAnsi="Arial" w:cs="Arial"/>
          <w:sz w:val="22"/>
          <w:lang w:val="en-GB" w:eastAsia="en-GB" w:bidi="ar-SA"/>
        </w:rPr>
        <w:t xml:space="preserve">, </w:t>
      </w:r>
      <w:r w:rsidR="002917EB" w:rsidRPr="00572CC2">
        <w:rPr>
          <w:rFonts w:ascii="Arial" w:hAnsi="Arial" w:cs="Arial"/>
          <w:sz w:val="22"/>
          <w:lang w:val="en-GB" w:eastAsia="en-GB" w:bidi="ar-SA"/>
        </w:rPr>
        <w:t xml:space="preserve">but </w:t>
      </w:r>
      <w:r w:rsidR="00C317AA" w:rsidRPr="00572CC2">
        <w:rPr>
          <w:rFonts w:ascii="Arial" w:hAnsi="Arial" w:cs="Arial"/>
          <w:sz w:val="22"/>
        </w:rPr>
        <w:t xml:space="preserve">we decided bigger projects </w:t>
      </w:r>
      <w:r w:rsidR="00B21F54" w:rsidRPr="00572CC2">
        <w:rPr>
          <w:rFonts w:ascii="Arial" w:hAnsi="Arial" w:cs="Arial"/>
          <w:sz w:val="22"/>
          <w:lang w:val="en-GB" w:eastAsia="en-GB" w:bidi="ar-SA"/>
        </w:rPr>
        <w:t xml:space="preserve">like </w:t>
      </w:r>
      <w:r w:rsidR="00CE4EBB" w:rsidRPr="00572CC2">
        <w:rPr>
          <w:rFonts w:ascii="Arial" w:hAnsi="Arial" w:cs="Arial"/>
          <w:sz w:val="22"/>
          <w:lang w:val="en-GB" w:eastAsia="en-GB" w:bidi="ar-SA"/>
        </w:rPr>
        <w:t>stream bed</w:t>
      </w:r>
      <w:r w:rsidR="00143A18" w:rsidRPr="00572CC2">
        <w:rPr>
          <w:rFonts w:ascii="Arial" w:hAnsi="Arial" w:cs="Arial"/>
          <w:sz w:val="22"/>
          <w:lang w:val="en-GB" w:eastAsia="en-GB" w:bidi="ar-SA"/>
        </w:rPr>
        <w:t xml:space="preserve"> clearance in Walden Woods</w:t>
      </w:r>
      <w:r w:rsidR="006677DC" w:rsidRPr="00572CC2">
        <w:rPr>
          <w:rFonts w:ascii="Arial" w:hAnsi="Arial" w:cs="Arial"/>
          <w:sz w:val="22"/>
          <w:lang w:val="en-GB" w:eastAsia="en-GB" w:bidi="ar-SA"/>
        </w:rPr>
        <w:t xml:space="preserve"> and improving the natural play area </w:t>
      </w:r>
      <w:r w:rsidR="00CE4EBB" w:rsidRPr="00572CC2">
        <w:rPr>
          <w:rFonts w:ascii="Arial" w:hAnsi="Arial" w:cs="Arial"/>
          <w:sz w:val="22"/>
          <w:lang w:val="en-GB" w:eastAsia="en-GB" w:bidi="ar-SA"/>
        </w:rPr>
        <w:t>would need</w:t>
      </w:r>
      <w:r w:rsidR="000155D5" w:rsidRPr="00572CC2">
        <w:rPr>
          <w:rFonts w:ascii="Arial" w:hAnsi="Arial" w:cs="Arial"/>
          <w:sz w:val="22"/>
          <w:lang w:val="en-GB" w:eastAsia="en-GB" w:bidi="ar-SA"/>
        </w:rPr>
        <w:t xml:space="preserve"> </w:t>
      </w:r>
      <w:r w:rsidR="006C7F0B" w:rsidRPr="00572CC2">
        <w:rPr>
          <w:rFonts w:ascii="Arial" w:hAnsi="Arial" w:cs="Arial"/>
          <w:sz w:val="22"/>
          <w:lang w:val="en-GB" w:eastAsia="en-GB" w:bidi="ar-SA"/>
        </w:rPr>
        <w:t>input</w:t>
      </w:r>
      <w:r w:rsidR="000155D5" w:rsidRPr="00572CC2">
        <w:rPr>
          <w:rFonts w:ascii="Arial" w:hAnsi="Arial" w:cs="Arial"/>
          <w:sz w:val="22"/>
          <w:lang w:val="en-GB" w:eastAsia="en-GB" w:bidi="ar-SA"/>
        </w:rPr>
        <w:t xml:space="preserve"> from idVerd</w:t>
      </w:r>
      <w:r w:rsidR="006677DC" w:rsidRPr="00572CC2">
        <w:rPr>
          <w:rFonts w:ascii="Arial" w:hAnsi="Arial" w:cs="Arial"/>
          <w:sz w:val="22"/>
          <w:lang w:val="en-GB" w:eastAsia="en-GB" w:bidi="ar-SA"/>
        </w:rPr>
        <w:t>e</w:t>
      </w:r>
      <w:r w:rsidR="000155D5" w:rsidRPr="00572CC2">
        <w:rPr>
          <w:rFonts w:ascii="Arial" w:hAnsi="Arial" w:cs="Arial"/>
          <w:sz w:val="22"/>
          <w:lang w:val="en-GB" w:eastAsia="en-GB" w:bidi="ar-SA"/>
        </w:rPr>
        <w:t xml:space="preserve">. </w:t>
      </w:r>
      <w:r w:rsidR="00DB3545" w:rsidRPr="00572CC2">
        <w:rPr>
          <w:rFonts w:ascii="Arial" w:hAnsi="Arial" w:cs="Arial"/>
          <w:sz w:val="22"/>
          <w:lang w:val="en-GB" w:eastAsia="en-GB" w:bidi="ar-SA"/>
        </w:rPr>
        <w:t xml:space="preserve"> </w:t>
      </w:r>
      <w:r w:rsidR="00FE3926">
        <w:rPr>
          <w:rFonts w:ascii="Arial" w:hAnsi="Arial" w:cs="Arial"/>
          <w:sz w:val="22"/>
          <w:lang w:val="en-GB" w:eastAsia="en-GB" w:bidi="ar-SA"/>
        </w:rPr>
        <w:t xml:space="preserve">Community </w:t>
      </w:r>
      <w:r w:rsidR="00310E50">
        <w:rPr>
          <w:rFonts w:ascii="Arial" w:hAnsi="Arial" w:cs="Arial"/>
          <w:sz w:val="22"/>
          <w:lang w:val="en-GB" w:eastAsia="en-GB" w:bidi="ar-SA"/>
        </w:rPr>
        <w:t>Manager,</w:t>
      </w:r>
      <w:r w:rsidR="00310E50" w:rsidRPr="00572CC2">
        <w:rPr>
          <w:rFonts w:ascii="Arial" w:hAnsi="Arial" w:cs="Arial"/>
          <w:sz w:val="22"/>
          <w:lang w:val="en-GB" w:eastAsia="en-GB" w:bidi="ar-SA"/>
        </w:rPr>
        <w:t xml:space="preserve"> Andrew</w:t>
      </w:r>
      <w:r w:rsidR="00722B5F" w:rsidRPr="00572CC2">
        <w:rPr>
          <w:rFonts w:ascii="Arial" w:hAnsi="Arial" w:cs="Arial"/>
          <w:sz w:val="22"/>
          <w:lang w:val="en-GB" w:eastAsia="en-GB" w:bidi="ar-SA"/>
        </w:rPr>
        <w:t xml:space="preserve"> Harby</w:t>
      </w:r>
      <w:r w:rsidR="00310E50">
        <w:rPr>
          <w:rFonts w:ascii="Arial" w:hAnsi="Arial" w:cs="Arial"/>
          <w:sz w:val="22"/>
          <w:lang w:val="en-GB" w:eastAsia="en-GB" w:bidi="ar-SA"/>
        </w:rPr>
        <w:t>,</w:t>
      </w:r>
      <w:r w:rsidR="00722B5F" w:rsidRPr="00572CC2">
        <w:rPr>
          <w:rFonts w:ascii="Arial" w:hAnsi="Arial" w:cs="Arial"/>
          <w:sz w:val="22"/>
          <w:lang w:val="en-GB" w:eastAsia="en-GB" w:bidi="ar-SA"/>
        </w:rPr>
        <w:t xml:space="preserve"> </w:t>
      </w:r>
      <w:r w:rsidR="00DB3545" w:rsidRPr="00572CC2">
        <w:rPr>
          <w:rFonts w:ascii="Arial" w:hAnsi="Arial" w:cs="Arial"/>
          <w:sz w:val="22"/>
          <w:lang w:val="en-GB" w:eastAsia="en-GB" w:bidi="ar-SA"/>
        </w:rPr>
        <w:t>has been a great help</w:t>
      </w:r>
      <w:r w:rsidR="00FE2BD4" w:rsidRPr="00572CC2">
        <w:rPr>
          <w:rFonts w:ascii="Arial" w:hAnsi="Arial" w:cs="Arial"/>
          <w:sz w:val="22"/>
          <w:lang w:val="en-GB" w:eastAsia="en-GB" w:bidi="ar-SA"/>
        </w:rPr>
        <w:t>,</w:t>
      </w:r>
      <w:r w:rsidR="00FE3926">
        <w:rPr>
          <w:rFonts w:ascii="Arial" w:hAnsi="Arial" w:cs="Arial"/>
          <w:sz w:val="22"/>
          <w:lang w:val="en-GB" w:eastAsia="en-GB" w:bidi="ar-SA"/>
        </w:rPr>
        <w:t xml:space="preserve"> </w:t>
      </w:r>
      <w:r w:rsidR="00DB3545" w:rsidRPr="00572CC2">
        <w:rPr>
          <w:rFonts w:ascii="Arial" w:hAnsi="Arial" w:cs="Arial"/>
          <w:sz w:val="22"/>
          <w:lang w:val="en-GB" w:eastAsia="en-GB" w:bidi="ar-SA"/>
        </w:rPr>
        <w:t xml:space="preserve">and we hope that once </w:t>
      </w:r>
      <w:r w:rsidR="00C41725" w:rsidRPr="00572CC2">
        <w:rPr>
          <w:rFonts w:ascii="Arial" w:hAnsi="Arial" w:cs="Arial"/>
          <w:sz w:val="22"/>
          <w:lang w:val="en-GB" w:eastAsia="en-GB" w:bidi="ar-SA"/>
        </w:rPr>
        <w:t xml:space="preserve">people can see improvements taking shape, they might be encouraged to volunteer. </w:t>
      </w:r>
    </w:p>
    <w:p w14:paraId="079955F8" w14:textId="77777777" w:rsidR="00BB1582" w:rsidRDefault="00BB1582" w:rsidP="00C54F14">
      <w:pPr>
        <w:rPr>
          <w:rFonts w:ascii="Arial" w:hAnsi="Arial" w:cs="Arial"/>
          <w:sz w:val="22"/>
          <w:lang w:val="en-GB" w:eastAsia="en-GB" w:bidi="ar-SA"/>
        </w:rPr>
      </w:pPr>
    </w:p>
    <w:p w14:paraId="11DB23AD" w14:textId="6D2C9CB2" w:rsidR="00BB1582" w:rsidRDefault="00BB1582" w:rsidP="00E2561D">
      <w:pPr>
        <w:ind w:left="0" w:right="6" w:firstLine="0"/>
        <w:rPr>
          <w:rFonts w:ascii="Arial" w:hAnsi="Arial" w:cs="Arial"/>
          <w:sz w:val="22"/>
        </w:rPr>
      </w:pPr>
      <w:r>
        <w:rPr>
          <w:rFonts w:ascii="Arial" w:hAnsi="Arial" w:cs="Arial"/>
          <w:sz w:val="22"/>
        </w:rPr>
        <w:t xml:space="preserve">It was gratifying to have our efforts </w:t>
      </w:r>
      <w:proofErr w:type="spellStart"/>
      <w:r>
        <w:rPr>
          <w:rFonts w:ascii="Arial" w:hAnsi="Arial" w:cs="Arial"/>
          <w:sz w:val="22"/>
        </w:rPr>
        <w:t>recognised</w:t>
      </w:r>
      <w:proofErr w:type="spellEnd"/>
      <w:r>
        <w:rPr>
          <w:rFonts w:ascii="Arial" w:hAnsi="Arial" w:cs="Arial"/>
          <w:sz w:val="22"/>
        </w:rPr>
        <w:t xml:space="preserve"> by </w:t>
      </w:r>
      <w:r w:rsidR="00D50D20">
        <w:rPr>
          <w:rFonts w:ascii="Arial" w:hAnsi="Arial" w:cs="Arial"/>
          <w:sz w:val="22"/>
        </w:rPr>
        <w:t>retaining</w:t>
      </w:r>
      <w:r>
        <w:rPr>
          <w:rFonts w:ascii="Arial" w:hAnsi="Arial" w:cs="Arial"/>
          <w:sz w:val="22"/>
        </w:rPr>
        <w:t xml:space="preserve"> </w:t>
      </w:r>
      <w:r w:rsidR="00E86920">
        <w:rPr>
          <w:rFonts w:ascii="Arial" w:hAnsi="Arial" w:cs="Arial"/>
          <w:sz w:val="22"/>
        </w:rPr>
        <w:t>our</w:t>
      </w:r>
      <w:r>
        <w:rPr>
          <w:rFonts w:ascii="Arial" w:hAnsi="Arial" w:cs="Arial"/>
          <w:sz w:val="22"/>
        </w:rPr>
        <w:t xml:space="preserve"> Green Flag for the 5</w:t>
      </w:r>
      <w:r w:rsidRPr="00C4409B">
        <w:rPr>
          <w:rFonts w:ascii="Arial" w:hAnsi="Arial" w:cs="Arial"/>
          <w:sz w:val="22"/>
          <w:vertAlign w:val="superscript"/>
        </w:rPr>
        <w:t>th</w:t>
      </w:r>
      <w:r>
        <w:rPr>
          <w:rFonts w:ascii="Arial" w:hAnsi="Arial" w:cs="Arial"/>
          <w:sz w:val="22"/>
        </w:rPr>
        <w:t xml:space="preserve"> year. We also achieved Outstanding in the London in Bloom It’s Your </w:t>
      </w:r>
      <w:proofErr w:type="spellStart"/>
      <w:r>
        <w:rPr>
          <w:rFonts w:ascii="Arial" w:hAnsi="Arial" w:cs="Arial"/>
          <w:sz w:val="22"/>
        </w:rPr>
        <w:t>Neighbourhood</w:t>
      </w:r>
      <w:proofErr w:type="spellEnd"/>
      <w:r>
        <w:rPr>
          <w:rFonts w:ascii="Arial" w:hAnsi="Arial" w:cs="Arial"/>
          <w:sz w:val="22"/>
        </w:rPr>
        <w:t xml:space="preserve"> category</w:t>
      </w:r>
      <w:r w:rsidR="00873020">
        <w:rPr>
          <w:rFonts w:ascii="Arial" w:hAnsi="Arial" w:cs="Arial"/>
          <w:sz w:val="22"/>
        </w:rPr>
        <w:t>,</w:t>
      </w:r>
      <w:r>
        <w:rPr>
          <w:rFonts w:ascii="Arial" w:hAnsi="Arial" w:cs="Arial"/>
          <w:sz w:val="22"/>
        </w:rPr>
        <w:t xml:space="preserve"> as well a Silver in their Environmental Challenge. The Gardening Club won first prize in the Community Gardening Class of Bromley in Bloom, sponsored by Cooling’s Nursery.  </w:t>
      </w:r>
    </w:p>
    <w:p w14:paraId="5324D30E" w14:textId="77777777" w:rsidR="0087746A" w:rsidRDefault="0087746A" w:rsidP="00E2561D">
      <w:pPr>
        <w:ind w:left="0" w:right="6" w:firstLine="0"/>
        <w:rPr>
          <w:rFonts w:ascii="Arial" w:hAnsi="Arial" w:cs="Arial"/>
          <w:sz w:val="22"/>
        </w:rPr>
      </w:pPr>
    </w:p>
    <w:p w14:paraId="0B971225" w14:textId="62A2EE19" w:rsidR="0087746A" w:rsidRDefault="00083411" w:rsidP="00E2561D">
      <w:pPr>
        <w:ind w:left="0" w:right="6" w:firstLine="0"/>
        <w:rPr>
          <w:rFonts w:ascii="Arial" w:hAnsi="Arial" w:cs="Arial"/>
          <w:sz w:val="22"/>
        </w:rPr>
      </w:pPr>
      <w:r>
        <w:rPr>
          <w:rFonts w:ascii="Arial" w:hAnsi="Arial" w:cs="Arial"/>
          <w:sz w:val="22"/>
        </w:rPr>
        <w:t>Playground works</w:t>
      </w:r>
      <w:r w:rsidR="00C64299">
        <w:rPr>
          <w:rFonts w:ascii="Arial" w:hAnsi="Arial" w:cs="Arial"/>
          <w:sz w:val="22"/>
        </w:rPr>
        <w:t>,</w:t>
      </w:r>
      <w:r>
        <w:rPr>
          <w:rFonts w:ascii="Arial" w:hAnsi="Arial" w:cs="Arial"/>
          <w:sz w:val="22"/>
        </w:rPr>
        <w:t xml:space="preserve"> funded</w:t>
      </w:r>
      <w:r w:rsidR="003C1B33">
        <w:rPr>
          <w:rFonts w:ascii="Arial" w:hAnsi="Arial" w:cs="Arial"/>
          <w:sz w:val="22"/>
        </w:rPr>
        <w:t xml:space="preserve"> mainly</w:t>
      </w:r>
      <w:r>
        <w:rPr>
          <w:rFonts w:ascii="Arial" w:hAnsi="Arial" w:cs="Arial"/>
          <w:sz w:val="22"/>
        </w:rPr>
        <w:t xml:space="preserve"> by</w:t>
      </w:r>
      <w:r w:rsidR="0087746A">
        <w:rPr>
          <w:rFonts w:ascii="Arial" w:hAnsi="Arial" w:cs="Arial"/>
          <w:sz w:val="22"/>
        </w:rPr>
        <w:t xml:space="preserve"> </w:t>
      </w:r>
      <w:r w:rsidR="008F21E8">
        <w:rPr>
          <w:rFonts w:ascii="Arial" w:hAnsi="Arial" w:cs="Arial"/>
          <w:sz w:val="22"/>
        </w:rPr>
        <w:t>LBB</w:t>
      </w:r>
      <w:r w:rsidR="003E220A">
        <w:rPr>
          <w:rFonts w:ascii="Arial" w:hAnsi="Arial" w:cs="Arial"/>
          <w:sz w:val="22"/>
        </w:rPr>
        <w:t>’s</w:t>
      </w:r>
      <w:r w:rsidR="008F21E8">
        <w:rPr>
          <w:rFonts w:ascii="Arial" w:hAnsi="Arial" w:cs="Arial"/>
          <w:sz w:val="22"/>
        </w:rPr>
        <w:t xml:space="preserve"> </w:t>
      </w:r>
      <w:r w:rsidR="0087746A">
        <w:rPr>
          <w:rFonts w:ascii="Arial" w:hAnsi="Arial" w:cs="Arial"/>
          <w:sz w:val="22"/>
        </w:rPr>
        <w:t xml:space="preserve">Platinum Jubilee Grant </w:t>
      </w:r>
      <w:r w:rsidR="00FC0837">
        <w:rPr>
          <w:rFonts w:ascii="Arial" w:hAnsi="Arial" w:cs="Arial"/>
          <w:sz w:val="22"/>
        </w:rPr>
        <w:t>(</w:t>
      </w:r>
      <w:r w:rsidR="008462EF">
        <w:rPr>
          <w:rFonts w:ascii="Arial" w:hAnsi="Arial" w:cs="Arial"/>
          <w:sz w:val="22"/>
        </w:rPr>
        <w:t>£16</w:t>
      </w:r>
      <w:r w:rsidR="00310E50">
        <w:rPr>
          <w:rFonts w:ascii="Arial" w:hAnsi="Arial" w:cs="Arial"/>
          <w:sz w:val="22"/>
        </w:rPr>
        <w:t>,</w:t>
      </w:r>
      <w:r w:rsidR="008462EF">
        <w:rPr>
          <w:rFonts w:ascii="Arial" w:hAnsi="Arial" w:cs="Arial"/>
          <w:sz w:val="22"/>
        </w:rPr>
        <w:t>550) along with £2</w:t>
      </w:r>
      <w:r w:rsidR="00310E50">
        <w:rPr>
          <w:rFonts w:ascii="Arial" w:hAnsi="Arial" w:cs="Arial"/>
          <w:sz w:val="22"/>
        </w:rPr>
        <w:t>,</w:t>
      </w:r>
      <w:r w:rsidR="008462EF">
        <w:rPr>
          <w:rFonts w:ascii="Arial" w:hAnsi="Arial" w:cs="Arial"/>
          <w:sz w:val="22"/>
        </w:rPr>
        <w:t>000 each from The Chislehurst Society and FOCRG</w:t>
      </w:r>
      <w:r w:rsidR="00C64299">
        <w:rPr>
          <w:rFonts w:ascii="Arial" w:hAnsi="Arial" w:cs="Arial"/>
          <w:sz w:val="22"/>
        </w:rPr>
        <w:t>,</w:t>
      </w:r>
      <w:r w:rsidR="008462EF">
        <w:rPr>
          <w:rFonts w:ascii="Arial" w:hAnsi="Arial" w:cs="Arial"/>
          <w:sz w:val="22"/>
        </w:rPr>
        <w:t xml:space="preserve"> </w:t>
      </w:r>
      <w:r>
        <w:rPr>
          <w:rFonts w:ascii="Arial" w:hAnsi="Arial" w:cs="Arial"/>
          <w:sz w:val="22"/>
        </w:rPr>
        <w:t>are nearing completion</w:t>
      </w:r>
      <w:r w:rsidR="00C64299">
        <w:rPr>
          <w:rFonts w:ascii="Arial" w:hAnsi="Arial" w:cs="Arial"/>
          <w:sz w:val="22"/>
        </w:rPr>
        <w:t>. The</w:t>
      </w:r>
      <w:r w:rsidR="00BF5C94">
        <w:rPr>
          <w:rFonts w:ascii="Arial" w:hAnsi="Arial" w:cs="Arial"/>
          <w:sz w:val="22"/>
        </w:rPr>
        <w:t xml:space="preserve"> newly surfaced path and areas around play equipment</w:t>
      </w:r>
      <w:r w:rsidR="00CA0B30">
        <w:rPr>
          <w:rFonts w:ascii="Arial" w:hAnsi="Arial" w:cs="Arial"/>
          <w:sz w:val="22"/>
        </w:rPr>
        <w:t xml:space="preserve"> should make</w:t>
      </w:r>
      <w:r w:rsidR="00903FC8">
        <w:rPr>
          <w:rFonts w:ascii="Arial" w:hAnsi="Arial" w:cs="Arial"/>
          <w:sz w:val="22"/>
        </w:rPr>
        <w:t xml:space="preserve"> </w:t>
      </w:r>
      <w:r w:rsidR="00284D32">
        <w:rPr>
          <w:rFonts w:ascii="Arial" w:hAnsi="Arial" w:cs="Arial"/>
          <w:sz w:val="22"/>
        </w:rPr>
        <w:t>better access for pushchairs</w:t>
      </w:r>
      <w:r w:rsidR="00CA0B30">
        <w:rPr>
          <w:rFonts w:ascii="Arial" w:hAnsi="Arial" w:cs="Arial"/>
          <w:sz w:val="22"/>
        </w:rPr>
        <w:t xml:space="preserve"> and wheelchair</w:t>
      </w:r>
      <w:r w:rsidR="00284D32">
        <w:rPr>
          <w:rFonts w:ascii="Arial" w:hAnsi="Arial" w:cs="Arial"/>
          <w:sz w:val="22"/>
        </w:rPr>
        <w:t>s</w:t>
      </w:r>
      <w:r w:rsidR="00CA0B30">
        <w:rPr>
          <w:rFonts w:ascii="Arial" w:hAnsi="Arial" w:cs="Arial"/>
          <w:sz w:val="22"/>
        </w:rPr>
        <w:t>.</w:t>
      </w:r>
      <w:r w:rsidR="00546F4F">
        <w:rPr>
          <w:rFonts w:ascii="Arial" w:hAnsi="Arial" w:cs="Arial"/>
          <w:sz w:val="22"/>
        </w:rPr>
        <w:t xml:space="preserve"> </w:t>
      </w:r>
      <w:r w:rsidR="008521A9">
        <w:rPr>
          <w:rFonts w:ascii="Arial" w:hAnsi="Arial" w:cs="Arial"/>
          <w:sz w:val="22"/>
        </w:rPr>
        <w:t xml:space="preserve">A </w:t>
      </w:r>
      <w:r w:rsidR="00546F4F">
        <w:rPr>
          <w:rFonts w:ascii="Arial" w:hAnsi="Arial" w:cs="Arial"/>
          <w:sz w:val="22"/>
        </w:rPr>
        <w:t xml:space="preserve">little ticket office </w:t>
      </w:r>
      <w:r w:rsidR="00134C0C">
        <w:rPr>
          <w:rFonts w:ascii="Arial" w:hAnsi="Arial" w:cs="Arial"/>
          <w:sz w:val="22"/>
        </w:rPr>
        <w:t xml:space="preserve">completes our toddler’s train station. </w:t>
      </w:r>
    </w:p>
    <w:p w14:paraId="53D5D1CD" w14:textId="77777777" w:rsidR="000F732C" w:rsidRDefault="000F732C" w:rsidP="00E2561D">
      <w:pPr>
        <w:ind w:left="0" w:right="6" w:firstLine="0"/>
        <w:rPr>
          <w:rFonts w:ascii="Arial" w:hAnsi="Arial" w:cs="Arial"/>
          <w:sz w:val="22"/>
        </w:rPr>
      </w:pPr>
    </w:p>
    <w:p w14:paraId="671DE57B" w14:textId="7841DA30" w:rsidR="00FF1164" w:rsidRDefault="000F732C" w:rsidP="00E2561D">
      <w:pPr>
        <w:ind w:left="0" w:right="6" w:firstLine="0"/>
        <w:rPr>
          <w:rFonts w:ascii="Arial" w:hAnsi="Arial" w:cs="Arial"/>
          <w:sz w:val="22"/>
        </w:rPr>
      </w:pPr>
      <w:r>
        <w:rPr>
          <w:rFonts w:ascii="Arial" w:hAnsi="Arial" w:cs="Arial"/>
          <w:sz w:val="22"/>
        </w:rPr>
        <w:t xml:space="preserve">Events </w:t>
      </w:r>
      <w:r w:rsidR="00300878">
        <w:rPr>
          <w:rFonts w:ascii="Arial" w:hAnsi="Arial" w:cs="Arial"/>
          <w:sz w:val="22"/>
        </w:rPr>
        <w:t>this year included</w:t>
      </w:r>
      <w:r w:rsidR="00A7335C">
        <w:rPr>
          <w:rFonts w:ascii="Arial" w:hAnsi="Arial" w:cs="Arial"/>
          <w:sz w:val="22"/>
        </w:rPr>
        <w:t xml:space="preserve"> </w:t>
      </w:r>
      <w:r w:rsidR="00310E50">
        <w:rPr>
          <w:rFonts w:ascii="Arial" w:hAnsi="Arial" w:cs="Arial"/>
          <w:sz w:val="22"/>
        </w:rPr>
        <w:t>our 3</w:t>
      </w:r>
      <w:r w:rsidR="00310E50" w:rsidRPr="00310E50">
        <w:rPr>
          <w:rFonts w:ascii="Arial" w:hAnsi="Arial" w:cs="Arial"/>
          <w:sz w:val="22"/>
          <w:vertAlign w:val="superscript"/>
        </w:rPr>
        <w:t>rd</w:t>
      </w:r>
      <w:r w:rsidR="00310E50">
        <w:rPr>
          <w:rFonts w:ascii="Arial" w:hAnsi="Arial" w:cs="Arial"/>
          <w:sz w:val="22"/>
        </w:rPr>
        <w:t xml:space="preserve"> annual </w:t>
      </w:r>
      <w:r w:rsidR="00A7335C">
        <w:rPr>
          <w:rFonts w:ascii="Arial" w:hAnsi="Arial" w:cs="Arial"/>
          <w:sz w:val="22"/>
        </w:rPr>
        <w:t>Gingerbread House</w:t>
      </w:r>
      <w:r w:rsidR="008174D9">
        <w:rPr>
          <w:rFonts w:ascii="Arial" w:hAnsi="Arial" w:cs="Arial"/>
          <w:sz w:val="22"/>
        </w:rPr>
        <w:t xml:space="preserve"> making</w:t>
      </w:r>
      <w:r w:rsidR="00611167">
        <w:rPr>
          <w:rFonts w:ascii="Arial" w:hAnsi="Arial" w:cs="Arial"/>
          <w:sz w:val="22"/>
        </w:rPr>
        <w:t xml:space="preserve"> in collaboration with the Invicta Scout Group. </w:t>
      </w:r>
      <w:r w:rsidR="00310E50">
        <w:rPr>
          <w:rFonts w:ascii="Arial" w:hAnsi="Arial" w:cs="Arial"/>
          <w:sz w:val="22"/>
        </w:rPr>
        <w:t xml:space="preserve"> </w:t>
      </w:r>
      <w:r w:rsidR="00611167">
        <w:rPr>
          <w:rFonts w:ascii="Arial" w:hAnsi="Arial" w:cs="Arial"/>
          <w:sz w:val="22"/>
        </w:rPr>
        <w:t xml:space="preserve">This </w:t>
      </w:r>
      <w:r w:rsidR="00A7335C">
        <w:rPr>
          <w:rFonts w:ascii="Arial" w:hAnsi="Arial" w:cs="Arial"/>
          <w:sz w:val="22"/>
        </w:rPr>
        <w:t>messy</w:t>
      </w:r>
      <w:r w:rsidR="007A274A">
        <w:rPr>
          <w:rFonts w:ascii="Arial" w:hAnsi="Arial" w:cs="Arial"/>
          <w:sz w:val="22"/>
        </w:rPr>
        <w:t>,</w:t>
      </w:r>
      <w:r w:rsidR="00A7335C">
        <w:rPr>
          <w:rFonts w:ascii="Arial" w:hAnsi="Arial" w:cs="Arial"/>
          <w:sz w:val="22"/>
        </w:rPr>
        <w:t xml:space="preserve"> but fun</w:t>
      </w:r>
      <w:r w:rsidR="007A274A">
        <w:rPr>
          <w:rFonts w:ascii="Arial" w:hAnsi="Arial" w:cs="Arial"/>
          <w:sz w:val="22"/>
        </w:rPr>
        <w:t>,</w:t>
      </w:r>
      <w:r w:rsidR="00A7335C">
        <w:rPr>
          <w:rFonts w:ascii="Arial" w:hAnsi="Arial" w:cs="Arial"/>
          <w:sz w:val="22"/>
        </w:rPr>
        <w:t xml:space="preserve"> </w:t>
      </w:r>
      <w:r w:rsidR="008174D9">
        <w:rPr>
          <w:rFonts w:ascii="Arial" w:hAnsi="Arial" w:cs="Arial"/>
          <w:sz w:val="22"/>
        </w:rPr>
        <w:t>e</w:t>
      </w:r>
      <w:r w:rsidR="00A7335C">
        <w:rPr>
          <w:rFonts w:ascii="Arial" w:hAnsi="Arial" w:cs="Arial"/>
          <w:sz w:val="22"/>
        </w:rPr>
        <w:t xml:space="preserve">vent </w:t>
      </w:r>
      <w:r w:rsidR="002F43FB">
        <w:rPr>
          <w:rFonts w:ascii="Arial" w:hAnsi="Arial" w:cs="Arial"/>
          <w:sz w:val="22"/>
        </w:rPr>
        <w:t xml:space="preserve">was </w:t>
      </w:r>
      <w:r w:rsidR="00A7335C">
        <w:rPr>
          <w:rFonts w:ascii="Arial" w:hAnsi="Arial" w:cs="Arial"/>
          <w:sz w:val="22"/>
        </w:rPr>
        <w:t xml:space="preserve">held in </w:t>
      </w:r>
      <w:r w:rsidR="00611167">
        <w:rPr>
          <w:rFonts w:ascii="Arial" w:hAnsi="Arial" w:cs="Arial"/>
          <w:sz w:val="22"/>
        </w:rPr>
        <w:t xml:space="preserve">December </w:t>
      </w:r>
      <w:r w:rsidR="00947EA3">
        <w:rPr>
          <w:rFonts w:ascii="Arial" w:hAnsi="Arial" w:cs="Arial"/>
          <w:sz w:val="22"/>
        </w:rPr>
        <w:t xml:space="preserve">in </w:t>
      </w:r>
      <w:r w:rsidR="00A7335C">
        <w:rPr>
          <w:rFonts w:ascii="Arial" w:hAnsi="Arial" w:cs="Arial"/>
          <w:sz w:val="22"/>
        </w:rPr>
        <w:t>the Scout</w:t>
      </w:r>
      <w:r w:rsidR="00130D3C">
        <w:rPr>
          <w:rFonts w:ascii="Arial" w:hAnsi="Arial" w:cs="Arial"/>
          <w:sz w:val="22"/>
        </w:rPr>
        <w:t xml:space="preserve"> HQ</w:t>
      </w:r>
      <w:r w:rsidR="00310E50">
        <w:rPr>
          <w:rFonts w:ascii="Arial" w:hAnsi="Arial" w:cs="Arial"/>
          <w:sz w:val="22"/>
        </w:rPr>
        <w:t>.</w:t>
      </w:r>
    </w:p>
    <w:p w14:paraId="149347B1" w14:textId="313CC697" w:rsidR="00A90EC4" w:rsidRDefault="00FF1164" w:rsidP="00E2561D">
      <w:pPr>
        <w:ind w:left="0" w:right="6" w:firstLine="0"/>
        <w:rPr>
          <w:rFonts w:ascii="Arial" w:hAnsi="Arial" w:cs="Arial"/>
          <w:sz w:val="22"/>
        </w:rPr>
      </w:pPr>
      <w:r>
        <w:rPr>
          <w:rFonts w:ascii="Arial" w:hAnsi="Arial" w:cs="Arial"/>
          <w:sz w:val="22"/>
        </w:rPr>
        <w:t xml:space="preserve">There were </w:t>
      </w:r>
      <w:r w:rsidR="00DB1102">
        <w:rPr>
          <w:rFonts w:ascii="Arial" w:hAnsi="Arial" w:cs="Arial"/>
          <w:sz w:val="22"/>
        </w:rPr>
        <w:t>so many</w:t>
      </w:r>
      <w:r w:rsidR="00FB43E4">
        <w:rPr>
          <w:rFonts w:ascii="Arial" w:hAnsi="Arial" w:cs="Arial"/>
          <w:sz w:val="22"/>
        </w:rPr>
        <w:t xml:space="preserve"> other</w:t>
      </w:r>
      <w:r w:rsidR="00DB1102">
        <w:rPr>
          <w:rFonts w:ascii="Arial" w:hAnsi="Arial" w:cs="Arial"/>
          <w:sz w:val="22"/>
        </w:rPr>
        <w:t xml:space="preserve"> events to mark the Coronation on May 7</w:t>
      </w:r>
      <w:r w:rsidR="00DB1102" w:rsidRPr="00DB1102">
        <w:rPr>
          <w:rFonts w:ascii="Arial" w:hAnsi="Arial" w:cs="Arial"/>
          <w:sz w:val="22"/>
          <w:vertAlign w:val="superscript"/>
        </w:rPr>
        <w:t>th</w:t>
      </w:r>
      <w:r w:rsidR="00DB1102">
        <w:rPr>
          <w:rFonts w:ascii="Arial" w:hAnsi="Arial" w:cs="Arial"/>
          <w:sz w:val="22"/>
        </w:rPr>
        <w:t xml:space="preserve"> that FOCRG did not ho</w:t>
      </w:r>
      <w:r w:rsidR="003F2B6D">
        <w:rPr>
          <w:rFonts w:ascii="Arial" w:hAnsi="Arial" w:cs="Arial"/>
          <w:sz w:val="22"/>
        </w:rPr>
        <w:t>ld</w:t>
      </w:r>
      <w:r w:rsidR="00DB1102">
        <w:rPr>
          <w:rFonts w:ascii="Arial" w:hAnsi="Arial" w:cs="Arial"/>
          <w:sz w:val="22"/>
        </w:rPr>
        <w:t xml:space="preserve"> one</w:t>
      </w:r>
      <w:r w:rsidR="003D064E">
        <w:rPr>
          <w:rFonts w:ascii="Arial" w:hAnsi="Arial" w:cs="Arial"/>
          <w:sz w:val="22"/>
        </w:rPr>
        <w:t xml:space="preserve"> of their own.</w:t>
      </w:r>
    </w:p>
    <w:p w14:paraId="7C458E73" w14:textId="1737BE7E" w:rsidR="00947EA3" w:rsidRDefault="00947EA3" w:rsidP="00E2561D">
      <w:pPr>
        <w:ind w:left="0" w:right="6" w:firstLine="0"/>
        <w:rPr>
          <w:rFonts w:ascii="Arial" w:hAnsi="Arial" w:cs="Arial"/>
          <w:sz w:val="22"/>
        </w:rPr>
      </w:pPr>
      <w:r>
        <w:rPr>
          <w:rFonts w:ascii="Arial" w:hAnsi="Arial" w:cs="Arial"/>
          <w:sz w:val="22"/>
        </w:rPr>
        <w:t>19</w:t>
      </w:r>
      <w:r w:rsidRPr="00947EA3">
        <w:rPr>
          <w:rFonts w:ascii="Arial" w:hAnsi="Arial" w:cs="Arial"/>
          <w:sz w:val="22"/>
          <w:vertAlign w:val="superscript"/>
        </w:rPr>
        <w:t>th</w:t>
      </w:r>
      <w:r>
        <w:rPr>
          <w:rFonts w:ascii="Arial" w:hAnsi="Arial" w:cs="Arial"/>
          <w:sz w:val="22"/>
        </w:rPr>
        <w:t xml:space="preserve"> May saw us host the first Chislehurst Car Show</w:t>
      </w:r>
      <w:r w:rsidR="00FF1164">
        <w:rPr>
          <w:rFonts w:ascii="Arial" w:hAnsi="Arial" w:cs="Arial"/>
          <w:sz w:val="22"/>
        </w:rPr>
        <w:t xml:space="preserve"> in collaboration with the Visit Chislehurst Group</w:t>
      </w:r>
      <w:r w:rsidR="00176DD9">
        <w:rPr>
          <w:rFonts w:ascii="Arial" w:hAnsi="Arial" w:cs="Arial"/>
          <w:sz w:val="22"/>
        </w:rPr>
        <w:t xml:space="preserve">. </w:t>
      </w:r>
      <w:r w:rsidR="00A73EA5">
        <w:rPr>
          <w:rFonts w:ascii="Arial" w:hAnsi="Arial" w:cs="Arial"/>
          <w:sz w:val="22"/>
        </w:rPr>
        <w:t>It proved very popular.</w:t>
      </w:r>
    </w:p>
    <w:p w14:paraId="59D3BA3D" w14:textId="115C4A18" w:rsidR="00A73EA5" w:rsidRDefault="0040118B" w:rsidP="00E2561D">
      <w:pPr>
        <w:ind w:left="0" w:right="6" w:firstLine="0"/>
        <w:rPr>
          <w:rFonts w:ascii="Arial" w:hAnsi="Arial" w:cs="Arial"/>
          <w:sz w:val="22"/>
        </w:rPr>
      </w:pPr>
      <w:r>
        <w:rPr>
          <w:rFonts w:ascii="Arial" w:hAnsi="Arial" w:cs="Arial"/>
          <w:sz w:val="22"/>
        </w:rPr>
        <w:t>11</w:t>
      </w:r>
      <w:r w:rsidRPr="0040118B">
        <w:rPr>
          <w:rFonts w:ascii="Arial" w:hAnsi="Arial" w:cs="Arial"/>
          <w:sz w:val="22"/>
          <w:vertAlign w:val="superscript"/>
        </w:rPr>
        <w:t>th</w:t>
      </w:r>
      <w:r>
        <w:rPr>
          <w:rFonts w:ascii="Arial" w:hAnsi="Arial" w:cs="Arial"/>
          <w:sz w:val="22"/>
        </w:rPr>
        <w:t xml:space="preserve"> June was Mia’s </w:t>
      </w:r>
      <w:proofErr w:type="spellStart"/>
      <w:r>
        <w:rPr>
          <w:rFonts w:ascii="Arial" w:hAnsi="Arial" w:cs="Arial"/>
          <w:sz w:val="22"/>
        </w:rPr>
        <w:t>Pawfect</w:t>
      </w:r>
      <w:proofErr w:type="spellEnd"/>
      <w:r>
        <w:rPr>
          <w:rFonts w:ascii="Arial" w:hAnsi="Arial" w:cs="Arial"/>
          <w:sz w:val="22"/>
        </w:rPr>
        <w:t xml:space="preserve"> Dog Day</w:t>
      </w:r>
      <w:r w:rsidR="00FD6F2B">
        <w:rPr>
          <w:rFonts w:ascii="Arial" w:hAnsi="Arial" w:cs="Arial"/>
          <w:sz w:val="22"/>
        </w:rPr>
        <w:t xml:space="preserve"> – a fun treasure trail in Chislehurst Rec and </w:t>
      </w:r>
      <w:proofErr w:type="spellStart"/>
      <w:r w:rsidR="00FD6F2B">
        <w:rPr>
          <w:rFonts w:ascii="Arial" w:hAnsi="Arial" w:cs="Arial"/>
          <w:sz w:val="22"/>
        </w:rPr>
        <w:t>Whytes</w:t>
      </w:r>
      <w:proofErr w:type="spellEnd"/>
      <w:r w:rsidR="00FD6F2B">
        <w:rPr>
          <w:rFonts w:ascii="Arial" w:hAnsi="Arial" w:cs="Arial"/>
          <w:sz w:val="22"/>
        </w:rPr>
        <w:t xml:space="preserve"> Wood for children and their dogs </w:t>
      </w:r>
      <w:r w:rsidR="00BE1FAB">
        <w:rPr>
          <w:rFonts w:ascii="Arial" w:hAnsi="Arial" w:cs="Arial"/>
          <w:sz w:val="22"/>
        </w:rPr>
        <w:t xml:space="preserve">to raise money </w:t>
      </w:r>
      <w:r w:rsidR="001355C4">
        <w:rPr>
          <w:rFonts w:ascii="Arial" w:hAnsi="Arial" w:cs="Arial"/>
          <w:sz w:val="22"/>
        </w:rPr>
        <w:t xml:space="preserve">for </w:t>
      </w:r>
      <w:r w:rsidR="00BE1FAB">
        <w:rPr>
          <w:rFonts w:ascii="Arial" w:hAnsi="Arial" w:cs="Arial"/>
          <w:sz w:val="22"/>
        </w:rPr>
        <w:t>Annabelle’s Challenge</w:t>
      </w:r>
      <w:r w:rsidR="00DF5781">
        <w:rPr>
          <w:rFonts w:ascii="Arial" w:hAnsi="Arial" w:cs="Arial"/>
          <w:sz w:val="22"/>
        </w:rPr>
        <w:t xml:space="preserve">, a charity in support of Vascular EDS research. </w:t>
      </w:r>
      <w:r w:rsidR="00273636">
        <w:rPr>
          <w:rFonts w:ascii="Arial" w:hAnsi="Arial" w:cs="Arial"/>
          <w:sz w:val="22"/>
        </w:rPr>
        <w:t>This was also great fun and raised £1</w:t>
      </w:r>
      <w:r w:rsidR="00310E50">
        <w:rPr>
          <w:rFonts w:ascii="Arial" w:hAnsi="Arial" w:cs="Arial"/>
          <w:sz w:val="22"/>
        </w:rPr>
        <w:t>,</w:t>
      </w:r>
      <w:r w:rsidR="00273636">
        <w:rPr>
          <w:rFonts w:ascii="Arial" w:hAnsi="Arial" w:cs="Arial"/>
          <w:sz w:val="22"/>
        </w:rPr>
        <w:t>500</w:t>
      </w:r>
      <w:r w:rsidR="003C0B46">
        <w:rPr>
          <w:rFonts w:ascii="Arial" w:hAnsi="Arial" w:cs="Arial"/>
          <w:sz w:val="22"/>
        </w:rPr>
        <w:t xml:space="preserve"> for</w:t>
      </w:r>
      <w:r w:rsidR="00273636">
        <w:rPr>
          <w:rFonts w:ascii="Arial" w:hAnsi="Arial" w:cs="Arial"/>
          <w:sz w:val="22"/>
        </w:rPr>
        <w:t xml:space="preserve"> the charity. </w:t>
      </w:r>
    </w:p>
    <w:p w14:paraId="3811CF26" w14:textId="23D3D220" w:rsidR="00B525B6" w:rsidRDefault="00B525B6" w:rsidP="00E2561D">
      <w:pPr>
        <w:ind w:left="0" w:right="6" w:firstLine="0"/>
        <w:rPr>
          <w:rFonts w:ascii="Arial" w:hAnsi="Arial" w:cs="Arial"/>
          <w:sz w:val="22"/>
        </w:rPr>
      </w:pPr>
      <w:r>
        <w:rPr>
          <w:rFonts w:ascii="Arial" w:hAnsi="Arial" w:cs="Arial"/>
          <w:sz w:val="22"/>
        </w:rPr>
        <w:t>19</w:t>
      </w:r>
      <w:r w:rsidRPr="00B525B6">
        <w:rPr>
          <w:rFonts w:ascii="Arial" w:hAnsi="Arial" w:cs="Arial"/>
          <w:sz w:val="22"/>
          <w:vertAlign w:val="superscript"/>
        </w:rPr>
        <w:t>th</w:t>
      </w:r>
      <w:r>
        <w:rPr>
          <w:rFonts w:ascii="Arial" w:hAnsi="Arial" w:cs="Arial"/>
          <w:sz w:val="22"/>
        </w:rPr>
        <w:t xml:space="preserve"> August was the big event – Chislehurst Rocks in Walden Rec.  This has now become so popular and the various licen</w:t>
      </w:r>
      <w:r w:rsidR="007334F3">
        <w:rPr>
          <w:rFonts w:ascii="Arial" w:hAnsi="Arial" w:cs="Arial"/>
          <w:sz w:val="22"/>
        </w:rPr>
        <w:t>sing, crowd control and anti</w:t>
      </w:r>
      <w:r w:rsidR="00D6396F">
        <w:rPr>
          <w:rFonts w:ascii="Arial" w:hAnsi="Arial" w:cs="Arial"/>
          <w:sz w:val="22"/>
        </w:rPr>
        <w:t xml:space="preserve">- </w:t>
      </w:r>
      <w:r w:rsidR="007334F3">
        <w:rPr>
          <w:rFonts w:ascii="Arial" w:hAnsi="Arial" w:cs="Arial"/>
          <w:sz w:val="22"/>
        </w:rPr>
        <w:t xml:space="preserve">terrorism </w:t>
      </w:r>
      <w:r w:rsidR="00D6396F">
        <w:rPr>
          <w:rFonts w:ascii="Arial" w:hAnsi="Arial" w:cs="Arial"/>
          <w:sz w:val="22"/>
        </w:rPr>
        <w:t xml:space="preserve">regulations so complex, that we </w:t>
      </w:r>
      <w:r w:rsidR="00657EEC">
        <w:rPr>
          <w:rFonts w:ascii="Arial" w:hAnsi="Arial" w:cs="Arial"/>
          <w:sz w:val="22"/>
        </w:rPr>
        <w:t xml:space="preserve">need the services of </w:t>
      </w:r>
      <w:r w:rsidR="00D6396F">
        <w:rPr>
          <w:rFonts w:ascii="Arial" w:hAnsi="Arial" w:cs="Arial"/>
          <w:sz w:val="22"/>
        </w:rPr>
        <w:t>ClearSynergy</w:t>
      </w:r>
      <w:r w:rsidR="002438C4">
        <w:rPr>
          <w:rFonts w:ascii="Arial" w:hAnsi="Arial" w:cs="Arial"/>
          <w:sz w:val="22"/>
        </w:rPr>
        <w:t>,</w:t>
      </w:r>
      <w:r w:rsidR="00D6396F">
        <w:rPr>
          <w:rFonts w:ascii="Arial" w:hAnsi="Arial" w:cs="Arial"/>
          <w:sz w:val="22"/>
        </w:rPr>
        <w:t xml:space="preserve"> a CLC event management team</w:t>
      </w:r>
      <w:r w:rsidR="002438C4">
        <w:rPr>
          <w:rFonts w:ascii="Arial" w:hAnsi="Arial" w:cs="Arial"/>
          <w:sz w:val="22"/>
        </w:rPr>
        <w:t>,</w:t>
      </w:r>
      <w:r w:rsidR="007A1C0B">
        <w:rPr>
          <w:rFonts w:ascii="Arial" w:hAnsi="Arial" w:cs="Arial"/>
          <w:sz w:val="22"/>
        </w:rPr>
        <w:t xml:space="preserve"> who can work with idVerde and LBB to ensure </w:t>
      </w:r>
      <w:r w:rsidR="00E81725">
        <w:rPr>
          <w:rFonts w:ascii="Arial" w:hAnsi="Arial" w:cs="Arial"/>
          <w:sz w:val="22"/>
        </w:rPr>
        <w:t xml:space="preserve">the </w:t>
      </w:r>
      <w:r w:rsidR="0075059F">
        <w:rPr>
          <w:rFonts w:ascii="Arial" w:hAnsi="Arial" w:cs="Arial"/>
          <w:sz w:val="22"/>
        </w:rPr>
        <w:t>e</w:t>
      </w:r>
      <w:r w:rsidR="00E81725">
        <w:rPr>
          <w:rFonts w:ascii="Arial" w:hAnsi="Arial" w:cs="Arial"/>
          <w:sz w:val="22"/>
        </w:rPr>
        <w:t xml:space="preserve">vent is </w:t>
      </w:r>
      <w:r w:rsidR="007A1C0B">
        <w:rPr>
          <w:rFonts w:ascii="Arial" w:hAnsi="Arial" w:cs="Arial"/>
          <w:sz w:val="22"/>
        </w:rPr>
        <w:t>compliant</w:t>
      </w:r>
      <w:r w:rsidR="00E81725">
        <w:rPr>
          <w:rFonts w:ascii="Arial" w:hAnsi="Arial" w:cs="Arial"/>
          <w:sz w:val="22"/>
        </w:rPr>
        <w:t xml:space="preserve">, runs smoothly and everyone has a good time – which they did. </w:t>
      </w:r>
      <w:r w:rsidR="00B373EC">
        <w:rPr>
          <w:rFonts w:ascii="Arial" w:hAnsi="Arial" w:cs="Arial"/>
          <w:sz w:val="22"/>
        </w:rPr>
        <w:t xml:space="preserve">Bands play for </w:t>
      </w:r>
      <w:proofErr w:type="gramStart"/>
      <w:r w:rsidR="00B373EC">
        <w:rPr>
          <w:rFonts w:ascii="Arial" w:hAnsi="Arial" w:cs="Arial"/>
          <w:sz w:val="22"/>
        </w:rPr>
        <w:t>free</w:t>
      </w:r>
      <w:proofErr w:type="gramEnd"/>
      <w:r w:rsidR="00B373EC">
        <w:rPr>
          <w:rFonts w:ascii="Arial" w:hAnsi="Arial" w:cs="Arial"/>
          <w:sz w:val="22"/>
        </w:rPr>
        <w:t xml:space="preserve"> and </w:t>
      </w:r>
      <w:r w:rsidR="00310E50">
        <w:rPr>
          <w:rFonts w:ascii="Arial" w:hAnsi="Arial" w:cs="Arial"/>
          <w:sz w:val="22"/>
        </w:rPr>
        <w:t>both the Main stage and the</w:t>
      </w:r>
      <w:r w:rsidR="00C322E9">
        <w:rPr>
          <w:rFonts w:ascii="Arial" w:hAnsi="Arial" w:cs="Arial"/>
          <w:sz w:val="22"/>
        </w:rPr>
        <w:t xml:space="preserve"> Community Stage </w:t>
      </w:r>
      <w:r w:rsidR="00B373EC">
        <w:rPr>
          <w:rFonts w:ascii="Arial" w:hAnsi="Arial" w:cs="Arial"/>
          <w:sz w:val="22"/>
        </w:rPr>
        <w:t xml:space="preserve">give a platform for local up and coming musicians. </w:t>
      </w:r>
    </w:p>
    <w:p w14:paraId="59632B3B" w14:textId="77777777" w:rsidR="004E2CF6" w:rsidRDefault="004E2CF6" w:rsidP="00E2561D">
      <w:pPr>
        <w:ind w:left="0" w:right="6" w:firstLine="0"/>
        <w:rPr>
          <w:rFonts w:ascii="Arial" w:hAnsi="Arial" w:cs="Arial"/>
          <w:sz w:val="22"/>
        </w:rPr>
      </w:pPr>
    </w:p>
    <w:p w14:paraId="53209F2B" w14:textId="655C9BBC" w:rsidR="00D951FD" w:rsidRDefault="00EA4509" w:rsidP="00E2561D">
      <w:pPr>
        <w:ind w:left="0" w:right="6" w:firstLine="0"/>
        <w:rPr>
          <w:rFonts w:ascii="Arial" w:hAnsi="Arial" w:cs="Arial"/>
          <w:sz w:val="22"/>
        </w:rPr>
      </w:pPr>
      <w:r>
        <w:rPr>
          <w:rFonts w:ascii="Arial" w:hAnsi="Arial" w:cs="Arial"/>
          <w:sz w:val="22"/>
        </w:rPr>
        <w:t>FOCRG are keen to keep event</w:t>
      </w:r>
      <w:r w:rsidR="00F51D51">
        <w:rPr>
          <w:rFonts w:ascii="Arial" w:hAnsi="Arial" w:cs="Arial"/>
          <w:sz w:val="22"/>
        </w:rPr>
        <w:t>s</w:t>
      </w:r>
      <w:r>
        <w:rPr>
          <w:rFonts w:ascii="Arial" w:hAnsi="Arial" w:cs="Arial"/>
          <w:sz w:val="22"/>
        </w:rPr>
        <w:t xml:space="preserve"> in the Rec </w:t>
      </w:r>
      <w:r w:rsidR="000744B7">
        <w:rPr>
          <w:rFonts w:ascii="Arial" w:hAnsi="Arial" w:cs="Arial"/>
          <w:sz w:val="22"/>
        </w:rPr>
        <w:t>accessible</w:t>
      </w:r>
      <w:r>
        <w:rPr>
          <w:rFonts w:ascii="Arial" w:hAnsi="Arial" w:cs="Arial"/>
          <w:sz w:val="22"/>
        </w:rPr>
        <w:t xml:space="preserve"> to all </w:t>
      </w:r>
      <w:r w:rsidR="00C322E9">
        <w:rPr>
          <w:rFonts w:ascii="Arial" w:hAnsi="Arial" w:cs="Arial"/>
          <w:sz w:val="22"/>
        </w:rPr>
        <w:t>with</w:t>
      </w:r>
      <w:r>
        <w:rPr>
          <w:rFonts w:ascii="Arial" w:hAnsi="Arial" w:cs="Arial"/>
          <w:sz w:val="22"/>
        </w:rPr>
        <w:t xml:space="preserve"> </w:t>
      </w:r>
      <w:r w:rsidR="00D07A00">
        <w:rPr>
          <w:rFonts w:ascii="Arial" w:hAnsi="Arial" w:cs="Arial"/>
          <w:sz w:val="22"/>
        </w:rPr>
        <w:t>free entry</w:t>
      </w:r>
      <w:r w:rsidR="00760ED7">
        <w:rPr>
          <w:rFonts w:ascii="Arial" w:hAnsi="Arial" w:cs="Arial"/>
          <w:sz w:val="22"/>
        </w:rPr>
        <w:t xml:space="preserve"> where </w:t>
      </w:r>
      <w:r w:rsidR="00310E50">
        <w:rPr>
          <w:rFonts w:ascii="Arial" w:hAnsi="Arial" w:cs="Arial"/>
          <w:sz w:val="22"/>
        </w:rPr>
        <w:t>possible</w:t>
      </w:r>
      <w:r w:rsidR="00760ED7">
        <w:rPr>
          <w:rFonts w:ascii="Arial" w:hAnsi="Arial" w:cs="Arial"/>
          <w:sz w:val="22"/>
        </w:rPr>
        <w:t xml:space="preserve">. </w:t>
      </w:r>
      <w:r w:rsidR="00036E10">
        <w:rPr>
          <w:rFonts w:ascii="Arial" w:hAnsi="Arial" w:cs="Arial"/>
          <w:sz w:val="22"/>
        </w:rPr>
        <w:t>To do this</w:t>
      </w:r>
      <w:r w:rsidR="005325A3">
        <w:rPr>
          <w:rFonts w:ascii="Arial" w:hAnsi="Arial" w:cs="Arial"/>
          <w:sz w:val="22"/>
        </w:rPr>
        <w:t>,</w:t>
      </w:r>
      <w:r w:rsidR="00036E10">
        <w:rPr>
          <w:rFonts w:ascii="Arial" w:hAnsi="Arial" w:cs="Arial"/>
          <w:sz w:val="22"/>
        </w:rPr>
        <w:t xml:space="preserve"> given</w:t>
      </w:r>
      <w:r w:rsidR="003939EE">
        <w:rPr>
          <w:rFonts w:ascii="Arial" w:hAnsi="Arial" w:cs="Arial"/>
          <w:sz w:val="22"/>
        </w:rPr>
        <w:t xml:space="preserve"> our limited number of volunteers, </w:t>
      </w:r>
      <w:r w:rsidR="00C64F84">
        <w:rPr>
          <w:rFonts w:ascii="Arial" w:hAnsi="Arial" w:cs="Arial"/>
          <w:sz w:val="22"/>
        </w:rPr>
        <w:t xml:space="preserve">we </w:t>
      </w:r>
      <w:r w:rsidR="003939EE">
        <w:rPr>
          <w:rFonts w:ascii="Arial" w:hAnsi="Arial" w:cs="Arial"/>
          <w:sz w:val="22"/>
        </w:rPr>
        <w:t xml:space="preserve">need </w:t>
      </w:r>
      <w:r w:rsidR="00D86F9A">
        <w:rPr>
          <w:rFonts w:ascii="Arial" w:hAnsi="Arial" w:cs="Arial"/>
          <w:sz w:val="22"/>
        </w:rPr>
        <w:t xml:space="preserve">to </w:t>
      </w:r>
      <w:r w:rsidR="003939EE">
        <w:rPr>
          <w:rFonts w:ascii="Arial" w:hAnsi="Arial" w:cs="Arial"/>
          <w:sz w:val="22"/>
        </w:rPr>
        <w:t>work</w:t>
      </w:r>
      <w:r w:rsidR="00580C02">
        <w:rPr>
          <w:rFonts w:ascii="Arial" w:hAnsi="Arial" w:cs="Arial"/>
          <w:sz w:val="22"/>
        </w:rPr>
        <w:t xml:space="preserve"> closely with other community groups </w:t>
      </w:r>
      <w:r w:rsidR="00F3522A">
        <w:rPr>
          <w:rFonts w:ascii="Arial" w:hAnsi="Arial" w:cs="Arial"/>
          <w:sz w:val="22"/>
        </w:rPr>
        <w:t xml:space="preserve">and look for funding through </w:t>
      </w:r>
      <w:r w:rsidR="00310E50">
        <w:rPr>
          <w:rFonts w:ascii="Arial" w:hAnsi="Arial" w:cs="Arial"/>
          <w:sz w:val="22"/>
        </w:rPr>
        <w:t xml:space="preserve">grants and </w:t>
      </w:r>
      <w:r w:rsidR="00F3522A">
        <w:rPr>
          <w:rFonts w:ascii="Arial" w:hAnsi="Arial" w:cs="Arial"/>
          <w:sz w:val="22"/>
        </w:rPr>
        <w:t>sponsorship</w:t>
      </w:r>
      <w:r w:rsidR="00567C8A">
        <w:rPr>
          <w:rFonts w:ascii="Arial" w:hAnsi="Arial" w:cs="Arial"/>
          <w:sz w:val="22"/>
        </w:rPr>
        <w:t>.</w:t>
      </w:r>
      <w:r w:rsidR="001F4979">
        <w:rPr>
          <w:rFonts w:ascii="Arial" w:hAnsi="Arial" w:cs="Arial"/>
          <w:sz w:val="22"/>
        </w:rPr>
        <w:t xml:space="preserve"> </w:t>
      </w:r>
      <w:r w:rsidR="00923DC7">
        <w:rPr>
          <w:rFonts w:ascii="Arial" w:hAnsi="Arial" w:cs="Arial"/>
          <w:sz w:val="22"/>
        </w:rPr>
        <w:t>To reciprocate</w:t>
      </w:r>
      <w:r w:rsidR="003D5079">
        <w:rPr>
          <w:rFonts w:ascii="Arial" w:hAnsi="Arial" w:cs="Arial"/>
          <w:sz w:val="22"/>
        </w:rPr>
        <w:t>,</w:t>
      </w:r>
      <w:r w:rsidR="00923DC7">
        <w:rPr>
          <w:rFonts w:ascii="Arial" w:hAnsi="Arial" w:cs="Arial"/>
          <w:sz w:val="22"/>
        </w:rPr>
        <w:t xml:space="preserve"> our volunteers </w:t>
      </w:r>
      <w:proofErr w:type="gramStart"/>
      <w:r w:rsidR="00812221">
        <w:rPr>
          <w:rFonts w:ascii="Arial" w:hAnsi="Arial" w:cs="Arial"/>
          <w:sz w:val="22"/>
        </w:rPr>
        <w:t>helped out</w:t>
      </w:r>
      <w:proofErr w:type="gramEnd"/>
      <w:r w:rsidR="00812221">
        <w:rPr>
          <w:rFonts w:ascii="Arial" w:hAnsi="Arial" w:cs="Arial"/>
          <w:sz w:val="22"/>
        </w:rPr>
        <w:t xml:space="preserve"> at the very successful Chislehurst Creates </w:t>
      </w:r>
      <w:r w:rsidR="00667AE4">
        <w:rPr>
          <w:rFonts w:ascii="Arial" w:hAnsi="Arial" w:cs="Arial"/>
          <w:sz w:val="22"/>
        </w:rPr>
        <w:t>art event</w:t>
      </w:r>
      <w:r w:rsidR="00923DC7">
        <w:rPr>
          <w:rFonts w:ascii="Arial" w:hAnsi="Arial" w:cs="Arial"/>
          <w:sz w:val="22"/>
        </w:rPr>
        <w:t>, the Rotary Fireworks</w:t>
      </w:r>
      <w:r w:rsidR="00667AE4">
        <w:rPr>
          <w:rFonts w:ascii="Arial" w:hAnsi="Arial" w:cs="Arial"/>
          <w:sz w:val="22"/>
        </w:rPr>
        <w:t xml:space="preserve"> and the Chislehurst Remembrance Day Parade. </w:t>
      </w:r>
    </w:p>
    <w:p w14:paraId="73F897DB" w14:textId="77777777" w:rsidR="00176DD9" w:rsidRPr="00572CC2" w:rsidRDefault="00176DD9" w:rsidP="00E2561D">
      <w:pPr>
        <w:ind w:left="0" w:right="6" w:firstLine="0"/>
        <w:rPr>
          <w:rFonts w:ascii="Arial" w:hAnsi="Arial" w:cs="Arial"/>
          <w:sz w:val="22"/>
        </w:rPr>
      </w:pPr>
    </w:p>
    <w:p w14:paraId="7A052645" w14:textId="37AF9482" w:rsidR="00FA3BCB" w:rsidRDefault="00532025" w:rsidP="001855BE">
      <w:pPr>
        <w:ind w:left="0" w:right="6" w:firstLine="0"/>
        <w:rPr>
          <w:rFonts w:ascii="Arial" w:hAnsi="Arial" w:cs="Arial"/>
          <w:sz w:val="22"/>
        </w:rPr>
      </w:pPr>
      <w:r w:rsidRPr="00572CC2">
        <w:rPr>
          <w:rFonts w:ascii="Arial" w:hAnsi="Arial" w:cs="Arial"/>
          <w:sz w:val="22"/>
        </w:rPr>
        <w:t xml:space="preserve">Apart from our </w:t>
      </w:r>
      <w:proofErr w:type="spellStart"/>
      <w:r w:rsidRPr="00572CC2">
        <w:rPr>
          <w:rFonts w:ascii="Arial" w:hAnsi="Arial" w:cs="Arial"/>
          <w:sz w:val="22"/>
        </w:rPr>
        <w:t>publicised</w:t>
      </w:r>
      <w:proofErr w:type="spellEnd"/>
      <w:r w:rsidRPr="00572CC2">
        <w:rPr>
          <w:rFonts w:ascii="Arial" w:hAnsi="Arial" w:cs="Arial"/>
          <w:sz w:val="22"/>
        </w:rPr>
        <w:t xml:space="preserve"> events and work parties, FOCRG volunteers routinely</w:t>
      </w:r>
      <w:r w:rsidR="004E4620">
        <w:rPr>
          <w:rFonts w:ascii="Arial" w:hAnsi="Arial" w:cs="Arial"/>
          <w:sz w:val="22"/>
        </w:rPr>
        <w:t xml:space="preserve"> answer queries from the public,</w:t>
      </w:r>
      <w:r w:rsidRPr="00572CC2">
        <w:rPr>
          <w:rFonts w:ascii="Arial" w:hAnsi="Arial" w:cs="Arial"/>
          <w:sz w:val="22"/>
        </w:rPr>
        <w:t xml:space="preserve"> pick up litter, provide dog poo bags and clean the drinking fountain. We </w:t>
      </w:r>
      <w:r w:rsidR="00FC791B" w:rsidRPr="00572CC2">
        <w:rPr>
          <w:rFonts w:ascii="Arial" w:hAnsi="Arial" w:cs="Arial"/>
          <w:sz w:val="22"/>
        </w:rPr>
        <w:t>offer volunteering opportunities</w:t>
      </w:r>
      <w:r w:rsidR="005949B1" w:rsidRPr="00572CC2">
        <w:rPr>
          <w:rFonts w:ascii="Arial" w:hAnsi="Arial" w:cs="Arial"/>
          <w:sz w:val="22"/>
        </w:rPr>
        <w:t xml:space="preserve"> for</w:t>
      </w:r>
      <w:r w:rsidRPr="00572CC2">
        <w:rPr>
          <w:rFonts w:ascii="Arial" w:hAnsi="Arial" w:cs="Arial"/>
          <w:sz w:val="22"/>
        </w:rPr>
        <w:t xml:space="preserve"> Duke of Edinburgh award students and a dedicated group of Cubs from the Chislehurst 5</w:t>
      </w:r>
      <w:r w:rsidRPr="00572CC2">
        <w:rPr>
          <w:rFonts w:ascii="Arial" w:hAnsi="Arial" w:cs="Arial"/>
          <w:sz w:val="22"/>
          <w:vertAlign w:val="superscript"/>
        </w:rPr>
        <w:t>th</w:t>
      </w:r>
      <w:r w:rsidR="00962D7A">
        <w:rPr>
          <w:rFonts w:ascii="Arial" w:hAnsi="Arial" w:cs="Arial"/>
          <w:sz w:val="22"/>
        </w:rPr>
        <w:t>. We</w:t>
      </w:r>
      <w:r w:rsidRPr="00572CC2">
        <w:rPr>
          <w:rFonts w:ascii="Arial" w:hAnsi="Arial" w:cs="Arial"/>
          <w:sz w:val="22"/>
        </w:rPr>
        <w:t xml:space="preserve"> liaise with Scouts, FC Elmstead, the Tennis Club,</w:t>
      </w:r>
      <w:r w:rsidR="00CD197B" w:rsidRPr="00572CC2">
        <w:rPr>
          <w:rFonts w:ascii="Arial" w:hAnsi="Arial" w:cs="Arial"/>
          <w:sz w:val="22"/>
        </w:rPr>
        <w:t xml:space="preserve"> </w:t>
      </w:r>
      <w:proofErr w:type="gramStart"/>
      <w:r w:rsidRPr="00572CC2">
        <w:rPr>
          <w:rFonts w:ascii="Arial" w:hAnsi="Arial" w:cs="Arial"/>
          <w:sz w:val="22"/>
        </w:rPr>
        <w:t>Bootcamp</w:t>
      </w:r>
      <w:r w:rsidR="00CD197B" w:rsidRPr="00572CC2">
        <w:rPr>
          <w:rFonts w:ascii="Arial" w:hAnsi="Arial" w:cs="Arial"/>
          <w:sz w:val="22"/>
        </w:rPr>
        <w:t>s</w:t>
      </w:r>
      <w:proofErr w:type="gramEnd"/>
      <w:r w:rsidRPr="00572CC2">
        <w:rPr>
          <w:rFonts w:ascii="Arial" w:hAnsi="Arial" w:cs="Arial"/>
          <w:sz w:val="22"/>
        </w:rPr>
        <w:t xml:space="preserve"> and other park users. </w:t>
      </w:r>
      <w:r w:rsidR="00C4651A">
        <w:rPr>
          <w:rFonts w:ascii="Arial" w:hAnsi="Arial" w:cs="Arial"/>
          <w:sz w:val="22"/>
        </w:rPr>
        <w:t>We are an active part o</w:t>
      </w:r>
      <w:r w:rsidR="00F4479F">
        <w:rPr>
          <w:rFonts w:ascii="Arial" w:hAnsi="Arial" w:cs="Arial"/>
          <w:sz w:val="22"/>
        </w:rPr>
        <w:t>f</w:t>
      </w:r>
      <w:r w:rsidR="00C4651A">
        <w:rPr>
          <w:rFonts w:ascii="Arial" w:hAnsi="Arial" w:cs="Arial"/>
          <w:sz w:val="22"/>
        </w:rPr>
        <w:t xml:space="preserve"> the Bromley Friends Forum. </w:t>
      </w:r>
    </w:p>
    <w:p w14:paraId="5E9A598E" w14:textId="77777777" w:rsidR="00FA3BCB" w:rsidRDefault="00FA3BCB" w:rsidP="001855BE">
      <w:pPr>
        <w:ind w:left="0" w:right="6" w:firstLine="0"/>
        <w:rPr>
          <w:rFonts w:ascii="Arial" w:hAnsi="Arial" w:cs="Arial"/>
          <w:sz w:val="22"/>
        </w:rPr>
      </w:pPr>
    </w:p>
    <w:p w14:paraId="751EC782" w14:textId="2CCF6B04" w:rsidR="00996CA1" w:rsidRDefault="00532025" w:rsidP="001855BE">
      <w:pPr>
        <w:ind w:left="0" w:right="6" w:firstLine="0"/>
        <w:rPr>
          <w:rFonts w:ascii="Arial" w:hAnsi="Arial" w:cs="Arial"/>
          <w:sz w:val="22"/>
        </w:rPr>
      </w:pPr>
      <w:r w:rsidRPr="00572CC2">
        <w:rPr>
          <w:rFonts w:ascii="Arial" w:hAnsi="Arial" w:cs="Arial"/>
          <w:sz w:val="22"/>
        </w:rPr>
        <w:lastRenderedPageBreak/>
        <w:t>Numerous hours are given to background tasks like publicity, event planning, learning new skills</w:t>
      </w:r>
      <w:r w:rsidR="005C3015">
        <w:rPr>
          <w:rFonts w:ascii="Arial" w:hAnsi="Arial" w:cs="Arial"/>
          <w:sz w:val="22"/>
        </w:rPr>
        <w:t xml:space="preserve"> as needed,</w:t>
      </w:r>
      <w:r w:rsidRPr="00572CC2">
        <w:rPr>
          <w:rFonts w:ascii="Arial" w:hAnsi="Arial" w:cs="Arial"/>
          <w:sz w:val="22"/>
        </w:rPr>
        <w:t xml:space="preserve"> applying for </w:t>
      </w:r>
      <w:proofErr w:type="gramStart"/>
      <w:r w:rsidRPr="00572CC2">
        <w:rPr>
          <w:rFonts w:ascii="Arial" w:hAnsi="Arial" w:cs="Arial"/>
          <w:sz w:val="22"/>
        </w:rPr>
        <w:t>grants</w:t>
      </w:r>
      <w:proofErr w:type="gramEnd"/>
      <w:r w:rsidRPr="00572CC2">
        <w:rPr>
          <w:rFonts w:ascii="Arial" w:hAnsi="Arial" w:cs="Arial"/>
          <w:sz w:val="22"/>
        </w:rPr>
        <w:t xml:space="preserve"> and dealing with LBB and </w:t>
      </w:r>
      <w:proofErr w:type="spellStart"/>
      <w:r w:rsidRPr="00572CC2">
        <w:rPr>
          <w:rFonts w:ascii="Arial" w:hAnsi="Arial" w:cs="Arial"/>
          <w:sz w:val="22"/>
        </w:rPr>
        <w:t>idVerde</w:t>
      </w:r>
      <w:proofErr w:type="spellEnd"/>
      <w:r w:rsidRPr="00572CC2">
        <w:rPr>
          <w:rFonts w:ascii="Arial" w:hAnsi="Arial" w:cs="Arial"/>
          <w:sz w:val="22"/>
        </w:rPr>
        <w:t>,</w:t>
      </w:r>
      <w:r w:rsidR="00EE688E">
        <w:rPr>
          <w:rFonts w:ascii="Arial" w:hAnsi="Arial" w:cs="Arial"/>
          <w:sz w:val="22"/>
        </w:rPr>
        <w:t xml:space="preserve"> for example</w:t>
      </w:r>
      <w:r w:rsidR="00113013">
        <w:rPr>
          <w:rFonts w:ascii="Arial" w:hAnsi="Arial" w:cs="Arial"/>
          <w:sz w:val="22"/>
        </w:rPr>
        <w:t xml:space="preserve"> planning park </w:t>
      </w:r>
      <w:r w:rsidR="00996CA1">
        <w:rPr>
          <w:rFonts w:ascii="Arial" w:hAnsi="Arial" w:cs="Arial"/>
          <w:sz w:val="22"/>
        </w:rPr>
        <w:t>improvements, reporting</w:t>
      </w:r>
      <w:r w:rsidR="00EE688E">
        <w:rPr>
          <w:rFonts w:ascii="Arial" w:hAnsi="Arial" w:cs="Arial"/>
          <w:sz w:val="22"/>
        </w:rPr>
        <w:t xml:space="preserve"> </w:t>
      </w:r>
      <w:r w:rsidR="00113013">
        <w:rPr>
          <w:rFonts w:ascii="Arial" w:hAnsi="Arial" w:cs="Arial"/>
          <w:sz w:val="22"/>
        </w:rPr>
        <w:t xml:space="preserve">maintenance issues, </w:t>
      </w:r>
      <w:r w:rsidR="00E67817">
        <w:rPr>
          <w:rFonts w:ascii="Arial" w:hAnsi="Arial" w:cs="Arial"/>
          <w:sz w:val="22"/>
        </w:rPr>
        <w:t xml:space="preserve">and </w:t>
      </w:r>
      <w:r w:rsidRPr="00572CC2">
        <w:rPr>
          <w:rFonts w:ascii="Arial" w:hAnsi="Arial" w:cs="Arial"/>
          <w:sz w:val="22"/>
        </w:rPr>
        <w:t>sometimes seeking</w:t>
      </w:r>
      <w:r w:rsidR="00996CA1">
        <w:rPr>
          <w:rFonts w:ascii="Arial" w:hAnsi="Arial" w:cs="Arial"/>
          <w:sz w:val="22"/>
        </w:rPr>
        <w:t xml:space="preserve"> urgent</w:t>
      </w:r>
      <w:r w:rsidRPr="00572CC2">
        <w:rPr>
          <w:rFonts w:ascii="Arial" w:hAnsi="Arial" w:cs="Arial"/>
          <w:sz w:val="22"/>
        </w:rPr>
        <w:t xml:space="preserve"> action.</w:t>
      </w:r>
      <w:r w:rsidR="001855BE" w:rsidRPr="00572CC2">
        <w:rPr>
          <w:rFonts w:ascii="Arial" w:hAnsi="Arial" w:cs="Arial"/>
          <w:sz w:val="22"/>
        </w:rPr>
        <w:t xml:space="preserve"> </w:t>
      </w:r>
    </w:p>
    <w:p w14:paraId="2E2F8D05" w14:textId="77777777" w:rsidR="00310E50" w:rsidRDefault="00310E50" w:rsidP="001855BE">
      <w:pPr>
        <w:ind w:left="0" w:right="6" w:firstLine="0"/>
        <w:rPr>
          <w:rFonts w:ascii="Arial" w:hAnsi="Arial" w:cs="Arial"/>
          <w:sz w:val="22"/>
        </w:rPr>
      </w:pPr>
    </w:p>
    <w:p w14:paraId="3AF70210" w14:textId="77777777" w:rsidR="00BF0794" w:rsidRDefault="001855BE" w:rsidP="001855BE">
      <w:pPr>
        <w:ind w:left="0" w:right="6" w:firstLine="0"/>
        <w:rPr>
          <w:rFonts w:ascii="Arial" w:hAnsi="Arial" w:cs="Arial"/>
          <w:sz w:val="22"/>
        </w:rPr>
      </w:pPr>
      <w:r w:rsidRPr="00572CC2">
        <w:rPr>
          <w:rFonts w:ascii="Arial" w:hAnsi="Arial" w:cs="Arial"/>
          <w:sz w:val="22"/>
        </w:rPr>
        <w:t xml:space="preserve">In </w:t>
      </w:r>
      <w:r w:rsidR="009D0494">
        <w:rPr>
          <w:rFonts w:ascii="Arial" w:hAnsi="Arial" w:cs="Arial"/>
          <w:sz w:val="22"/>
        </w:rPr>
        <w:t>March</w:t>
      </w:r>
      <w:r w:rsidRPr="00572CC2">
        <w:rPr>
          <w:rFonts w:ascii="Arial" w:hAnsi="Arial" w:cs="Arial"/>
          <w:sz w:val="22"/>
        </w:rPr>
        <w:t>,</w:t>
      </w:r>
      <w:r w:rsidR="00532025" w:rsidRPr="00572CC2">
        <w:rPr>
          <w:rFonts w:ascii="Arial" w:hAnsi="Arial" w:cs="Arial"/>
          <w:sz w:val="22"/>
        </w:rPr>
        <w:t xml:space="preserve"> </w:t>
      </w:r>
      <w:r w:rsidR="000C29C9" w:rsidRPr="00572CC2">
        <w:rPr>
          <w:rFonts w:ascii="Arial" w:hAnsi="Arial" w:cs="Arial"/>
          <w:sz w:val="22"/>
        </w:rPr>
        <w:t xml:space="preserve">FOCRG </w:t>
      </w:r>
      <w:r w:rsidR="008A5FE5" w:rsidRPr="00572CC2">
        <w:rPr>
          <w:rFonts w:ascii="Arial" w:hAnsi="Arial" w:cs="Arial"/>
          <w:sz w:val="22"/>
        </w:rPr>
        <w:t xml:space="preserve">was instrumental in raising awareness of sewage pollution in the main drainage ditch and ensuring action was taken by </w:t>
      </w:r>
      <w:r w:rsidR="00326AF0" w:rsidRPr="00572CC2">
        <w:rPr>
          <w:rFonts w:ascii="Arial" w:hAnsi="Arial" w:cs="Arial"/>
          <w:sz w:val="22"/>
        </w:rPr>
        <w:t xml:space="preserve">LBB, Thames Water and The Environment Agency.  </w:t>
      </w:r>
    </w:p>
    <w:p w14:paraId="0AE9FFB3" w14:textId="172154DE" w:rsidR="007475C3" w:rsidRDefault="00532025" w:rsidP="001855BE">
      <w:pPr>
        <w:ind w:left="0" w:right="6" w:firstLine="0"/>
        <w:rPr>
          <w:rFonts w:ascii="Arial" w:hAnsi="Arial" w:cs="Arial"/>
          <w:sz w:val="22"/>
        </w:rPr>
      </w:pPr>
      <w:r w:rsidRPr="00572CC2">
        <w:rPr>
          <w:rFonts w:ascii="Arial" w:hAnsi="Arial" w:cs="Arial"/>
          <w:sz w:val="22"/>
        </w:rPr>
        <w:t>W</w:t>
      </w:r>
      <w:r w:rsidR="005949B1" w:rsidRPr="00572CC2">
        <w:rPr>
          <w:rFonts w:ascii="Arial" w:hAnsi="Arial" w:cs="Arial"/>
          <w:sz w:val="22"/>
        </w:rPr>
        <w:t xml:space="preserve">e </w:t>
      </w:r>
      <w:r w:rsidR="001855BE" w:rsidRPr="00572CC2">
        <w:rPr>
          <w:rFonts w:ascii="Arial" w:hAnsi="Arial" w:cs="Arial"/>
          <w:sz w:val="22"/>
        </w:rPr>
        <w:t>continue to monitor</w:t>
      </w:r>
      <w:r w:rsidR="00074C54" w:rsidRPr="00572CC2">
        <w:rPr>
          <w:rFonts w:ascii="Arial" w:hAnsi="Arial" w:cs="Arial"/>
          <w:sz w:val="22"/>
        </w:rPr>
        <w:t xml:space="preserve"> plans for a</w:t>
      </w:r>
      <w:r w:rsidR="00171110" w:rsidRPr="00572CC2">
        <w:rPr>
          <w:rFonts w:ascii="Arial" w:hAnsi="Arial" w:cs="Arial"/>
          <w:sz w:val="22"/>
        </w:rPr>
        <w:t xml:space="preserve">n </w:t>
      </w:r>
      <w:r w:rsidR="00074C54" w:rsidRPr="00572CC2">
        <w:rPr>
          <w:rFonts w:ascii="Arial" w:hAnsi="Arial" w:cs="Arial"/>
          <w:sz w:val="22"/>
        </w:rPr>
        <w:t xml:space="preserve">SEN School </w:t>
      </w:r>
      <w:r w:rsidR="00171110" w:rsidRPr="00572CC2">
        <w:rPr>
          <w:rFonts w:ascii="Arial" w:hAnsi="Arial" w:cs="Arial"/>
          <w:sz w:val="22"/>
        </w:rPr>
        <w:t>in part of Walden Woods</w:t>
      </w:r>
      <w:r w:rsidR="00FA3C2A" w:rsidRPr="00572CC2">
        <w:rPr>
          <w:rFonts w:ascii="Arial" w:hAnsi="Arial" w:cs="Arial"/>
          <w:sz w:val="22"/>
        </w:rPr>
        <w:t xml:space="preserve">. </w:t>
      </w:r>
      <w:r w:rsidR="00A82139" w:rsidRPr="00572CC2">
        <w:rPr>
          <w:rFonts w:ascii="Arial" w:hAnsi="Arial" w:cs="Arial"/>
          <w:sz w:val="22"/>
        </w:rPr>
        <w:t xml:space="preserve">To date </w:t>
      </w:r>
      <w:r w:rsidR="00616E49" w:rsidRPr="00572CC2">
        <w:rPr>
          <w:rFonts w:ascii="Arial" w:hAnsi="Arial" w:cs="Arial"/>
          <w:sz w:val="22"/>
        </w:rPr>
        <w:t>the DFE have only done a feasibility survey and</w:t>
      </w:r>
      <w:r w:rsidR="00343451">
        <w:rPr>
          <w:rFonts w:ascii="Arial" w:hAnsi="Arial" w:cs="Arial"/>
          <w:sz w:val="22"/>
        </w:rPr>
        <w:t xml:space="preserve"> a</w:t>
      </w:r>
      <w:r w:rsidR="00616E49" w:rsidRPr="00572CC2">
        <w:rPr>
          <w:rFonts w:ascii="Arial" w:hAnsi="Arial" w:cs="Arial"/>
          <w:sz w:val="22"/>
        </w:rPr>
        <w:t xml:space="preserve"> planning application has not </w:t>
      </w:r>
      <w:r w:rsidR="009B3E42">
        <w:rPr>
          <w:rFonts w:ascii="Arial" w:hAnsi="Arial" w:cs="Arial"/>
          <w:sz w:val="22"/>
        </w:rPr>
        <w:t xml:space="preserve">yet </w:t>
      </w:r>
      <w:r w:rsidR="00616E49" w:rsidRPr="00572CC2">
        <w:rPr>
          <w:rFonts w:ascii="Arial" w:hAnsi="Arial" w:cs="Arial"/>
          <w:sz w:val="22"/>
        </w:rPr>
        <w:t xml:space="preserve">been </w:t>
      </w:r>
      <w:r w:rsidR="00230F03">
        <w:rPr>
          <w:rFonts w:ascii="Arial" w:hAnsi="Arial" w:cs="Arial"/>
          <w:sz w:val="22"/>
        </w:rPr>
        <w:t>submitted.</w:t>
      </w:r>
      <w:r w:rsidR="006929EA" w:rsidRPr="00572CC2">
        <w:rPr>
          <w:rFonts w:ascii="Arial" w:hAnsi="Arial" w:cs="Arial"/>
          <w:sz w:val="22"/>
        </w:rPr>
        <w:t xml:space="preserve">  </w:t>
      </w:r>
    </w:p>
    <w:p w14:paraId="5345F796" w14:textId="77777777" w:rsidR="00CB51E3" w:rsidRDefault="00CB51E3" w:rsidP="001855BE">
      <w:pPr>
        <w:ind w:left="0" w:right="6" w:firstLine="0"/>
        <w:rPr>
          <w:rFonts w:ascii="Arial" w:hAnsi="Arial" w:cs="Arial"/>
          <w:sz w:val="22"/>
        </w:rPr>
      </w:pPr>
    </w:p>
    <w:p w14:paraId="1372BDCC" w14:textId="76667825" w:rsidR="00143017" w:rsidRDefault="00532025" w:rsidP="00143017">
      <w:pPr>
        <w:pStyle w:val="Heading2"/>
        <w:ind w:left="-5"/>
        <w:rPr>
          <w:sz w:val="22"/>
        </w:rPr>
      </w:pPr>
      <w:r w:rsidRPr="00572CC2">
        <w:rPr>
          <w:sz w:val="22"/>
        </w:rPr>
        <w:t xml:space="preserve">For the future </w:t>
      </w:r>
    </w:p>
    <w:p w14:paraId="6AA38720" w14:textId="2D519C6F" w:rsidR="00143017" w:rsidRDefault="00517F75" w:rsidP="00143017">
      <w:pPr>
        <w:rPr>
          <w:rFonts w:ascii="Arial" w:hAnsi="Arial" w:cs="Arial"/>
          <w:sz w:val="22"/>
          <w:lang w:val="en-GB" w:eastAsia="en-GB" w:bidi="ar-SA"/>
        </w:rPr>
      </w:pPr>
      <w:r>
        <w:rPr>
          <w:rFonts w:ascii="Arial" w:hAnsi="Arial" w:cs="Arial"/>
          <w:sz w:val="22"/>
          <w:lang w:val="en-GB" w:eastAsia="en-GB" w:bidi="ar-SA"/>
        </w:rPr>
        <w:t xml:space="preserve">As always, we need to grow our volunteer base and work on succession planning. </w:t>
      </w:r>
      <w:r w:rsidR="003F2159">
        <w:rPr>
          <w:rFonts w:ascii="Arial" w:hAnsi="Arial" w:cs="Arial"/>
          <w:sz w:val="22"/>
          <w:lang w:val="en-GB" w:eastAsia="en-GB" w:bidi="ar-SA"/>
        </w:rPr>
        <w:t xml:space="preserve">Projects will focus mainly on </w:t>
      </w:r>
      <w:r w:rsidR="007D35B1">
        <w:rPr>
          <w:rFonts w:ascii="Arial" w:hAnsi="Arial" w:cs="Arial"/>
          <w:sz w:val="22"/>
          <w:lang w:val="en-GB" w:eastAsia="en-GB" w:bidi="ar-SA"/>
        </w:rPr>
        <w:t>environmental and biodiversity issues.  We will be looking</w:t>
      </w:r>
      <w:r w:rsidR="009354A7">
        <w:rPr>
          <w:rFonts w:ascii="Arial" w:hAnsi="Arial" w:cs="Arial"/>
          <w:sz w:val="22"/>
          <w:lang w:val="en-GB" w:eastAsia="en-GB" w:bidi="ar-SA"/>
        </w:rPr>
        <w:t xml:space="preserve"> </w:t>
      </w:r>
      <w:r w:rsidR="003B0A4C">
        <w:rPr>
          <w:rFonts w:ascii="Arial" w:hAnsi="Arial" w:cs="Arial"/>
          <w:sz w:val="22"/>
          <w:lang w:val="en-GB" w:eastAsia="en-GB" w:bidi="ar-SA"/>
        </w:rPr>
        <w:t>for</w:t>
      </w:r>
      <w:r w:rsidR="009354A7">
        <w:rPr>
          <w:rFonts w:ascii="Arial" w:hAnsi="Arial" w:cs="Arial"/>
          <w:sz w:val="22"/>
          <w:lang w:val="en-GB" w:eastAsia="en-GB" w:bidi="ar-SA"/>
        </w:rPr>
        <w:t xml:space="preserve"> </w:t>
      </w:r>
      <w:r w:rsidR="007D35B1">
        <w:rPr>
          <w:rFonts w:ascii="Arial" w:hAnsi="Arial" w:cs="Arial"/>
          <w:sz w:val="22"/>
          <w:lang w:val="en-GB" w:eastAsia="en-GB" w:bidi="ar-SA"/>
        </w:rPr>
        <w:t>grant funding to help</w:t>
      </w:r>
      <w:r w:rsidR="00807C82">
        <w:rPr>
          <w:rFonts w:ascii="Arial" w:hAnsi="Arial" w:cs="Arial"/>
          <w:sz w:val="22"/>
          <w:lang w:val="en-GB" w:eastAsia="en-GB" w:bidi="ar-SA"/>
        </w:rPr>
        <w:t xml:space="preserve"> direct</w:t>
      </w:r>
      <w:r w:rsidR="003901E3">
        <w:rPr>
          <w:rFonts w:ascii="Arial" w:hAnsi="Arial" w:cs="Arial"/>
          <w:sz w:val="22"/>
          <w:lang w:val="en-GB" w:eastAsia="en-GB" w:bidi="ar-SA"/>
        </w:rPr>
        <w:t xml:space="preserve"> water run</w:t>
      </w:r>
      <w:r w:rsidR="005D63DC">
        <w:rPr>
          <w:rFonts w:ascii="Arial" w:hAnsi="Arial" w:cs="Arial"/>
          <w:sz w:val="22"/>
          <w:lang w:val="en-GB" w:eastAsia="en-GB" w:bidi="ar-SA"/>
        </w:rPr>
        <w:t xml:space="preserve"> </w:t>
      </w:r>
      <w:r w:rsidR="003901E3">
        <w:rPr>
          <w:rFonts w:ascii="Arial" w:hAnsi="Arial" w:cs="Arial"/>
          <w:sz w:val="22"/>
          <w:lang w:val="en-GB" w:eastAsia="en-GB" w:bidi="ar-SA"/>
        </w:rPr>
        <w:t xml:space="preserve">off </w:t>
      </w:r>
      <w:r w:rsidR="00807C82">
        <w:rPr>
          <w:rFonts w:ascii="Arial" w:hAnsi="Arial" w:cs="Arial"/>
          <w:sz w:val="22"/>
          <w:lang w:val="en-GB" w:eastAsia="en-GB" w:bidi="ar-SA"/>
        </w:rPr>
        <w:t xml:space="preserve">from </w:t>
      </w:r>
      <w:r w:rsidR="003901E3">
        <w:rPr>
          <w:rFonts w:ascii="Arial" w:hAnsi="Arial" w:cs="Arial"/>
          <w:sz w:val="22"/>
          <w:lang w:val="en-GB" w:eastAsia="en-GB" w:bidi="ar-SA"/>
        </w:rPr>
        <w:t>the lower end of Walden Recreation Ground</w:t>
      </w:r>
      <w:r w:rsidR="00EE4E22">
        <w:rPr>
          <w:rFonts w:ascii="Arial" w:hAnsi="Arial" w:cs="Arial"/>
          <w:sz w:val="22"/>
          <w:lang w:val="en-GB" w:eastAsia="en-GB" w:bidi="ar-SA"/>
        </w:rPr>
        <w:t xml:space="preserve"> into our cleared stream bed and restore some of the wet woodland. </w:t>
      </w:r>
      <w:r w:rsidR="009D0040">
        <w:rPr>
          <w:rFonts w:ascii="Arial" w:hAnsi="Arial" w:cs="Arial"/>
          <w:sz w:val="22"/>
          <w:lang w:val="en-GB" w:eastAsia="en-GB" w:bidi="ar-SA"/>
        </w:rPr>
        <w:t xml:space="preserve">Water management for drainage and wildlife is </w:t>
      </w:r>
      <w:r w:rsidR="00B370B3">
        <w:rPr>
          <w:rFonts w:ascii="Arial" w:hAnsi="Arial" w:cs="Arial"/>
          <w:sz w:val="22"/>
          <w:lang w:val="en-GB" w:eastAsia="en-GB" w:bidi="ar-SA"/>
        </w:rPr>
        <w:t xml:space="preserve">a priority. We will continue our policies of sustainable gardening and appropriate tree </w:t>
      </w:r>
      <w:r w:rsidR="00D10B72">
        <w:rPr>
          <w:rFonts w:ascii="Arial" w:hAnsi="Arial" w:cs="Arial"/>
          <w:sz w:val="22"/>
          <w:lang w:val="en-GB" w:eastAsia="en-GB" w:bidi="ar-SA"/>
        </w:rPr>
        <w:t xml:space="preserve">planting and do our best to </w:t>
      </w:r>
      <w:r w:rsidR="009B0775">
        <w:rPr>
          <w:rFonts w:ascii="Arial" w:hAnsi="Arial" w:cs="Arial"/>
          <w:sz w:val="22"/>
          <w:lang w:val="en-GB" w:eastAsia="en-GB" w:bidi="ar-SA"/>
        </w:rPr>
        <w:t>ensure Walden Woods</w:t>
      </w:r>
      <w:r w:rsidR="00E925CF">
        <w:rPr>
          <w:rFonts w:ascii="Arial" w:hAnsi="Arial" w:cs="Arial"/>
          <w:sz w:val="22"/>
          <w:lang w:val="en-GB" w:eastAsia="en-GB" w:bidi="ar-SA"/>
        </w:rPr>
        <w:t xml:space="preserve"> remains accessible and</w:t>
      </w:r>
      <w:r w:rsidR="009B0775">
        <w:rPr>
          <w:rFonts w:ascii="Arial" w:hAnsi="Arial" w:cs="Arial"/>
          <w:sz w:val="22"/>
          <w:lang w:val="en-GB" w:eastAsia="en-GB" w:bidi="ar-SA"/>
        </w:rPr>
        <w:t xml:space="preserve"> protected</w:t>
      </w:r>
      <w:r w:rsidR="003A4879">
        <w:rPr>
          <w:rFonts w:ascii="Arial" w:hAnsi="Arial" w:cs="Arial"/>
          <w:sz w:val="22"/>
          <w:lang w:val="en-GB" w:eastAsia="en-GB" w:bidi="ar-SA"/>
        </w:rPr>
        <w:t xml:space="preserve"> from building encroachment. </w:t>
      </w:r>
    </w:p>
    <w:p w14:paraId="364AE9C7" w14:textId="1D6E0045" w:rsidR="0009350C" w:rsidRDefault="0009350C" w:rsidP="00143017">
      <w:pPr>
        <w:rPr>
          <w:rFonts w:ascii="Arial" w:hAnsi="Arial" w:cs="Arial"/>
          <w:sz w:val="22"/>
          <w:lang w:val="en-GB" w:eastAsia="en-GB" w:bidi="ar-SA"/>
        </w:rPr>
      </w:pPr>
      <w:r>
        <w:rPr>
          <w:rFonts w:ascii="Arial" w:hAnsi="Arial" w:cs="Arial"/>
          <w:sz w:val="22"/>
          <w:lang w:val="en-GB" w:eastAsia="en-GB" w:bidi="ar-SA"/>
        </w:rPr>
        <w:t xml:space="preserve">We hope Chislehurst Rocks </w:t>
      </w:r>
      <w:r w:rsidR="008C4DAF">
        <w:rPr>
          <w:rFonts w:ascii="Arial" w:hAnsi="Arial" w:cs="Arial"/>
          <w:sz w:val="22"/>
          <w:lang w:val="en-GB" w:eastAsia="en-GB" w:bidi="ar-SA"/>
        </w:rPr>
        <w:t xml:space="preserve">remains a feature of the Recreation Ground year, although sponsorship is critical. </w:t>
      </w:r>
      <w:r w:rsidR="001C599C">
        <w:rPr>
          <w:rFonts w:ascii="Arial" w:hAnsi="Arial" w:cs="Arial"/>
          <w:sz w:val="22"/>
          <w:lang w:val="en-GB" w:eastAsia="en-GB" w:bidi="ar-SA"/>
        </w:rPr>
        <w:t xml:space="preserve">We are open to suggestions from local residents for smaller, fun activities </w:t>
      </w:r>
      <w:r w:rsidR="00DC11D0">
        <w:rPr>
          <w:rFonts w:ascii="Arial" w:hAnsi="Arial" w:cs="Arial"/>
          <w:sz w:val="22"/>
          <w:lang w:val="en-GB" w:eastAsia="en-GB" w:bidi="ar-SA"/>
        </w:rPr>
        <w:t xml:space="preserve">which will engage families. </w:t>
      </w:r>
    </w:p>
    <w:p w14:paraId="32C140FC" w14:textId="474C154C" w:rsidR="00DC11D0" w:rsidRDefault="00DC11D0" w:rsidP="00143017">
      <w:pPr>
        <w:rPr>
          <w:rFonts w:ascii="Arial" w:hAnsi="Arial" w:cs="Arial"/>
          <w:sz w:val="22"/>
          <w:lang w:val="en-GB" w:eastAsia="en-GB" w:bidi="ar-SA"/>
        </w:rPr>
      </w:pPr>
      <w:r>
        <w:rPr>
          <w:rFonts w:ascii="Arial" w:hAnsi="Arial" w:cs="Arial"/>
          <w:sz w:val="22"/>
          <w:lang w:val="en-GB" w:eastAsia="en-GB" w:bidi="ar-SA"/>
        </w:rPr>
        <w:t>We look forward to hearing from you</w:t>
      </w:r>
      <w:r w:rsidR="00ED652A">
        <w:rPr>
          <w:rFonts w:ascii="Arial" w:hAnsi="Arial" w:cs="Arial"/>
          <w:sz w:val="22"/>
          <w:lang w:val="en-GB" w:eastAsia="en-GB" w:bidi="ar-SA"/>
        </w:rPr>
        <w:t>!</w:t>
      </w:r>
    </w:p>
    <w:p w14:paraId="3671F843" w14:textId="57C99245" w:rsidR="007475C3" w:rsidRPr="00572CC2" w:rsidRDefault="007475C3">
      <w:pPr>
        <w:spacing w:after="0" w:line="259" w:lineRule="auto"/>
        <w:ind w:left="0" w:firstLine="0"/>
        <w:rPr>
          <w:rFonts w:ascii="Arial" w:hAnsi="Arial" w:cs="Arial"/>
          <w:sz w:val="22"/>
        </w:rPr>
      </w:pPr>
    </w:p>
    <w:p w14:paraId="4D4DE972" w14:textId="77777777" w:rsidR="007475C3" w:rsidRPr="00572CC2" w:rsidRDefault="00532025">
      <w:pPr>
        <w:pStyle w:val="Heading2"/>
        <w:ind w:left="-5"/>
        <w:rPr>
          <w:sz w:val="22"/>
        </w:rPr>
      </w:pPr>
      <w:r w:rsidRPr="00572CC2">
        <w:rPr>
          <w:sz w:val="22"/>
        </w:rPr>
        <w:t xml:space="preserve">Financial Review </w:t>
      </w:r>
    </w:p>
    <w:p w14:paraId="4101A2B7" w14:textId="77777777" w:rsidR="007475C3" w:rsidRPr="00572CC2" w:rsidRDefault="00532025">
      <w:pPr>
        <w:spacing w:after="0" w:line="259" w:lineRule="auto"/>
        <w:ind w:left="0" w:firstLine="0"/>
        <w:rPr>
          <w:rFonts w:ascii="Arial" w:hAnsi="Arial" w:cs="Arial"/>
          <w:sz w:val="22"/>
        </w:rPr>
      </w:pPr>
      <w:r w:rsidRPr="00572CC2">
        <w:rPr>
          <w:rFonts w:ascii="Arial" w:eastAsia="Arial" w:hAnsi="Arial" w:cs="Arial"/>
          <w:sz w:val="22"/>
        </w:rPr>
        <w:t xml:space="preserve"> </w:t>
      </w:r>
    </w:p>
    <w:p w14:paraId="76CC1A52" w14:textId="0BCF9D53" w:rsidR="007475C3" w:rsidRPr="00572CC2" w:rsidRDefault="00444700">
      <w:pPr>
        <w:spacing w:line="250" w:lineRule="auto"/>
        <w:ind w:left="-5"/>
        <w:rPr>
          <w:rFonts w:ascii="Arial" w:hAnsi="Arial" w:cs="Arial"/>
          <w:sz w:val="22"/>
        </w:rPr>
      </w:pPr>
      <w:r w:rsidRPr="00572CC2">
        <w:rPr>
          <w:rFonts w:ascii="Arial" w:eastAsia="Arial" w:hAnsi="Arial" w:cs="Arial"/>
          <w:noProof/>
          <w:sz w:val="22"/>
        </w:rPr>
        <mc:AlternateContent>
          <mc:Choice Requires="wpi">
            <w:drawing>
              <wp:anchor distT="0" distB="0" distL="114300" distR="114300" simplePos="0" relativeHeight="251661312" behindDoc="0" locked="0" layoutInCell="1" allowOverlap="1" wp14:anchorId="16B213E6" wp14:editId="21C33FBF">
                <wp:simplePos x="0" y="0"/>
                <wp:positionH relativeFrom="column">
                  <wp:posOffset>4162425</wp:posOffset>
                </wp:positionH>
                <wp:positionV relativeFrom="paragraph">
                  <wp:posOffset>72390</wp:posOffset>
                </wp:positionV>
                <wp:extent cx="22340" cy="39370"/>
                <wp:effectExtent l="38100" t="38100" r="28575" b="3683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22340" cy="39370"/>
                      </w14:xfrm>
                    </w14:contentPart>
                  </a:graphicData>
                </a:graphic>
              </wp:anchor>
            </w:drawing>
          </mc:Choice>
          <mc:Fallback>
            <w:pict>
              <v:shapetype w14:anchorId="37030E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26.55pt;margin-top:4.5pt;width:4.15pt;height: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">
                <v:imagedata r:id="rId9" o:title=""/>
              </v:shape>
            </w:pict>
          </mc:Fallback>
        </mc:AlternateContent>
      </w:r>
      <w:r w:rsidR="00532025" w:rsidRPr="00572CC2">
        <w:rPr>
          <w:rFonts w:ascii="Arial" w:eastAsia="Arial" w:hAnsi="Arial" w:cs="Arial"/>
          <w:sz w:val="22"/>
        </w:rPr>
        <w:t>During the year ended 2 September</w:t>
      </w:r>
      <w:r w:rsidR="006F5745" w:rsidRPr="00572CC2">
        <w:rPr>
          <w:rFonts w:ascii="Arial" w:eastAsia="Arial" w:hAnsi="Arial" w:cs="Arial"/>
          <w:sz w:val="22"/>
        </w:rPr>
        <w:t xml:space="preserve"> 2023</w:t>
      </w:r>
      <w:r w:rsidR="00532025" w:rsidRPr="00572CC2">
        <w:rPr>
          <w:rFonts w:ascii="Arial" w:eastAsia="Arial" w:hAnsi="Arial" w:cs="Arial"/>
          <w:sz w:val="22"/>
        </w:rPr>
        <w:t>, FOCRG received income of £</w:t>
      </w:r>
      <w:r w:rsidR="00310E50">
        <w:rPr>
          <w:rFonts w:ascii="Arial" w:eastAsia="Arial" w:hAnsi="Arial" w:cs="Arial"/>
          <w:sz w:val="22"/>
        </w:rPr>
        <w:t>25,340</w:t>
      </w:r>
      <w:r w:rsidR="002C10DB">
        <w:rPr>
          <w:rFonts w:ascii="Arial" w:eastAsia="Arial" w:hAnsi="Arial" w:cs="Arial"/>
          <w:sz w:val="22"/>
        </w:rPr>
        <w:t xml:space="preserve"> (2022: 7,027)</w:t>
      </w:r>
      <w:r w:rsidR="00532025" w:rsidRPr="00572CC2">
        <w:rPr>
          <w:rFonts w:ascii="Arial" w:eastAsia="Arial" w:hAnsi="Arial" w:cs="Arial"/>
          <w:sz w:val="22"/>
        </w:rPr>
        <w:t>.  Total resources expended were £</w:t>
      </w:r>
      <w:r w:rsidR="00310E50">
        <w:rPr>
          <w:rFonts w:ascii="Arial" w:eastAsia="Arial" w:hAnsi="Arial" w:cs="Arial"/>
          <w:sz w:val="22"/>
        </w:rPr>
        <w:t>29,291</w:t>
      </w:r>
      <w:r w:rsidR="002C10DB">
        <w:rPr>
          <w:rFonts w:ascii="Arial" w:eastAsia="Arial" w:hAnsi="Arial" w:cs="Arial"/>
          <w:sz w:val="22"/>
        </w:rPr>
        <w:t>(2022: 25,033)</w:t>
      </w:r>
      <w:r w:rsidR="00532025" w:rsidRPr="00572CC2">
        <w:rPr>
          <w:rFonts w:ascii="Arial" w:eastAsia="Arial" w:hAnsi="Arial" w:cs="Arial"/>
          <w:sz w:val="22"/>
        </w:rPr>
        <w:t xml:space="preserve">.  Net Incoming/(outgoing) Resources were </w:t>
      </w:r>
      <w:r w:rsidR="002C10DB">
        <w:rPr>
          <w:rFonts w:ascii="Arial" w:eastAsia="Arial" w:hAnsi="Arial" w:cs="Arial"/>
          <w:sz w:val="22"/>
        </w:rPr>
        <w:t xml:space="preserve">  </w:t>
      </w:r>
      <w:r w:rsidR="00310E50">
        <w:rPr>
          <w:rFonts w:ascii="Arial" w:eastAsia="Arial" w:hAnsi="Arial" w:cs="Arial"/>
          <w:sz w:val="22"/>
        </w:rPr>
        <w:t>-3,951</w:t>
      </w:r>
      <w:r w:rsidR="002C10DB">
        <w:rPr>
          <w:rFonts w:ascii="Arial" w:eastAsia="Arial" w:hAnsi="Arial" w:cs="Arial"/>
          <w:sz w:val="22"/>
        </w:rPr>
        <w:t xml:space="preserve"> (2022: -18,006)</w:t>
      </w:r>
      <w:r w:rsidR="00532025" w:rsidRPr="00572CC2">
        <w:rPr>
          <w:rFonts w:ascii="Arial" w:eastAsia="Arial" w:hAnsi="Arial" w:cs="Arial"/>
          <w:sz w:val="22"/>
        </w:rPr>
        <w:t xml:space="preserve">. </w:t>
      </w:r>
    </w:p>
    <w:p w14:paraId="0F1AC5CF" w14:textId="77777777" w:rsidR="007475C3" w:rsidRPr="00572CC2" w:rsidRDefault="00532025">
      <w:pPr>
        <w:spacing w:after="0" w:line="259" w:lineRule="auto"/>
        <w:ind w:left="0" w:firstLine="0"/>
        <w:rPr>
          <w:rFonts w:ascii="Arial" w:hAnsi="Arial" w:cs="Arial"/>
          <w:sz w:val="22"/>
        </w:rPr>
      </w:pPr>
      <w:r w:rsidRPr="00572CC2">
        <w:rPr>
          <w:rFonts w:ascii="Arial" w:eastAsia="Arial" w:hAnsi="Arial" w:cs="Arial"/>
          <w:sz w:val="22"/>
        </w:rPr>
        <w:t xml:space="preserve"> </w:t>
      </w:r>
    </w:p>
    <w:p w14:paraId="11236002" w14:textId="605DD766" w:rsidR="007475C3" w:rsidRPr="00572CC2" w:rsidRDefault="00444700">
      <w:pPr>
        <w:spacing w:line="250" w:lineRule="auto"/>
        <w:ind w:left="-5"/>
        <w:rPr>
          <w:rFonts w:ascii="Arial" w:hAnsi="Arial" w:cs="Arial"/>
          <w:sz w:val="22"/>
        </w:rPr>
      </w:pPr>
      <w:r w:rsidRPr="00572CC2">
        <w:rPr>
          <w:rFonts w:ascii="Arial" w:eastAsia="Arial" w:hAnsi="Arial" w:cs="Arial"/>
          <w:noProof/>
          <w:sz w:val="22"/>
        </w:rPr>
        <mc:AlternateContent>
          <mc:Choice Requires="wpi">
            <w:drawing>
              <wp:anchor distT="0" distB="0" distL="114300" distR="114300" simplePos="0" relativeHeight="251668480" behindDoc="0" locked="0" layoutInCell="1" allowOverlap="1" wp14:anchorId="691866CB" wp14:editId="0B1D410B">
                <wp:simplePos x="0" y="0"/>
                <wp:positionH relativeFrom="column">
                  <wp:posOffset>5581023</wp:posOffset>
                </wp:positionH>
                <wp:positionV relativeFrom="paragraph">
                  <wp:posOffset>33841</wp:posOffset>
                </wp:positionV>
                <wp:extent cx="64080" cy="3240"/>
                <wp:effectExtent l="25400" t="114300" r="76200" b="111125"/>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64080" cy="3240"/>
                      </w14:xfrm>
                    </w14:contentPart>
                  </a:graphicData>
                </a:graphic>
              </wp:anchor>
            </w:drawing>
          </mc:Choice>
          <mc:Fallback>
            <w:pict>
              <v:shape w14:anchorId="16C016B4" id="Ink 10" o:spid="_x0000_s1026" type="#_x0000_t75" style="position:absolute;margin-left:435.2pt;margin-top:-6.9pt;width:13.55pt;height:19.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">
                <v:imagedata r:id="rId11" o:title=""/>
              </v:shape>
            </w:pict>
          </mc:Fallback>
        </mc:AlternateContent>
      </w:r>
      <w:r w:rsidRPr="00572CC2">
        <w:rPr>
          <w:rFonts w:ascii="Arial" w:eastAsia="Arial" w:hAnsi="Arial" w:cs="Arial"/>
          <w:noProof/>
          <w:sz w:val="22"/>
        </w:rPr>
        <mc:AlternateContent>
          <mc:Choice Requires="wpi">
            <w:drawing>
              <wp:anchor distT="0" distB="0" distL="114300" distR="114300" simplePos="0" relativeHeight="251667456" behindDoc="0" locked="0" layoutInCell="1" allowOverlap="1" wp14:anchorId="54B9A299" wp14:editId="71E1BC38">
                <wp:simplePos x="0" y="0"/>
                <wp:positionH relativeFrom="column">
                  <wp:posOffset>5642223</wp:posOffset>
                </wp:positionH>
                <wp:positionV relativeFrom="paragraph">
                  <wp:posOffset>6121</wp:posOffset>
                </wp:positionV>
                <wp:extent cx="55800" cy="36360"/>
                <wp:effectExtent l="63500" t="114300" r="71755" b="103505"/>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55800" cy="36360"/>
                      </w14:xfrm>
                    </w14:contentPart>
                  </a:graphicData>
                </a:graphic>
              </wp:anchor>
            </w:drawing>
          </mc:Choice>
          <mc:Fallback>
            <w:pict>
              <v:shape w14:anchorId="322A51C9" id="Ink 9" o:spid="_x0000_s1026" type="#_x0000_t75" style="position:absolute;margin-left:440pt;margin-top:-8pt;width:12.9pt;height:19.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">
                <v:imagedata r:id="rId23" o:title=""/>
              </v:shape>
            </w:pict>
          </mc:Fallback>
        </mc:AlternateContent>
      </w:r>
      <w:r w:rsidR="00532025" w:rsidRPr="00572CC2">
        <w:rPr>
          <w:rFonts w:ascii="Arial" w:eastAsia="Arial" w:hAnsi="Arial" w:cs="Arial"/>
          <w:sz w:val="22"/>
        </w:rPr>
        <w:t xml:space="preserve">The financial statements are set out on pages 1-14 and the independent examiners report on page 15.  The independent examiner is Mattison &amp; Co. </w:t>
      </w:r>
    </w:p>
    <w:p w14:paraId="1526DCFC" w14:textId="77777777" w:rsidR="007475C3" w:rsidRPr="00572CC2" w:rsidRDefault="00532025">
      <w:pPr>
        <w:spacing w:after="17" w:line="259" w:lineRule="auto"/>
        <w:ind w:left="0" w:firstLine="0"/>
        <w:rPr>
          <w:rFonts w:ascii="Arial" w:hAnsi="Arial" w:cs="Arial"/>
          <w:sz w:val="22"/>
        </w:rPr>
      </w:pPr>
      <w:r w:rsidRPr="00572CC2">
        <w:rPr>
          <w:rFonts w:ascii="Arial" w:eastAsia="Arial" w:hAnsi="Arial" w:cs="Arial"/>
          <w:sz w:val="22"/>
        </w:rPr>
        <w:t xml:space="preserve"> </w:t>
      </w:r>
    </w:p>
    <w:p w14:paraId="0EF86220" w14:textId="77777777" w:rsidR="007475C3" w:rsidRPr="00572CC2" w:rsidRDefault="00532025">
      <w:pPr>
        <w:spacing w:line="250" w:lineRule="auto"/>
        <w:ind w:left="-5"/>
        <w:rPr>
          <w:rFonts w:ascii="Arial" w:hAnsi="Arial" w:cs="Arial"/>
          <w:sz w:val="22"/>
        </w:rPr>
      </w:pPr>
      <w:r w:rsidRPr="00572CC2">
        <w:rPr>
          <w:rFonts w:ascii="Arial" w:eastAsia="Arial" w:hAnsi="Arial" w:cs="Arial"/>
          <w:sz w:val="22"/>
        </w:rPr>
        <w:t xml:space="preserve">The trustees declare that they have approved the trustees’ report above, </w:t>
      </w:r>
    </w:p>
    <w:p w14:paraId="69D93067" w14:textId="77777777" w:rsidR="007475C3" w:rsidRPr="00572CC2" w:rsidRDefault="00532025">
      <w:pPr>
        <w:spacing w:after="0" w:line="259" w:lineRule="auto"/>
        <w:ind w:left="0" w:firstLine="0"/>
        <w:rPr>
          <w:rFonts w:ascii="Arial" w:hAnsi="Arial" w:cs="Arial"/>
          <w:sz w:val="22"/>
        </w:rPr>
      </w:pPr>
      <w:r w:rsidRPr="00572CC2">
        <w:rPr>
          <w:rFonts w:ascii="Arial" w:eastAsia="Arial" w:hAnsi="Arial" w:cs="Arial"/>
          <w:sz w:val="22"/>
        </w:rPr>
        <w:t xml:space="preserve">      </w:t>
      </w:r>
    </w:p>
    <w:p w14:paraId="4C22C3E5" w14:textId="77777777" w:rsidR="007475C3" w:rsidRPr="00572CC2" w:rsidRDefault="00532025">
      <w:pPr>
        <w:spacing w:after="7" w:line="259" w:lineRule="auto"/>
        <w:ind w:left="-42" w:firstLine="0"/>
        <w:rPr>
          <w:rFonts w:ascii="Arial" w:hAnsi="Arial" w:cs="Arial"/>
          <w:sz w:val="22"/>
        </w:rPr>
      </w:pPr>
      <w:r w:rsidRPr="00572CC2">
        <w:rPr>
          <w:rFonts w:ascii="Arial" w:eastAsia="Calibri" w:hAnsi="Arial" w:cs="Arial"/>
          <w:noProof/>
          <w:sz w:val="22"/>
        </w:rPr>
        <mc:AlternateContent>
          <mc:Choice Requires="wpg">
            <w:drawing>
              <wp:inline distT="0" distB="0" distL="0" distR="0" wp14:anchorId="42417B70" wp14:editId="65294456">
                <wp:extent cx="1055891" cy="287655"/>
                <wp:effectExtent l="0" t="0" r="0" b="0"/>
                <wp:docPr id="5712" name="Group 5712"/>
                <wp:cNvGraphicFramePr/>
                <a:graphic xmlns:a="http://schemas.openxmlformats.org/drawingml/2006/main">
                  <a:graphicData uri="http://schemas.microsoft.com/office/word/2010/wordprocessingGroup">
                    <wpg:wgp>
                      <wpg:cNvGrpSpPr/>
                      <wpg:grpSpPr>
                        <a:xfrm>
                          <a:off x="0" y="0"/>
                          <a:ext cx="1055891" cy="287655"/>
                          <a:chOff x="0" y="0"/>
                          <a:chExt cx="1055891" cy="287655"/>
                        </a:xfrm>
                      </wpg:grpSpPr>
                      <wps:wsp>
                        <wps:cNvPr id="789" name="Rectangle 789"/>
                        <wps:cNvSpPr/>
                        <wps:spPr>
                          <a:xfrm>
                            <a:off x="26873" y="0"/>
                            <a:ext cx="46929" cy="188335"/>
                          </a:xfrm>
                          <a:prstGeom prst="rect">
                            <a:avLst/>
                          </a:prstGeom>
                          <a:ln>
                            <a:noFill/>
                          </a:ln>
                        </wps:spPr>
                        <wps:txbx>
                          <w:txbxContent>
                            <w:p w14:paraId="7B2F9079" w14:textId="77777777" w:rsidR="007475C3" w:rsidRDefault="00532025">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5599" name="Rectangle 5599"/>
                        <wps:cNvSpPr/>
                        <wps:spPr>
                          <a:xfrm>
                            <a:off x="26873" y="146050"/>
                            <a:ext cx="46929" cy="188335"/>
                          </a:xfrm>
                          <a:prstGeom prst="rect">
                            <a:avLst/>
                          </a:prstGeom>
                          <a:ln>
                            <a:noFill/>
                          </a:ln>
                        </wps:spPr>
                        <wps:txbx>
                          <w:txbxContent>
                            <w:p w14:paraId="597B27A0" w14:textId="77777777" w:rsidR="007475C3" w:rsidRDefault="00532025">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917" name="Shape 917"/>
                        <wps:cNvSpPr/>
                        <wps:spPr>
                          <a:xfrm>
                            <a:off x="46063" y="161417"/>
                            <a:ext cx="25" cy="0"/>
                          </a:xfrm>
                          <a:custGeom>
                            <a:avLst/>
                            <a:gdLst/>
                            <a:ahLst/>
                            <a:cxnLst/>
                            <a:rect l="0" t="0" r="0" b="0"/>
                            <a:pathLst>
                              <a:path w="25">
                                <a:moveTo>
                                  <a:pt x="25"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 name="Shape 918"/>
                        <wps:cNvSpPr/>
                        <wps:spPr>
                          <a:xfrm>
                            <a:off x="0" y="67564"/>
                            <a:ext cx="135661" cy="115697"/>
                          </a:xfrm>
                          <a:custGeom>
                            <a:avLst/>
                            <a:gdLst/>
                            <a:ahLst/>
                            <a:cxnLst/>
                            <a:rect l="0" t="0" r="0" b="0"/>
                            <a:pathLst>
                              <a:path w="135661" h="115697">
                                <a:moveTo>
                                  <a:pt x="115253" y="0"/>
                                </a:moveTo>
                                <a:lnTo>
                                  <a:pt x="118913" y="119"/>
                                </a:lnTo>
                                <a:lnTo>
                                  <a:pt x="122568" y="0"/>
                                </a:lnTo>
                                <a:lnTo>
                                  <a:pt x="122721" y="242"/>
                                </a:lnTo>
                                <a:lnTo>
                                  <a:pt x="123101" y="254"/>
                                </a:lnTo>
                                <a:lnTo>
                                  <a:pt x="124821" y="3561"/>
                                </a:lnTo>
                                <a:lnTo>
                                  <a:pt x="126746" y="6604"/>
                                </a:lnTo>
                                <a:lnTo>
                                  <a:pt x="126784" y="7747"/>
                                </a:lnTo>
                                <a:lnTo>
                                  <a:pt x="126722" y="8299"/>
                                </a:lnTo>
                                <a:lnTo>
                                  <a:pt x="126771" y="9525"/>
                                </a:lnTo>
                                <a:lnTo>
                                  <a:pt x="126771" y="9652"/>
                                </a:lnTo>
                                <a:lnTo>
                                  <a:pt x="126835" y="12446"/>
                                </a:lnTo>
                                <a:lnTo>
                                  <a:pt x="126835" y="12573"/>
                                </a:lnTo>
                                <a:lnTo>
                                  <a:pt x="126881" y="15801"/>
                                </a:lnTo>
                                <a:lnTo>
                                  <a:pt x="127289" y="19539"/>
                                </a:lnTo>
                                <a:lnTo>
                                  <a:pt x="128333" y="24257"/>
                                </a:lnTo>
                                <a:lnTo>
                                  <a:pt x="128499" y="25400"/>
                                </a:lnTo>
                                <a:lnTo>
                                  <a:pt x="128906" y="30961"/>
                                </a:lnTo>
                                <a:lnTo>
                                  <a:pt x="129642" y="35941"/>
                                </a:lnTo>
                                <a:lnTo>
                                  <a:pt x="129692" y="36449"/>
                                </a:lnTo>
                                <a:lnTo>
                                  <a:pt x="130213" y="42164"/>
                                </a:lnTo>
                                <a:lnTo>
                                  <a:pt x="130239" y="42672"/>
                                </a:lnTo>
                                <a:lnTo>
                                  <a:pt x="130391" y="48006"/>
                                </a:lnTo>
                                <a:lnTo>
                                  <a:pt x="130391" y="48133"/>
                                </a:lnTo>
                                <a:lnTo>
                                  <a:pt x="130531" y="53848"/>
                                </a:lnTo>
                                <a:lnTo>
                                  <a:pt x="130658" y="60325"/>
                                </a:lnTo>
                                <a:lnTo>
                                  <a:pt x="130658" y="60452"/>
                                </a:lnTo>
                                <a:lnTo>
                                  <a:pt x="130708" y="66294"/>
                                </a:lnTo>
                                <a:lnTo>
                                  <a:pt x="130746" y="72771"/>
                                </a:lnTo>
                                <a:lnTo>
                                  <a:pt x="130746" y="72898"/>
                                </a:lnTo>
                                <a:lnTo>
                                  <a:pt x="130708" y="78994"/>
                                </a:lnTo>
                                <a:lnTo>
                                  <a:pt x="130670" y="84328"/>
                                </a:lnTo>
                                <a:lnTo>
                                  <a:pt x="130683" y="88646"/>
                                </a:lnTo>
                                <a:lnTo>
                                  <a:pt x="130696" y="92202"/>
                                </a:lnTo>
                                <a:lnTo>
                                  <a:pt x="130696" y="92456"/>
                                </a:lnTo>
                                <a:lnTo>
                                  <a:pt x="130569" y="96520"/>
                                </a:lnTo>
                                <a:lnTo>
                                  <a:pt x="130454" y="100457"/>
                                </a:lnTo>
                                <a:lnTo>
                                  <a:pt x="129824" y="102997"/>
                                </a:lnTo>
                                <a:lnTo>
                                  <a:pt x="133680" y="102997"/>
                                </a:lnTo>
                                <a:cubicBezTo>
                                  <a:pt x="135661" y="105029"/>
                                  <a:pt x="135661" y="108204"/>
                                  <a:pt x="133680" y="110236"/>
                                </a:cubicBezTo>
                                <a:lnTo>
                                  <a:pt x="132232" y="111633"/>
                                </a:lnTo>
                                <a:lnTo>
                                  <a:pt x="130632" y="112776"/>
                                </a:lnTo>
                                <a:lnTo>
                                  <a:pt x="128118" y="113792"/>
                                </a:lnTo>
                                <a:lnTo>
                                  <a:pt x="126111" y="114300"/>
                                </a:lnTo>
                                <a:lnTo>
                                  <a:pt x="124676" y="114300"/>
                                </a:lnTo>
                                <a:lnTo>
                                  <a:pt x="123388" y="114300"/>
                                </a:lnTo>
                                <a:lnTo>
                                  <a:pt x="122352" y="114594"/>
                                </a:lnTo>
                                <a:lnTo>
                                  <a:pt x="121882" y="114808"/>
                                </a:lnTo>
                                <a:cubicBezTo>
                                  <a:pt x="119583" y="115697"/>
                                  <a:pt x="116967" y="115570"/>
                                  <a:pt x="114846" y="114173"/>
                                </a:cubicBezTo>
                                <a:cubicBezTo>
                                  <a:pt x="112738" y="112903"/>
                                  <a:pt x="111392" y="110617"/>
                                  <a:pt x="111239" y="108204"/>
                                </a:cubicBezTo>
                                <a:lnTo>
                                  <a:pt x="111087" y="105664"/>
                                </a:lnTo>
                                <a:lnTo>
                                  <a:pt x="112063" y="103337"/>
                                </a:lnTo>
                                <a:lnTo>
                                  <a:pt x="112192" y="101854"/>
                                </a:lnTo>
                                <a:lnTo>
                                  <a:pt x="112725" y="99568"/>
                                </a:lnTo>
                                <a:lnTo>
                                  <a:pt x="113079" y="98649"/>
                                </a:lnTo>
                                <a:lnTo>
                                  <a:pt x="113017" y="96520"/>
                                </a:lnTo>
                                <a:lnTo>
                                  <a:pt x="112890" y="92456"/>
                                </a:lnTo>
                                <a:lnTo>
                                  <a:pt x="112890" y="92202"/>
                                </a:lnTo>
                                <a:lnTo>
                                  <a:pt x="112903" y="88646"/>
                                </a:lnTo>
                                <a:lnTo>
                                  <a:pt x="112916" y="84328"/>
                                </a:lnTo>
                                <a:lnTo>
                                  <a:pt x="112878" y="78994"/>
                                </a:lnTo>
                                <a:lnTo>
                                  <a:pt x="112839" y="72898"/>
                                </a:lnTo>
                                <a:lnTo>
                                  <a:pt x="112839" y="72771"/>
                                </a:lnTo>
                                <a:lnTo>
                                  <a:pt x="112842" y="72267"/>
                                </a:lnTo>
                                <a:lnTo>
                                  <a:pt x="109347" y="77597"/>
                                </a:lnTo>
                                <a:lnTo>
                                  <a:pt x="108801" y="78232"/>
                                </a:lnTo>
                                <a:lnTo>
                                  <a:pt x="104839" y="82931"/>
                                </a:lnTo>
                                <a:lnTo>
                                  <a:pt x="105016" y="82804"/>
                                </a:lnTo>
                                <a:lnTo>
                                  <a:pt x="101371" y="87376"/>
                                </a:lnTo>
                                <a:lnTo>
                                  <a:pt x="100152" y="88646"/>
                                </a:lnTo>
                                <a:lnTo>
                                  <a:pt x="96399" y="91710"/>
                                </a:lnTo>
                                <a:lnTo>
                                  <a:pt x="93358" y="95631"/>
                                </a:lnTo>
                                <a:lnTo>
                                  <a:pt x="92672" y="96393"/>
                                </a:lnTo>
                                <a:lnTo>
                                  <a:pt x="89383" y="99568"/>
                                </a:lnTo>
                                <a:lnTo>
                                  <a:pt x="88913" y="99949"/>
                                </a:lnTo>
                                <a:lnTo>
                                  <a:pt x="84201" y="103886"/>
                                </a:lnTo>
                                <a:lnTo>
                                  <a:pt x="82626" y="104902"/>
                                </a:lnTo>
                                <a:lnTo>
                                  <a:pt x="78994" y="106680"/>
                                </a:lnTo>
                                <a:lnTo>
                                  <a:pt x="76670" y="107315"/>
                                </a:lnTo>
                                <a:lnTo>
                                  <a:pt x="71984" y="107950"/>
                                </a:lnTo>
                                <a:lnTo>
                                  <a:pt x="71526" y="107950"/>
                                </a:lnTo>
                                <a:lnTo>
                                  <a:pt x="67920" y="108204"/>
                                </a:lnTo>
                                <a:lnTo>
                                  <a:pt x="63729" y="108204"/>
                                </a:lnTo>
                                <a:lnTo>
                                  <a:pt x="59779" y="108077"/>
                                </a:lnTo>
                                <a:lnTo>
                                  <a:pt x="56109" y="108077"/>
                                </a:lnTo>
                                <a:lnTo>
                                  <a:pt x="52514" y="107950"/>
                                </a:lnTo>
                                <a:lnTo>
                                  <a:pt x="49670" y="107950"/>
                                </a:lnTo>
                                <a:lnTo>
                                  <a:pt x="46063" y="107823"/>
                                </a:lnTo>
                                <a:lnTo>
                                  <a:pt x="42126" y="107823"/>
                                </a:lnTo>
                                <a:lnTo>
                                  <a:pt x="40894" y="107696"/>
                                </a:lnTo>
                                <a:lnTo>
                                  <a:pt x="36944" y="106807"/>
                                </a:lnTo>
                                <a:lnTo>
                                  <a:pt x="36220" y="106680"/>
                                </a:lnTo>
                                <a:lnTo>
                                  <a:pt x="32639" y="105537"/>
                                </a:lnTo>
                                <a:lnTo>
                                  <a:pt x="32436" y="105537"/>
                                </a:lnTo>
                                <a:lnTo>
                                  <a:pt x="29210" y="104394"/>
                                </a:lnTo>
                                <a:lnTo>
                                  <a:pt x="29388" y="104394"/>
                                </a:lnTo>
                                <a:lnTo>
                                  <a:pt x="26037" y="103325"/>
                                </a:lnTo>
                                <a:lnTo>
                                  <a:pt x="23038" y="102616"/>
                                </a:lnTo>
                                <a:lnTo>
                                  <a:pt x="21819" y="102235"/>
                                </a:lnTo>
                                <a:lnTo>
                                  <a:pt x="18844" y="100800"/>
                                </a:lnTo>
                                <a:lnTo>
                                  <a:pt x="16116" y="100076"/>
                                </a:lnTo>
                                <a:lnTo>
                                  <a:pt x="14694" y="99441"/>
                                </a:lnTo>
                                <a:lnTo>
                                  <a:pt x="11743" y="97966"/>
                                </a:lnTo>
                                <a:lnTo>
                                  <a:pt x="8750" y="96901"/>
                                </a:lnTo>
                                <a:lnTo>
                                  <a:pt x="7379" y="96139"/>
                                </a:lnTo>
                                <a:lnTo>
                                  <a:pt x="5514" y="94891"/>
                                </a:lnTo>
                                <a:lnTo>
                                  <a:pt x="2007" y="93853"/>
                                </a:lnTo>
                                <a:cubicBezTo>
                                  <a:pt x="813" y="92964"/>
                                  <a:pt x="102" y="91440"/>
                                  <a:pt x="38" y="89916"/>
                                </a:cubicBezTo>
                                <a:lnTo>
                                  <a:pt x="0" y="88900"/>
                                </a:lnTo>
                                <a:lnTo>
                                  <a:pt x="52" y="89343"/>
                                </a:lnTo>
                                <a:lnTo>
                                  <a:pt x="521" y="90455"/>
                                </a:lnTo>
                                <a:lnTo>
                                  <a:pt x="984" y="86218"/>
                                </a:lnTo>
                                <a:lnTo>
                                  <a:pt x="1003" y="82931"/>
                                </a:lnTo>
                                <a:lnTo>
                                  <a:pt x="1345" y="82910"/>
                                </a:lnTo>
                                <a:lnTo>
                                  <a:pt x="1384" y="82550"/>
                                </a:lnTo>
                                <a:lnTo>
                                  <a:pt x="6153" y="82622"/>
                                </a:lnTo>
                                <a:lnTo>
                                  <a:pt x="9487" y="82423"/>
                                </a:lnTo>
                                <a:lnTo>
                                  <a:pt x="9518" y="82674"/>
                                </a:lnTo>
                                <a:lnTo>
                                  <a:pt x="9741" y="82677"/>
                                </a:lnTo>
                                <a:lnTo>
                                  <a:pt x="10036" y="82946"/>
                                </a:lnTo>
                                <a:lnTo>
                                  <a:pt x="10592" y="83185"/>
                                </a:lnTo>
                                <a:lnTo>
                                  <a:pt x="11278" y="83566"/>
                                </a:lnTo>
                                <a:lnTo>
                                  <a:pt x="13395" y="84763"/>
                                </a:lnTo>
                                <a:lnTo>
                                  <a:pt x="13765" y="84878"/>
                                </a:lnTo>
                                <a:lnTo>
                                  <a:pt x="14364" y="84836"/>
                                </a:lnTo>
                                <a:lnTo>
                                  <a:pt x="16307" y="84836"/>
                                </a:lnTo>
                                <a:lnTo>
                                  <a:pt x="17917" y="86450"/>
                                </a:lnTo>
                                <a:lnTo>
                                  <a:pt x="19836" y="87390"/>
                                </a:lnTo>
                                <a:lnTo>
                                  <a:pt x="22187" y="88011"/>
                                </a:lnTo>
                                <a:lnTo>
                                  <a:pt x="23330" y="88392"/>
                                </a:lnTo>
                                <a:lnTo>
                                  <a:pt x="26372" y="89753"/>
                                </a:lnTo>
                                <a:lnTo>
                                  <a:pt x="29159" y="90297"/>
                                </a:lnTo>
                                <a:lnTo>
                                  <a:pt x="29654" y="90424"/>
                                </a:lnTo>
                                <a:lnTo>
                                  <a:pt x="33261" y="91440"/>
                                </a:lnTo>
                                <a:lnTo>
                                  <a:pt x="33477" y="91567"/>
                                </a:lnTo>
                                <a:lnTo>
                                  <a:pt x="36728" y="92583"/>
                                </a:lnTo>
                                <a:lnTo>
                                  <a:pt x="36538" y="92583"/>
                                </a:lnTo>
                                <a:lnTo>
                                  <a:pt x="40157" y="93599"/>
                                </a:lnTo>
                                <a:lnTo>
                                  <a:pt x="39395" y="93345"/>
                                </a:lnTo>
                                <a:lnTo>
                                  <a:pt x="42615" y="93964"/>
                                </a:lnTo>
                                <a:lnTo>
                                  <a:pt x="46088" y="93853"/>
                                </a:lnTo>
                                <a:lnTo>
                                  <a:pt x="49632" y="93853"/>
                                </a:lnTo>
                                <a:lnTo>
                                  <a:pt x="52514" y="93726"/>
                                </a:lnTo>
                                <a:lnTo>
                                  <a:pt x="56109" y="93726"/>
                                </a:lnTo>
                                <a:lnTo>
                                  <a:pt x="59703" y="93599"/>
                                </a:lnTo>
                                <a:lnTo>
                                  <a:pt x="63729" y="93599"/>
                                </a:lnTo>
                                <a:lnTo>
                                  <a:pt x="67323" y="93472"/>
                                </a:lnTo>
                                <a:lnTo>
                                  <a:pt x="66459" y="93599"/>
                                </a:lnTo>
                                <a:lnTo>
                                  <a:pt x="70040" y="93091"/>
                                </a:lnTo>
                                <a:lnTo>
                                  <a:pt x="69710" y="93091"/>
                                </a:lnTo>
                                <a:lnTo>
                                  <a:pt x="73298" y="92505"/>
                                </a:lnTo>
                                <a:lnTo>
                                  <a:pt x="74965" y="91615"/>
                                </a:lnTo>
                                <a:lnTo>
                                  <a:pt x="78931" y="88138"/>
                                </a:lnTo>
                                <a:lnTo>
                                  <a:pt x="78448" y="88646"/>
                                </a:lnTo>
                                <a:lnTo>
                                  <a:pt x="81324" y="85678"/>
                                </a:lnTo>
                                <a:lnTo>
                                  <a:pt x="84557" y="81407"/>
                                </a:lnTo>
                                <a:lnTo>
                                  <a:pt x="85738" y="80137"/>
                                </a:lnTo>
                                <a:lnTo>
                                  <a:pt x="89366" y="77024"/>
                                </a:lnTo>
                                <a:lnTo>
                                  <a:pt x="92392" y="73025"/>
                                </a:lnTo>
                                <a:lnTo>
                                  <a:pt x="92672" y="72644"/>
                                </a:lnTo>
                                <a:lnTo>
                                  <a:pt x="96478" y="68130"/>
                                </a:lnTo>
                                <a:lnTo>
                                  <a:pt x="99203" y="64101"/>
                                </a:lnTo>
                                <a:lnTo>
                                  <a:pt x="101105" y="59182"/>
                                </a:lnTo>
                                <a:lnTo>
                                  <a:pt x="101536" y="58166"/>
                                </a:lnTo>
                                <a:lnTo>
                                  <a:pt x="104142" y="53407"/>
                                </a:lnTo>
                                <a:lnTo>
                                  <a:pt x="105728" y="48641"/>
                                </a:lnTo>
                                <a:lnTo>
                                  <a:pt x="105689" y="48768"/>
                                </a:lnTo>
                                <a:lnTo>
                                  <a:pt x="107506" y="43053"/>
                                </a:lnTo>
                                <a:lnTo>
                                  <a:pt x="107607" y="42799"/>
                                </a:lnTo>
                                <a:lnTo>
                                  <a:pt x="109613" y="37297"/>
                                </a:lnTo>
                                <a:lnTo>
                                  <a:pt x="110621" y="32481"/>
                                </a:lnTo>
                                <a:lnTo>
                                  <a:pt x="111269" y="27622"/>
                                </a:lnTo>
                                <a:lnTo>
                                  <a:pt x="111303" y="24130"/>
                                </a:lnTo>
                                <a:lnTo>
                                  <a:pt x="111319" y="21898"/>
                                </a:lnTo>
                                <a:lnTo>
                                  <a:pt x="111214" y="21082"/>
                                </a:lnTo>
                                <a:lnTo>
                                  <a:pt x="110947" y="16764"/>
                                </a:lnTo>
                                <a:lnTo>
                                  <a:pt x="110935" y="16129"/>
                                </a:lnTo>
                                <a:lnTo>
                                  <a:pt x="110998" y="12573"/>
                                </a:lnTo>
                                <a:lnTo>
                                  <a:pt x="110998" y="12446"/>
                                </a:lnTo>
                                <a:lnTo>
                                  <a:pt x="111049" y="9652"/>
                                </a:lnTo>
                                <a:lnTo>
                                  <a:pt x="111061" y="9525"/>
                                </a:lnTo>
                                <a:lnTo>
                                  <a:pt x="111101" y="8330"/>
                                </a:lnTo>
                                <a:lnTo>
                                  <a:pt x="111036" y="7747"/>
                                </a:lnTo>
                                <a:lnTo>
                                  <a:pt x="111087" y="6604"/>
                                </a:lnTo>
                                <a:lnTo>
                                  <a:pt x="113005" y="3563"/>
                                </a:lnTo>
                                <a:lnTo>
                                  <a:pt x="114732" y="254"/>
                                </a:lnTo>
                                <a:lnTo>
                                  <a:pt x="115100" y="242"/>
                                </a:lnTo>
                                <a:lnTo>
                                  <a:pt x="1152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9" name="Shape 919"/>
                        <wps:cNvSpPr/>
                        <wps:spPr>
                          <a:xfrm>
                            <a:off x="171526" y="204978"/>
                            <a:ext cx="25" cy="0"/>
                          </a:xfrm>
                          <a:custGeom>
                            <a:avLst/>
                            <a:gdLst/>
                            <a:ahLst/>
                            <a:cxnLst/>
                            <a:rect l="0" t="0" r="0" b="0"/>
                            <a:pathLst>
                              <a:path w="25">
                                <a:moveTo>
                                  <a:pt x="25"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 name="Shape 920"/>
                        <wps:cNvSpPr/>
                        <wps:spPr>
                          <a:xfrm>
                            <a:off x="29908" y="43561"/>
                            <a:ext cx="196342" cy="161544"/>
                          </a:xfrm>
                          <a:custGeom>
                            <a:avLst/>
                            <a:gdLst/>
                            <a:ahLst/>
                            <a:cxnLst/>
                            <a:rect l="0" t="0" r="0" b="0"/>
                            <a:pathLst>
                              <a:path w="196342" h="161544">
                                <a:moveTo>
                                  <a:pt x="114897" y="0"/>
                                </a:moveTo>
                                <a:lnTo>
                                  <a:pt x="115951" y="127"/>
                                </a:lnTo>
                                <a:lnTo>
                                  <a:pt x="122428" y="1143"/>
                                </a:lnTo>
                                <a:lnTo>
                                  <a:pt x="122809" y="1270"/>
                                </a:lnTo>
                                <a:lnTo>
                                  <a:pt x="129286" y="2667"/>
                                </a:lnTo>
                                <a:lnTo>
                                  <a:pt x="130912" y="3302"/>
                                </a:lnTo>
                                <a:lnTo>
                                  <a:pt x="136309" y="6223"/>
                                </a:lnTo>
                                <a:lnTo>
                                  <a:pt x="135649" y="5842"/>
                                </a:lnTo>
                                <a:lnTo>
                                  <a:pt x="141046" y="8001"/>
                                </a:lnTo>
                                <a:lnTo>
                                  <a:pt x="141707" y="8382"/>
                                </a:lnTo>
                                <a:lnTo>
                                  <a:pt x="146393" y="10922"/>
                                </a:lnTo>
                                <a:lnTo>
                                  <a:pt x="150368" y="12954"/>
                                </a:lnTo>
                                <a:lnTo>
                                  <a:pt x="152502" y="14859"/>
                                </a:lnTo>
                                <a:lnTo>
                                  <a:pt x="155397" y="18796"/>
                                </a:lnTo>
                                <a:lnTo>
                                  <a:pt x="155613" y="19050"/>
                                </a:lnTo>
                                <a:lnTo>
                                  <a:pt x="157467" y="21971"/>
                                </a:lnTo>
                                <a:lnTo>
                                  <a:pt x="159321" y="24765"/>
                                </a:lnTo>
                                <a:lnTo>
                                  <a:pt x="160249" y="27051"/>
                                </a:lnTo>
                                <a:lnTo>
                                  <a:pt x="160985" y="30607"/>
                                </a:lnTo>
                                <a:lnTo>
                                  <a:pt x="161735" y="34290"/>
                                </a:lnTo>
                                <a:lnTo>
                                  <a:pt x="161836" y="34798"/>
                                </a:lnTo>
                                <a:lnTo>
                                  <a:pt x="162281" y="38862"/>
                                </a:lnTo>
                                <a:lnTo>
                                  <a:pt x="162319" y="39370"/>
                                </a:lnTo>
                                <a:lnTo>
                                  <a:pt x="162395" y="43434"/>
                                </a:lnTo>
                                <a:lnTo>
                                  <a:pt x="162433" y="46228"/>
                                </a:lnTo>
                                <a:lnTo>
                                  <a:pt x="162433" y="46355"/>
                                </a:lnTo>
                                <a:lnTo>
                                  <a:pt x="162484" y="50292"/>
                                </a:lnTo>
                                <a:lnTo>
                                  <a:pt x="161696" y="53594"/>
                                </a:lnTo>
                                <a:lnTo>
                                  <a:pt x="159601" y="57531"/>
                                </a:lnTo>
                                <a:lnTo>
                                  <a:pt x="158941" y="58547"/>
                                </a:lnTo>
                                <a:lnTo>
                                  <a:pt x="156121" y="62230"/>
                                </a:lnTo>
                                <a:lnTo>
                                  <a:pt x="155791" y="62611"/>
                                </a:lnTo>
                                <a:lnTo>
                                  <a:pt x="152210" y="66548"/>
                                </a:lnTo>
                                <a:lnTo>
                                  <a:pt x="151981" y="66802"/>
                                </a:lnTo>
                                <a:lnTo>
                                  <a:pt x="148399" y="70485"/>
                                </a:lnTo>
                                <a:lnTo>
                                  <a:pt x="147663" y="71120"/>
                                </a:lnTo>
                                <a:lnTo>
                                  <a:pt x="143358" y="74422"/>
                                </a:lnTo>
                                <a:lnTo>
                                  <a:pt x="142850" y="74676"/>
                                </a:lnTo>
                                <a:lnTo>
                                  <a:pt x="137122" y="78359"/>
                                </a:lnTo>
                                <a:lnTo>
                                  <a:pt x="136970" y="78486"/>
                                </a:lnTo>
                                <a:lnTo>
                                  <a:pt x="131559" y="81661"/>
                                </a:lnTo>
                                <a:lnTo>
                                  <a:pt x="130912" y="82042"/>
                                </a:lnTo>
                                <a:lnTo>
                                  <a:pt x="125501" y="84582"/>
                                </a:lnTo>
                                <a:lnTo>
                                  <a:pt x="125730" y="84455"/>
                                </a:lnTo>
                                <a:lnTo>
                                  <a:pt x="119990" y="87376"/>
                                </a:lnTo>
                                <a:lnTo>
                                  <a:pt x="120155" y="87249"/>
                                </a:lnTo>
                                <a:lnTo>
                                  <a:pt x="114783" y="90170"/>
                                </a:lnTo>
                                <a:lnTo>
                                  <a:pt x="114618" y="90297"/>
                                </a:lnTo>
                                <a:lnTo>
                                  <a:pt x="113167" y="91036"/>
                                </a:lnTo>
                                <a:lnTo>
                                  <a:pt x="118466" y="90932"/>
                                </a:lnTo>
                                <a:lnTo>
                                  <a:pt x="124993" y="90932"/>
                                </a:lnTo>
                                <a:lnTo>
                                  <a:pt x="130759" y="90932"/>
                                </a:lnTo>
                                <a:lnTo>
                                  <a:pt x="132004" y="91059"/>
                                </a:lnTo>
                                <a:lnTo>
                                  <a:pt x="137401" y="92075"/>
                                </a:lnTo>
                                <a:lnTo>
                                  <a:pt x="136982" y="92075"/>
                                </a:lnTo>
                                <a:lnTo>
                                  <a:pt x="142392" y="92710"/>
                                </a:lnTo>
                                <a:lnTo>
                                  <a:pt x="143853" y="93091"/>
                                </a:lnTo>
                                <a:lnTo>
                                  <a:pt x="149619" y="95250"/>
                                </a:lnTo>
                                <a:lnTo>
                                  <a:pt x="149390" y="95123"/>
                                </a:lnTo>
                                <a:lnTo>
                                  <a:pt x="154800" y="96901"/>
                                </a:lnTo>
                                <a:lnTo>
                                  <a:pt x="154762" y="96901"/>
                                </a:lnTo>
                                <a:lnTo>
                                  <a:pt x="160185" y="98679"/>
                                </a:lnTo>
                                <a:lnTo>
                                  <a:pt x="160465" y="98806"/>
                                </a:lnTo>
                                <a:lnTo>
                                  <a:pt x="165163" y="100457"/>
                                </a:lnTo>
                                <a:lnTo>
                                  <a:pt x="165189" y="100457"/>
                                </a:lnTo>
                                <a:lnTo>
                                  <a:pt x="169875" y="102235"/>
                                </a:lnTo>
                                <a:lnTo>
                                  <a:pt x="171463" y="103124"/>
                                </a:lnTo>
                                <a:lnTo>
                                  <a:pt x="175451" y="105918"/>
                                </a:lnTo>
                                <a:lnTo>
                                  <a:pt x="175298" y="105791"/>
                                </a:lnTo>
                                <a:lnTo>
                                  <a:pt x="178943" y="108331"/>
                                </a:lnTo>
                                <a:lnTo>
                                  <a:pt x="179883" y="109093"/>
                                </a:lnTo>
                                <a:lnTo>
                                  <a:pt x="182816" y="111887"/>
                                </a:lnTo>
                                <a:lnTo>
                                  <a:pt x="183172" y="112268"/>
                                </a:lnTo>
                                <a:lnTo>
                                  <a:pt x="185738" y="115062"/>
                                </a:lnTo>
                                <a:lnTo>
                                  <a:pt x="185407" y="114681"/>
                                </a:lnTo>
                                <a:lnTo>
                                  <a:pt x="188328" y="117602"/>
                                </a:lnTo>
                                <a:lnTo>
                                  <a:pt x="189421" y="118999"/>
                                </a:lnTo>
                                <a:lnTo>
                                  <a:pt x="190945" y="121412"/>
                                </a:lnTo>
                                <a:lnTo>
                                  <a:pt x="191478" y="122428"/>
                                </a:lnTo>
                                <a:lnTo>
                                  <a:pt x="192646" y="125349"/>
                                </a:lnTo>
                                <a:lnTo>
                                  <a:pt x="192659" y="125349"/>
                                </a:lnTo>
                                <a:lnTo>
                                  <a:pt x="193815" y="128270"/>
                                </a:lnTo>
                                <a:lnTo>
                                  <a:pt x="193675" y="127889"/>
                                </a:lnTo>
                                <a:lnTo>
                                  <a:pt x="194818" y="130429"/>
                                </a:lnTo>
                                <a:lnTo>
                                  <a:pt x="195237" y="131572"/>
                                </a:lnTo>
                                <a:lnTo>
                                  <a:pt x="196024" y="134366"/>
                                </a:lnTo>
                                <a:lnTo>
                                  <a:pt x="196291" y="136271"/>
                                </a:lnTo>
                                <a:lnTo>
                                  <a:pt x="196342" y="139065"/>
                                </a:lnTo>
                                <a:lnTo>
                                  <a:pt x="196139" y="141097"/>
                                </a:lnTo>
                                <a:lnTo>
                                  <a:pt x="195529" y="143637"/>
                                </a:lnTo>
                                <a:lnTo>
                                  <a:pt x="195351" y="144272"/>
                                </a:lnTo>
                                <a:lnTo>
                                  <a:pt x="194374" y="147193"/>
                                </a:lnTo>
                                <a:lnTo>
                                  <a:pt x="191237" y="151257"/>
                                </a:lnTo>
                                <a:lnTo>
                                  <a:pt x="188404" y="153162"/>
                                </a:lnTo>
                                <a:lnTo>
                                  <a:pt x="185560" y="154940"/>
                                </a:lnTo>
                                <a:lnTo>
                                  <a:pt x="183121" y="156083"/>
                                </a:lnTo>
                                <a:lnTo>
                                  <a:pt x="178834" y="157134"/>
                                </a:lnTo>
                                <a:lnTo>
                                  <a:pt x="174892" y="158750"/>
                                </a:lnTo>
                                <a:lnTo>
                                  <a:pt x="172796" y="159258"/>
                                </a:lnTo>
                                <a:lnTo>
                                  <a:pt x="166319" y="160020"/>
                                </a:lnTo>
                                <a:lnTo>
                                  <a:pt x="166230" y="160147"/>
                                </a:lnTo>
                                <a:lnTo>
                                  <a:pt x="159029" y="160909"/>
                                </a:lnTo>
                                <a:lnTo>
                                  <a:pt x="158560" y="160909"/>
                                </a:lnTo>
                                <a:lnTo>
                                  <a:pt x="150635" y="161290"/>
                                </a:lnTo>
                                <a:lnTo>
                                  <a:pt x="150254" y="161290"/>
                                </a:lnTo>
                                <a:lnTo>
                                  <a:pt x="141618" y="161417"/>
                                </a:lnTo>
                                <a:lnTo>
                                  <a:pt x="133363" y="161417"/>
                                </a:lnTo>
                                <a:lnTo>
                                  <a:pt x="125082" y="161544"/>
                                </a:lnTo>
                                <a:lnTo>
                                  <a:pt x="116357" y="161544"/>
                                </a:lnTo>
                                <a:lnTo>
                                  <a:pt x="107290" y="161544"/>
                                </a:lnTo>
                                <a:lnTo>
                                  <a:pt x="99733" y="161417"/>
                                </a:lnTo>
                                <a:lnTo>
                                  <a:pt x="92443" y="161417"/>
                                </a:lnTo>
                                <a:lnTo>
                                  <a:pt x="86322" y="161290"/>
                                </a:lnTo>
                                <a:lnTo>
                                  <a:pt x="86309" y="161290"/>
                                </a:lnTo>
                                <a:lnTo>
                                  <a:pt x="80556" y="161163"/>
                                </a:lnTo>
                                <a:lnTo>
                                  <a:pt x="78016" y="160655"/>
                                </a:lnTo>
                                <a:lnTo>
                                  <a:pt x="75019" y="159639"/>
                                </a:lnTo>
                                <a:lnTo>
                                  <a:pt x="74765" y="159512"/>
                                </a:lnTo>
                                <a:lnTo>
                                  <a:pt x="72022" y="158496"/>
                                </a:lnTo>
                                <a:lnTo>
                                  <a:pt x="69240" y="156591"/>
                                </a:lnTo>
                                <a:lnTo>
                                  <a:pt x="68136" y="155321"/>
                                </a:lnTo>
                                <a:lnTo>
                                  <a:pt x="67361" y="154178"/>
                                </a:lnTo>
                                <a:lnTo>
                                  <a:pt x="66459" y="152400"/>
                                </a:lnTo>
                                <a:lnTo>
                                  <a:pt x="67220" y="152867"/>
                                </a:lnTo>
                                <a:lnTo>
                                  <a:pt x="64453" y="150114"/>
                                </a:lnTo>
                                <a:cubicBezTo>
                                  <a:pt x="64453" y="147193"/>
                                  <a:pt x="66739" y="144907"/>
                                  <a:pt x="69558" y="144907"/>
                                </a:cubicBezTo>
                                <a:lnTo>
                                  <a:pt x="71006" y="144907"/>
                                </a:lnTo>
                                <a:lnTo>
                                  <a:pt x="72640" y="145349"/>
                                </a:lnTo>
                                <a:lnTo>
                                  <a:pt x="75451" y="144780"/>
                                </a:lnTo>
                                <a:lnTo>
                                  <a:pt x="77535" y="145052"/>
                                </a:lnTo>
                                <a:lnTo>
                                  <a:pt x="79781" y="144780"/>
                                </a:lnTo>
                                <a:lnTo>
                                  <a:pt x="80556" y="144780"/>
                                </a:lnTo>
                                <a:lnTo>
                                  <a:pt x="86309" y="144653"/>
                                </a:lnTo>
                                <a:lnTo>
                                  <a:pt x="86322" y="144653"/>
                                </a:lnTo>
                                <a:lnTo>
                                  <a:pt x="92443" y="144526"/>
                                </a:lnTo>
                                <a:lnTo>
                                  <a:pt x="92532" y="144526"/>
                                </a:lnTo>
                                <a:lnTo>
                                  <a:pt x="99733" y="144399"/>
                                </a:lnTo>
                                <a:lnTo>
                                  <a:pt x="116357" y="144399"/>
                                </a:lnTo>
                                <a:lnTo>
                                  <a:pt x="133363" y="144399"/>
                                </a:lnTo>
                                <a:lnTo>
                                  <a:pt x="141643" y="144526"/>
                                </a:lnTo>
                                <a:lnTo>
                                  <a:pt x="149873" y="144526"/>
                                </a:lnTo>
                                <a:lnTo>
                                  <a:pt x="157798" y="144272"/>
                                </a:lnTo>
                                <a:lnTo>
                                  <a:pt x="157378" y="144272"/>
                                </a:lnTo>
                                <a:lnTo>
                                  <a:pt x="164579" y="143637"/>
                                </a:lnTo>
                                <a:lnTo>
                                  <a:pt x="164503" y="143637"/>
                                </a:lnTo>
                                <a:lnTo>
                                  <a:pt x="169739" y="143123"/>
                                </a:lnTo>
                                <a:lnTo>
                                  <a:pt x="173711" y="141732"/>
                                </a:lnTo>
                                <a:lnTo>
                                  <a:pt x="174816" y="141351"/>
                                </a:lnTo>
                                <a:lnTo>
                                  <a:pt x="178213" y="140708"/>
                                </a:lnTo>
                                <a:lnTo>
                                  <a:pt x="179997" y="139700"/>
                                </a:lnTo>
                                <a:lnTo>
                                  <a:pt x="180654" y="139300"/>
                                </a:lnTo>
                                <a:lnTo>
                                  <a:pt x="180707" y="139175"/>
                                </a:lnTo>
                                <a:lnTo>
                                  <a:pt x="181122" y="137961"/>
                                </a:lnTo>
                                <a:lnTo>
                                  <a:pt x="181137" y="137137"/>
                                </a:lnTo>
                                <a:lnTo>
                                  <a:pt x="180828" y="135770"/>
                                </a:lnTo>
                                <a:lnTo>
                                  <a:pt x="180023" y="133731"/>
                                </a:lnTo>
                                <a:lnTo>
                                  <a:pt x="179908" y="133477"/>
                                </a:lnTo>
                                <a:lnTo>
                                  <a:pt x="178892" y="130556"/>
                                </a:lnTo>
                                <a:lnTo>
                                  <a:pt x="178879" y="130429"/>
                                </a:lnTo>
                                <a:lnTo>
                                  <a:pt x="178156" y="128296"/>
                                </a:lnTo>
                                <a:lnTo>
                                  <a:pt x="177477" y="127026"/>
                                </a:lnTo>
                                <a:lnTo>
                                  <a:pt x="175349" y="124841"/>
                                </a:lnTo>
                                <a:lnTo>
                                  <a:pt x="175031" y="124460"/>
                                </a:lnTo>
                                <a:lnTo>
                                  <a:pt x="172555" y="121539"/>
                                </a:lnTo>
                                <a:lnTo>
                                  <a:pt x="172834" y="121793"/>
                                </a:lnTo>
                                <a:lnTo>
                                  <a:pt x="170724" y="119606"/>
                                </a:lnTo>
                                <a:lnTo>
                                  <a:pt x="167386" y="117094"/>
                                </a:lnTo>
                                <a:lnTo>
                                  <a:pt x="167335" y="117094"/>
                                </a:lnTo>
                                <a:lnTo>
                                  <a:pt x="164150" y="114731"/>
                                </a:lnTo>
                                <a:lnTo>
                                  <a:pt x="160299" y="113157"/>
                                </a:lnTo>
                                <a:lnTo>
                                  <a:pt x="160287" y="113157"/>
                                </a:lnTo>
                                <a:lnTo>
                                  <a:pt x="155626" y="111379"/>
                                </a:lnTo>
                                <a:lnTo>
                                  <a:pt x="155918" y="111379"/>
                                </a:lnTo>
                                <a:lnTo>
                                  <a:pt x="150546" y="109601"/>
                                </a:lnTo>
                                <a:lnTo>
                                  <a:pt x="150571" y="109601"/>
                                </a:lnTo>
                                <a:lnTo>
                                  <a:pt x="145186" y="107823"/>
                                </a:lnTo>
                                <a:lnTo>
                                  <a:pt x="144958" y="107696"/>
                                </a:lnTo>
                                <a:lnTo>
                                  <a:pt x="139967" y="105823"/>
                                </a:lnTo>
                                <a:lnTo>
                                  <a:pt x="135242" y="105156"/>
                                </a:lnTo>
                                <a:lnTo>
                                  <a:pt x="134823" y="105029"/>
                                </a:lnTo>
                                <a:lnTo>
                                  <a:pt x="130037" y="104013"/>
                                </a:lnTo>
                                <a:lnTo>
                                  <a:pt x="124993" y="104013"/>
                                </a:lnTo>
                                <a:lnTo>
                                  <a:pt x="111989" y="104013"/>
                                </a:lnTo>
                                <a:lnTo>
                                  <a:pt x="105867" y="103886"/>
                                </a:lnTo>
                                <a:lnTo>
                                  <a:pt x="101168" y="103886"/>
                                </a:lnTo>
                                <a:lnTo>
                                  <a:pt x="96545" y="103760"/>
                                </a:lnTo>
                                <a:lnTo>
                                  <a:pt x="92989" y="103886"/>
                                </a:lnTo>
                                <a:lnTo>
                                  <a:pt x="92100" y="103759"/>
                                </a:lnTo>
                                <a:lnTo>
                                  <a:pt x="89586" y="103378"/>
                                </a:lnTo>
                                <a:lnTo>
                                  <a:pt x="86957" y="102489"/>
                                </a:lnTo>
                                <a:lnTo>
                                  <a:pt x="85877" y="101727"/>
                                </a:lnTo>
                                <a:cubicBezTo>
                                  <a:pt x="84138" y="100584"/>
                                  <a:pt x="83071" y="98679"/>
                                  <a:pt x="83020" y="96647"/>
                                </a:cubicBezTo>
                                <a:lnTo>
                                  <a:pt x="83007" y="96266"/>
                                </a:lnTo>
                                <a:lnTo>
                                  <a:pt x="84582" y="91821"/>
                                </a:lnTo>
                                <a:lnTo>
                                  <a:pt x="85585" y="90678"/>
                                </a:lnTo>
                                <a:lnTo>
                                  <a:pt x="85649" y="90678"/>
                                </a:lnTo>
                                <a:lnTo>
                                  <a:pt x="87020" y="89154"/>
                                </a:lnTo>
                                <a:lnTo>
                                  <a:pt x="89941" y="87249"/>
                                </a:lnTo>
                                <a:lnTo>
                                  <a:pt x="92631" y="86404"/>
                                </a:lnTo>
                                <a:lnTo>
                                  <a:pt x="95465" y="84923"/>
                                </a:lnTo>
                                <a:lnTo>
                                  <a:pt x="98322" y="83209"/>
                                </a:lnTo>
                                <a:lnTo>
                                  <a:pt x="102781" y="80391"/>
                                </a:lnTo>
                                <a:lnTo>
                                  <a:pt x="103124" y="80137"/>
                                </a:lnTo>
                                <a:lnTo>
                                  <a:pt x="107747" y="77470"/>
                                </a:lnTo>
                                <a:lnTo>
                                  <a:pt x="107963" y="77470"/>
                                </a:lnTo>
                                <a:lnTo>
                                  <a:pt x="113373" y="74549"/>
                                </a:lnTo>
                                <a:lnTo>
                                  <a:pt x="113538" y="74422"/>
                                </a:lnTo>
                                <a:lnTo>
                                  <a:pt x="119317" y="71628"/>
                                </a:lnTo>
                                <a:lnTo>
                                  <a:pt x="119456" y="71628"/>
                                </a:lnTo>
                                <a:lnTo>
                                  <a:pt x="124691" y="69165"/>
                                </a:lnTo>
                                <a:lnTo>
                                  <a:pt x="129591" y="66167"/>
                                </a:lnTo>
                                <a:lnTo>
                                  <a:pt x="129515" y="66167"/>
                                </a:lnTo>
                                <a:lnTo>
                                  <a:pt x="135293" y="62611"/>
                                </a:lnTo>
                                <a:lnTo>
                                  <a:pt x="134810" y="62992"/>
                                </a:lnTo>
                                <a:lnTo>
                                  <a:pt x="138652" y="60184"/>
                                </a:lnTo>
                                <a:lnTo>
                                  <a:pt x="141999" y="56896"/>
                                </a:lnTo>
                                <a:lnTo>
                                  <a:pt x="141770" y="57150"/>
                                </a:lnTo>
                                <a:lnTo>
                                  <a:pt x="145390" y="53213"/>
                                </a:lnTo>
                                <a:lnTo>
                                  <a:pt x="145148" y="53467"/>
                                </a:lnTo>
                                <a:lnTo>
                                  <a:pt x="147726" y="50342"/>
                                </a:lnTo>
                                <a:lnTo>
                                  <a:pt x="148747" y="48535"/>
                                </a:lnTo>
                                <a:lnTo>
                                  <a:pt x="148768" y="46355"/>
                                </a:lnTo>
                                <a:lnTo>
                                  <a:pt x="148768" y="46228"/>
                                </a:lnTo>
                                <a:lnTo>
                                  <a:pt x="148806" y="43434"/>
                                </a:lnTo>
                                <a:lnTo>
                                  <a:pt x="148887" y="39719"/>
                                </a:lnTo>
                                <a:lnTo>
                                  <a:pt x="148655" y="36452"/>
                                </a:lnTo>
                                <a:lnTo>
                                  <a:pt x="148031" y="33274"/>
                                </a:lnTo>
                                <a:lnTo>
                                  <a:pt x="147561" y="30747"/>
                                </a:lnTo>
                                <a:lnTo>
                                  <a:pt x="146418" y="28829"/>
                                </a:lnTo>
                                <a:lnTo>
                                  <a:pt x="144666" y="25908"/>
                                </a:lnTo>
                                <a:lnTo>
                                  <a:pt x="144958" y="26416"/>
                                </a:lnTo>
                                <a:lnTo>
                                  <a:pt x="142853" y="23516"/>
                                </a:lnTo>
                                <a:lnTo>
                                  <a:pt x="140259" y="22098"/>
                                </a:lnTo>
                                <a:lnTo>
                                  <a:pt x="140322" y="22098"/>
                                </a:lnTo>
                                <a:lnTo>
                                  <a:pt x="135636" y="19558"/>
                                </a:lnTo>
                                <a:lnTo>
                                  <a:pt x="136296" y="19939"/>
                                </a:lnTo>
                                <a:lnTo>
                                  <a:pt x="130899" y="17780"/>
                                </a:lnTo>
                                <a:lnTo>
                                  <a:pt x="130289" y="17526"/>
                                </a:lnTo>
                                <a:lnTo>
                                  <a:pt x="125756" y="15078"/>
                                </a:lnTo>
                                <a:lnTo>
                                  <a:pt x="120028" y="13843"/>
                                </a:lnTo>
                                <a:lnTo>
                                  <a:pt x="120320" y="13843"/>
                                </a:lnTo>
                                <a:lnTo>
                                  <a:pt x="114561" y="12827"/>
                                </a:lnTo>
                                <a:lnTo>
                                  <a:pt x="106261" y="12827"/>
                                </a:lnTo>
                                <a:lnTo>
                                  <a:pt x="107074" y="12700"/>
                                </a:lnTo>
                                <a:lnTo>
                                  <a:pt x="98781" y="13716"/>
                                </a:lnTo>
                                <a:lnTo>
                                  <a:pt x="98222" y="13843"/>
                                </a:lnTo>
                                <a:lnTo>
                                  <a:pt x="89218" y="14097"/>
                                </a:lnTo>
                                <a:lnTo>
                                  <a:pt x="89510" y="14097"/>
                                </a:lnTo>
                                <a:lnTo>
                                  <a:pt x="81217" y="14732"/>
                                </a:lnTo>
                                <a:lnTo>
                                  <a:pt x="80950" y="14732"/>
                                </a:lnTo>
                                <a:lnTo>
                                  <a:pt x="72669" y="15113"/>
                                </a:lnTo>
                                <a:lnTo>
                                  <a:pt x="64160" y="15113"/>
                                </a:lnTo>
                                <a:lnTo>
                                  <a:pt x="64986" y="14986"/>
                                </a:lnTo>
                                <a:lnTo>
                                  <a:pt x="57061" y="16129"/>
                                </a:lnTo>
                                <a:lnTo>
                                  <a:pt x="56782" y="16129"/>
                                </a:lnTo>
                                <a:lnTo>
                                  <a:pt x="49225" y="16764"/>
                                </a:lnTo>
                                <a:lnTo>
                                  <a:pt x="49505" y="16764"/>
                                </a:lnTo>
                                <a:lnTo>
                                  <a:pt x="41935" y="17780"/>
                                </a:lnTo>
                                <a:lnTo>
                                  <a:pt x="42075" y="17780"/>
                                </a:lnTo>
                                <a:lnTo>
                                  <a:pt x="35585" y="18796"/>
                                </a:lnTo>
                                <a:lnTo>
                                  <a:pt x="34976" y="18923"/>
                                </a:lnTo>
                                <a:lnTo>
                                  <a:pt x="29210" y="19177"/>
                                </a:lnTo>
                                <a:lnTo>
                                  <a:pt x="29794" y="19177"/>
                                </a:lnTo>
                                <a:lnTo>
                                  <a:pt x="26028" y="19729"/>
                                </a:lnTo>
                                <a:lnTo>
                                  <a:pt x="22530" y="20955"/>
                                </a:lnTo>
                                <a:lnTo>
                                  <a:pt x="21514" y="21209"/>
                                </a:lnTo>
                                <a:lnTo>
                                  <a:pt x="17724" y="21765"/>
                                </a:lnTo>
                                <a:lnTo>
                                  <a:pt x="14275" y="22733"/>
                                </a:lnTo>
                                <a:lnTo>
                                  <a:pt x="12675" y="22987"/>
                                </a:lnTo>
                                <a:lnTo>
                                  <a:pt x="11303" y="22987"/>
                                </a:lnTo>
                                <a:lnTo>
                                  <a:pt x="11278" y="23876"/>
                                </a:lnTo>
                                <a:lnTo>
                                  <a:pt x="11278" y="23749"/>
                                </a:lnTo>
                                <a:lnTo>
                                  <a:pt x="11265" y="24892"/>
                                </a:lnTo>
                                <a:lnTo>
                                  <a:pt x="11252" y="25019"/>
                                </a:lnTo>
                                <a:lnTo>
                                  <a:pt x="11163" y="26924"/>
                                </a:lnTo>
                                <a:lnTo>
                                  <a:pt x="11074" y="28702"/>
                                </a:lnTo>
                                <a:lnTo>
                                  <a:pt x="11074" y="28575"/>
                                </a:lnTo>
                                <a:lnTo>
                                  <a:pt x="10998" y="31369"/>
                                </a:lnTo>
                                <a:lnTo>
                                  <a:pt x="10986" y="31496"/>
                                </a:lnTo>
                                <a:lnTo>
                                  <a:pt x="10909" y="33274"/>
                                </a:lnTo>
                                <a:lnTo>
                                  <a:pt x="10846" y="33909"/>
                                </a:lnTo>
                                <a:lnTo>
                                  <a:pt x="10566" y="35687"/>
                                </a:lnTo>
                                <a:lnTo>
                                  <a:pt x="10579" y="35560"/>
                                </a:lnTo>
                                <a:lnTo>
                                  <a:pt x="10399" y="36759"/>
                                </a:lnTo>
                                <a:lnTo>
                                  <a:pt x="10643" y="38989"/>
                                </a:lnTo>
                                <a:cubicBezTo>
                                  <a:pt x="10833" y="40894"/>
                                  <a:pt x="9957" y="42672"/>
                                  <a:pt x="8395" y="43688"/>
                                </a:cubicBezTo>
                                <a:cubicBezTo>
                                  <a:pt x="6833" y="44577"/>
                                  <a:pt x="4851" y="44577"/>
                                  <a:pt x="3289" y="43688"/>
                                </a:cubicBezTo>
                                <a:cubicBezTo>
                                  <a:pt x="1727" y="42672"/>
                                  <a:pt x="851" y="40894"/>
                                  <a:pt x="1054" y="38989"/>
                                </a:cubicBezTo>
                                <a:lnTo>
                                  <a:pt x="1288" y="36752"/>
                                </a:lnTo>
                                <a:lnTo>
                                  <a:pt x="1118" y="35560"/>
                                </a:lnTo>
                                <a:lnTo>
                                  <a:pt x="1118" y="35687"/>
                                </a:lnTo>
                                <a:lnTo>
                                  <a:pt x="838" y="33909"/>
                                </a:lnTo>
                                <a:lnTo>
                                  <a:pt x="775" y="33274"/>
                                </a:lnTo>
                                <a:lnTo>
                                  <a:pt x="699" y="31496"/>
                                </a:lnTo>
                                <a:lnTo>
                                  <a:pt x="699" y="31369"/>
                                </a:lnTo>
                                <a:lnTo>
                                  <a:pt x="610" y="28575"/>
                                </a:lnTo>
                                <a:lnTo>
                                  <a:pt x="610" y="28702"/>
                                </a:lnTo>
                                <a:lnTo>
                                  <a:pt x="521" y="26924"/>
                                </a:lnTo>
                                <a:lnTo>
                                  <a:pt x="432" y="25019"/>
                                </a:lnTo>
                                <a:lnTo>
                                  <a:pt x="419" y="24892"/>
                                </a:lnTo>
                                <a:lnTo>
                                  <a:pt x="406" y="23749"/>
                                </a:lnTo>
                                <a:lnTo>
                                  <a:pt x="419" y="23876"/>
                                </a:lnTo>
                                <a:lnTo>
                                  <a:pt x="363" y="22296"/>
                                </a:lnTo>
                                <a:lnTo>
                                  <a:pt x="305" y="21717"/>
                                </a:lnTo>
                                <a:lnTo>
                                  <a:pt x="292" y="21463"/>
                                </a:lnTo>
                                <a:lnTo>
                                  <a:pt x="229" y="19939"/>
                                </a:lnTo>
                                <a:lnTo>
                                  <a:pt x="241" y="20066"/>
                                </a:lnTo>
                                <a:lnTo>
                                  <a:pt x="165" y="19050"/>
                                </a:lnTo>
                                <a:cubicBezTo>
                                  <a:pt x="0" y="16383"/>
                                  <a:pt x="1664" y="13970"/>
                                  <a:pt x="4204" y="13208"/>
                                </a:cubicBezTo>
                                <a:lnTo>
                                  <a:pt x="4821" y="13043"/>
                                </a:lnTo>
                                <a:lnTo>
                                  <a:pt x="6096" y="12319"/>
                                </a:lnTo>
                                <a:lnTo>
                                  <a:pt x="9068" y="11430"/>
                                </a:lnTo>
                                <a:lnTo>
                                  <a:pt x="11758" y="11430"/>
                                </a:lnTo>
                                <a:lnTo>
                                  <a:pt x="14554" y="10541"/>
                                </a:lnTo>
                                <a:lnTo>
                                  <a:pt x="15265" y="10414"/>
                                </a:lnTo>
                                <a:lnTo>
                                  <a:pt x="18914" y="9770"/>
                                </a:lnTo>
                                <a:lnTo>
                                  <a:pt x="22479" y="8509"/>
                                </a:lnTo>
                                <a:lnTo>
                                  <a:pt x="23520" y="8128"/>
                                </a:lnTo>
                                <a:lnTo>
                                  <a:pt x="27826" y="7366"/>
                                </a:lnTo>
                                <a:lnTo>
                                  <a:pt x="28461" y="7366"/>
                                </a:lnTo>
                                <a:lnTo>
                                  <a:pt x="34226" y="6858"/>
                                </a:lnTo>
                                <a:lnTo>
                                  <a:pt x="33617" y="6985"/>
                                </a:lnTo>
                                <a:lnTo>
                                  <a:pt x="40094" y="5842"/>
                                </a:lnTo>
                                <a:lnTo>
                                  <a:pt x="40234" y="5842"/>
                                </a:lnTo>
                                <a:lnTo>
                                  <a:pt x="47790" y="4699"/>
                                </a:lnTo>
                                <a:lnTo>
                                  <a:pt x="48070" y="4699"/>
                                </a:lnTo>
                                <a:lnTo>
                                  <a:pt x="55626" y="3937"/>
                                </a:lnTo>
                                <a:lnTo>
                                  <a:pt x="55410" y="3937"/>
                                </a:lnTo>
                                <a:lnTo>
                                  <a:pt x="63322" y="2921"/>
                                </a:lnTo>
                                <a:lnTo>
                                  <a:pt x="64160" y="2794"/>
                                </a:lnTo>
                                <a:lnTo>
                                  <a:pt x="72136" y="2794"/>
                                </a:lnTo>
                                <a:lnTo>
                                  <a:pt x="80416" y="2413"/>
                                </a:lnTo>
                                <a:lnTo>
                                  <a:pt x="80150" y="2413"/>
                                </a:lnTo>
                                <a:lnTo>
                                  <a:pt x="88417" y="1651"/>
                                </a:lnTo>
                                <a:lnTo>
                                  <a:pt x="88722" y="1651"/>
                                </a:lnTo>
                                <a:lnTo>
                                  <a:pt x="97714" y="1143"/>
                                </a:lnTo>
                                <a:lnTo>
                                  <a:pt x="97142" y="1270"/>
                                </a:lnTo>
                                <a:lnTo>
                                  <a:pt x="105423" y="127"/>
                                </a:lnTo>
                                <a:lnTo>
                                  <a:pt x="106261" y="127"/>
                                </a:lnTo>
                                <a:lnTo>
                                  <a:pt x="114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 name="Shape 921"/>
                        <wps:cNvSpPr/>
                        <wps:spPr>
                          <a:xfrm>
                            <a:off x="248971" y="152019"/>
                            <a:ext cx="17907" cy="27178"/>
                          </a:xfrm>
                          <a:custGeom>
                            <a:avLst/>
                            <a:gdLst/>
                            <a:ahLst/>
                            <a:cxnLst/>
                            <a:rect l="0" t="0" r="0" b="0"/>
                            <a:pathLst>
                              <a:path w="17907" h="27178">
                                <a:moveTo>
                                  <a:pt x="7125" y="0"/>
                                </a:moveTo>
                                <a:lnTo>
                                  <a:pt x="8204" y="0"/>
                                </a:lnTo>
                                <a:lnTo>
                                  <a:pt x="10782" y="889"/>
                                </a:lnTo>
                                <a:lnTo>
                                  <a:pt x="11684" y="1524"/>
                                </a:lnTo>
                                <a:lnTo>
                                  <a:pt x="13195" y="3175"/>
                                </a:lnTo>
                                <a:lnTo>
                                  <a:pt x="13818" y="4318"/>
                                </a:lnTo>
                                <a:lnTo>
                                  <a:pt x="13518" y="4019"/>
                                </a:lnTo>
                                <a:lnTo>
                                  <a:pt x="15215" y="7493"/>
                                </a:lnTo>
                                <a:lnTo>
                                  <a:pt x="14993" y="9606"/>
                                </a:lnTo>
                                <a:lnTo>
                                  <a:pt x="16243" y="10922"/>
                                </a:lnTo>
                                <a:cubicBezTo>
                                  <a:pt x="17907" y="12573"/>
                                  <a:pt x="17907" y="15240"/>
                                  <a:pt x="16231" y="16891"/>
                                </a:cubicBezTo>
                                <a:cubicBezTo>
                                  <a:pt x="14567" y="18542"/>
                                  <a:pt x="11874" y="18542"/>
                                  <a:pt x="10198" y="16891"/>
                                </a:cubicBezTo>
                                <a:lnTo>
                                  <a:pt x="9072" y="15795"/>
                                </a:lnTo>
                                <a:lnTo>
                                  <a:pt x="9086" y="16014"/>
                                </a:lnTo>
                                <a:lnTo>
                                  <a:pt x="9500" y="18542"/>
                                </a:lnTo>
                                <a:lnTo>
                                  <a:pt x="9550" y="18923"/>
                                </a:lnTo>
                                <a:lnTo>
                                  <a:pt x="9754" y="21844"/>
                                </a:lnTo>
                                <a:cubicBezTo>
                                  <a:pt x="9881" y="23622"/>
                                  <a:pt x="8992" y="25400"/>
                                  <a:pt x="7455" y="26289"/>
                                </a:cubicBezTo>
                                <a:cubicBezTo>
                                  <a:pt x="5905" y="27178"/>
                                  <a:pt x="3975" y="27178"/>
                                  <a:pt x="2426" y="26289"/>
                                </a:cubicBezTo>
                                <a:cubicBezTo>
                                  <a:pt x="889" y="25400"/>
                                  <a:pt x="0" y="23622"/>
                                  <a:pt x="127" y="21844"/>
                                </a:cubicBezTo>
                                <a:lnTo>
                                  <a:pt x="330" y="18923"/>
                                </a:lnTo>
                                <a:lnTo>
                                  <a:pt x="381" y="18542"/>
                                </a:lnTo>
                                <a:lnTo>
                                  <a:pt x="795" y="16015"/>
                                </a:lnTo>
                                <a:lnTo>
                                  <a:pt x="940" y="13716"/>
                                </a:lnTo>
                                <a:lnTo>
                                  <a:pt x="927" y="13843"/>
                                </a:lnTo>
                                <a:lnTo>
                                  <a:pt x="916" y="11421"/>
                                </a:lnTo>
                                <a:lnTo>
                                  <a:pt x="463" y="9046"/>
                                </a:lnTo>
                                <a:lnTo>
                                  <a:pt x="178" y="8001"/>
                                </a:lnTo>
                                <a:lnTo>
                                  <a:pt x="1067" y="3556"/>
                                </a:lnTo>
                                <a:lnTo>
                                  <a:pt x="2324" y="2032"/>
                                </a:lnTo>
                                <a:lnTo>
                                  <a:pt x="4585" y="381"/>
                                </a:lnTo>
                                <a:lnTo>
                                  <a:pt x="4902" y="254"/>
                                </a:lnTo>
                                <a:lnTo>
                                  <a:pt x="71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 name="Shape 922"/>
                        <wps:cNvSpPr/>
                        <wps:spPr>
                          <a:xfrm>
                            <a:off x="282588" y="44323"/>
                            <a:ext cx="109232" cy="139319"/>
                          </a:xfrm>
                          <a:custGeom>
                            <a:avLst/>
                            <a:gdLst/>
                            <a:ahLst/>
                            <a:cxnLst/>
                            <a:rect l="0" t="0" r="0" b="0"/>
                            <a:pathLst>
                              <a:path w="109232" h="139319">
                                <a:moveTo>
                                  <a:pt x="12738" y="0"/>
                                </a:moveTo>
                                <a:lnTo>
                                  <a:pt x="14831" y="978"/>
                                </a:lnTo>
                                <a:lnTo>
                                  <a:pt x="16319" y="762"/>
                                </a:lnTo>
                                <a:lnTo>
                                  <a:pt x="16739" y="1869"/>
                                </a:lnTo>
                                <a:lnTo>
                                  <a:pt x="18174" y="2540"/>
                                </a:lnTo>
                                <a:lnTo>
                                  <a:pt x="18558" y="3157"/>
                                </a:lnTo>
                                <a:lnTo>
                                  <a:pt x="19901" y="4445"/>
                                </a:lnTo>
                                <a:lnTo>
                                  <a:pt x="20599" y="5207"/>
                                </a:lnTo>
                                <a:lnTo>
                                  <a:pt x="23070" y="8632"/>
                                </a:lnTo>
                                <a:lnTo>
                                  <a:pt x="25667" y="11430"/>
                                </a:lnTo>
                                <a:lnTo>
                                  <a:pt x="26314" y="12192"/>
                                </a:lnTo>
                                <a:lnTo>
                                  <a:pt x="29273" y="16891"/>
                                </a:lnTo>
                                <a:lnTo>
                                  <a:pt x="29464" y="17145"/>
                                </a:lnTo>
                                <a:lnTo>
                                  <a:pt x="32042" y="21844"/>
                                </a:lnTo>
                                <a:lnTo>
                                  <a:pt x="32131" y="21971"/>
                                </a:lnTo>
                                <a:lnTo>
                                  <a:pt x="35077" y="27686"/>
                                </a:lnTo>
                                <a:lnTo>
                                  <a:pt x="34823" y="27305"/>
                                </a:lnTo>
                                <a:lnTo>
                                  <a:pt x="38056" y="32486"/>
                                </a:lnTo>
                                <a:lnTo>
                                  <a:pt x="41669" y="37719"/>
                                </a:lnTo>
                                <a:lnTo>
                                  <a:pt x="41910" y="38100"/>
                                </a:lnTo>
                                <a:lnTo>
                                  <a:pt x="44969" y="43294"/>
                                </a:lnTo>
                                <a:lnTo>
                                  <a:pt x="49301" y="48006"/>
                                </a:lnTo>
                                <a:lnTo>
                                  <a:pt x="50013" y="49022"/>
                                </a:lnTo>
                                <a:lnTo>
                                  <a:pt x="53340" y="54356"/>
                                </a:lnTo>
                                <a:lnTo>
                                  <a:pt x="53111" y="53975"/>
                                </a:lnTo>
                                <a:lnTo>
                                  <a:pt x="57159" y="59685"/>
                                </a:lnTo>
                                <a:lnTo>
                                  <a:pt x="60935" y="64389"/>
                                </a:lnTo>
                                <a:lnTo>
                                  <a:pt x="60973" y="64516"/>
                                </a:lnTo>
                                <a:lnTo>
                                  <a:pt x="64579" y="69215"/>
                                </a:lnTo>
                                <a:lnTo>
                                  <a:pt x="64135" y="68580"/>
                                </a:lnTo>
                                <a:lnTo>
                                  <a:pt x="68872" y="73660"/>
                                </a:lnTo>
                                <a:lnTo>
                                  <a:pt x="68669" y="73406"/>
                                </a:lnTo>
                                <a:lnTo>
                                  <a:pt x="72314" y="76962"/>
                                </a:lnTo>
                                <a:lnTo>
                                  <a:pt x="72250" y="76962"/>
                                </a:lnTo>
                                <a:lnTo>
                                  <a:pt x="75186" y="79753"/>
                                </a:lnTo>
                                <a:lnTo>
                                  <a:pt x="78321" y="81280"/>
                                </a:lnTo>
                                <a:lnTo>
                                  <a:pt x="79413" y="82042"/>
                                </a:lnTo>
                                <a:lnTo>
                                  <a:pt x="81348" y="83464"/>
                                </a:lnTo>
                                <a:lnTo>
                                  <a:pt x="84531" y="84074"/>
                                </a:lnTo>
                                <a:lnTo>
                                  <a:pt x="85242" y="84201"/>
                                </a:lnTo>
                                <a:lnTo>
                                  <a:pt x="87811" y="85111"/>
                                </a:lnTo>
                                <a:lnTo>
                                  <a:pt x="91404" y="85210"/>
                                </a:lnTo>
                                <a:lnTo>
                                  <a:pt x="93883" y="85112"/>
                                </a:lnTo>
                                <a:lnTo>
                                  <a:pt x="96484" y="84452"/>
                                </a:lnTo>
                                <a:lnTo>
                                  <a:pt x="97719" y="83547"/>
                                </a:lnTo>
                                <a:lnTo>
                                  <a:pt x="99127" y="81681"/>
                                </a:lnTo>
                                <a:lnTo>
                                  <a:pt x="99035" y="81407"/>
                                </a:lnTo>
                                <a:lnTo>
                                  <a:pt x="98819" y="80645"/>
                                </a:lnTo>
                                <a:lnTo>
                                  <a:pt x="97193" y="72390"/>
                                </a:lnTo>
                                <a:lnTo>
                                  <a:pt x="97168" y="72263"/>
                                </a:lnTo>
                                <a:lnTo>
                                  <a:pt x="95898" y="65024"/>
                                </a:lnTo>
                                <a:lnTo>
                                  <a:pt x="95809" y="63881"/>
                                </a:lnTo>
                                <a:lnTo>
                                  <a:pt x="95936" y="56388"/>
                                </a:lnTo>
                                <a:lnTo>
                                  <a:pt x="95948" y="56007"/>
                                </a:lnTo>
                                <a:lnTo>
                                  <a:pt x="96444" y="49149"/>
                                </a:lnTo>
                                <a:lnTo>
                                  <a:pt x="96596" y="48260"/>
                                </a:lnTo>
                                <a:lnTo>
                                  <a:pt x="97774" y="43458"/>
                                </a:lnTo>
                                <a:lnTo>
                                  <a:pt x="97993" y="38608"/>
                                </a:lnTo>
                                <a:lnTo>
                                  <a:pt x="98158" y="37465"/>
                                </a:lnTo>
                                <a:lnTo>
                                  <a:pt x="99289" y="33147"/>
                                </a:lnTo>
                                <a:lnTo>
                                  <a:pt x="99695" y="32131"/>
                                </a:lnTo>
                                <a:lnTo>
                                  <a:pt x="101194" y="29337"/>
                                </a:lnTo>
                                <a:lnTo>
                                  <a:pt x="103416" y="27178"/>
                                </a:lnTo>
                                <a:lnTo>
                                  <a:pt x="105283" y="26162"/>
                                </a:lnTo>
                                <a:lnTo>
                                  <a:pt x="107874" y="25781"/>
                                </a:lnTo>
                                <a:lnTo>
                                  <a:pt x="109232" y="25878"/>
                                </a:lnTo>
                                <a:lnTo>
                                  <a:pt x="109232" y="36148"/>
                                </a:lnTo>
                                <a:lnTo>
                                  <a:pt x="109013" y="35968"/>
                                </a:lnTo>
                                <a:lnTo>
                                  <a:pt x="108941" y="36114"/>
                                </a:lnTo>
                                <a:lnTo>
                                  <a:pt x="108209" y="39316"/>
                                </a:lnTo>
                                <a:lnTo>
                                  <a:pt x="108407" y="43942"/>
                                </a:lnTo>
                                <a:lnTo>
                                  <a:pt x="108356" y="44958"/>
                                </a:lnTo>
                                <a:lnTo>
                                  <a:pt x="107559" y="50074"/>
                                </a:lnTo>
                                <a:lnTo>
                                  <a:pt x="107343" y="56551"/>
                                </a:lnTo>
                                <a:lnTo>
                                  <a:pt x="107469" y="63312"/>
                                </a:lnTo>
                                <a:lnTo>
                                  <a:pt x="108048" y="65884"/>
                                </a:lnTo>
                                <a:lnTo>
                                  <a:pt x="108958" y="64054"/>
                                </a:lnTo>
                                <a:lnTo>
                                  <a:pt x="109232" y="61581"/>
                                </a:lnTo>
                                <a:lnTo>
                                  <a:pt x="109232" y="109646"/>
                                </a:lnTo>
                                <a:lnTo>
                                  <a:pt x="107061" y="105029"/>
                                </a:lnTo>
                                <a:lnTo>
                                  <a:pt x="106909" y="104648"/>
                                </a:lnTo>
                                <a:lnTo>
                                  <a:pt x="103873" y="97028"/>
                                </a:lnTo>
                                <a:lnTo>
                                  <a:pt x="103657" y="96393"/>
                                </a:lnTo>
                                <a:lnTo>
                                  <a:pt x="102984" y="94002"/>
                                </a:lnTo>
                                <a:lnTo>
                                  <a:pt x="102387" y="94488"/>
                                </a:lnTo>
                                <a:lnTo>
                                  <a:pt x="100520" y="95377"/>
                                </a:lnTo>
                                <a:lnTo>
                                  <a:pt x="96609" y="96647"/>
                                </a:lnTo>
                                <a:lnTo>
                                  <a:pt x="95771" y="96901"/>
                                </a:lnTo>
                                <a:lnTo>
                                  <a:pt x="92570" y="97409"/>
                                </a:lnTo>
                                <a:lnTo>
                                  <a:pt x="91681" y="97536"/>
                                </a:lnTo>
                                <a:lnTo>
                                  <a:pt x="87008" y="97536"/>
                                </a:lnTo>
                                <a:lnTo>
                                  <a:pt x="85242" y="97409"/>
                                </a:lnTo>
                                <a:lnTo>
                                  <a:pt x="81720" y="96424"/>
                                </a:lnTo>
                                <a:lnTo>
                                  <a:pt x="77902" y="96012"/>
                                </a:lnTo>
                                <a:lnTo>
                                  <a:pt x="75286" y="95123"/>
                                </a:lnTo>
                                <a:lnTo>
                                  <a:pt x="72259" y="93404"/>
                                </a:lnTo>
                                <a:lnTo>
                                  <a:pt x="68732" y="91948"/>
                                </a:lnTo>
                                <a:lnTo>
                                  <a:pt x="66891" y="90805"/>
                                </a:lnTo>
                                <a:lnTo>
                                  <a:pt x="62865" y="87249"/>
                                </a:lnTo>
                                <a:lnTo>
                                  <a:pt x="62446" y="86868"/>
                                </a:lnTo>
                                <a:lnTo>
                                  <a:pt x="58890" y="83185"/>
                                </a:lnTo>
                                <a:lnTo>
                                  <a:pt x="58738" y="83058"/>
                                </a:lnTo>
                                <a:lnTo>
                                  <a:pt x="54102" y="77978"/>
                                </a:lnTo>
                                <a:lnTo>
                                  <a:pt x="53721" y="77470"/>
                                </a:lnTo>
                                <a:lnTo>
                                  <a:pt x="50140" y="72771"/>
                                </a:lnTo>
                                <a:lnTo>
                                  <a:pt x="50178" y="72898"/>
                                </a:lnTo>
                                <a:lnTo>
                                  <a:pt x="46228" y="67818"/>
                                </a:lnTo>
                                <a:lnTo>
                                  <a:pt x="45923" y="67437"/>
                                </a:lnTo>
                                <a:lnTo>
                                  <a:pt x="42050" y="61595"/>
                                </a:lnTo>
                                <a:lnTo>
                                  <a:pt x="41821" y="61214"/>
                                </a:lnTo>
                                <a:lnTo>
                                  <a:pt x="38921" y="56165"/>
                                </a:lnTo>
                                <a:lnTo>
                                  <a:pt x="34760" y="51181"/>
                                </a:lnTo>
                                <a:lnTo>
                                  <a:pt x="34023" y="50165"/>
                                </a:lnTo>
                                <a:lnTo>
                                  <a:pt x="30924" y="44323"/>
                                </a:lnTo>
                                <a:lnTo>
                                  <a:pt x="31191" y="44704"/>
                                </a:lnTo>
                                <a:lnTo>
                                  <a:pt x="27673" y="39243"/>
                                </a:lnTo>
                                <a:lnTo>
                                  <a:pt x="27508" y="38989"/>
                                </a:lnTo>
                                <a:lnTo>
                                  <a:pt x="24359" y="33528"/>
                                </a:lnTo>
                                <a:lnTo>
                                  <a:pt x="24155" y="33147"/>
                                </a:lnTo>
                                <a:lnTo>
                                  <a:pt x="21336" y="27432"/>
                                </a:lnTo>
                                <a:lnTo>
                                  <a:pt x="21412" y="27559"/>
                                </a:lnTo>
                                <a:lnTo>
                                  <a:pt x="18948" y="22860"/>
                                </a:lnTo>
                                <a:lnTo>
                                  <a:pt x="19113" y="23114"/>
                                </a:lnTo>
                                <a:lnTo>
                                  <a:pt x="18190" y="21568"/>
                                </a:lnTo>
                                <a:lnTo>
                                  <a:pt x="18189" y="21651"/>
                                </a:lnTo>
                                <a:lnTo>
                                  <a:pt x="18668" y="27391"/>
                                </a:lnTo>
                                <a:lnTo>
                                  <a:pt x="19662" y="33154"/>
                                </a:lnTo>
                                <a:lnTo>
                                  <a:pt x="21463" y="39116"/>
                                </a:lnTo>
                                <a:lnTo>
                                  <a:pt x="21615" y="39878"/>
                                </a:lnTo>
                                <a:lnTo>
                                  <a:pt x="22671" y="46671"/>
                                </a:lnTo>
                                <a:lnTo>
                                  <a:pt x="24752" y="53975"/>
                                </a:lnTo>
                                <a:lnTo>
                                  <a:pt x="24816" y="54229"/>
                                </a:lnTo>
                                <a:lnTo>
                                  <a:pt x="26759" y="62484"/>
                                </a:lnTo>
                                <a:lnTo>
                                  <a:pt x="26797" y="62611"/>
                                </a:lnTo>
                                <a:lnTo>
                                  <a:pt x="28343" y="70653"/>
                                </a:lnTo>
                                <a:lnTo>
                                  <a:pt x="30315" y="78867"/>
                                </a:lnTo>
                                <a:lnTo>
                                  <a:pt x="30391" y="79248"/>
                                </a:lnTo>
                                <a:lnTo>
                                  <a:pt x="31532" y="86230"/>
                                </a:lnTo>
                                <a:lnTo>
                                  <a:pt x="33566" y="93345"/>
                                </a:lnTo>
                                <a:lnTo>
                                  <a:pt x="33718" y="93980"/>
                                </a:lnTo>
                                <a:lnTo>
                                  <a:pt x="34629" y="99585"/>
                                </a:lnTo>
                                <a:lnTo>
                                  <a:pt x="36703" y="105410"/>
                                </a:lnTo>
                                <a:lnTo>
                                  <a:pt x="37046" y="107061"/>
                                </a:lnTo>
                                <a:lnTo>
                                  <a:pt x="37454" y="112026"/>
                                </a:lnTo>
                                <a:lnTo>
                                  <a:pt x="38544" y="115697"/>
                                </a:lnTo>
                                <a:lnTo>
                                  <a:pt x="38773" y="116713"/>
                                </a:lnTo>
                                <a:lnTo>
                                  <a:pt x="39345" y="121031"/>
                                </a:lnTo>
                                <a:lnTo>
                                  <a:pt x="39408" y="121920"/>
                                </a:lnTo>
                                <a:lnTo>
                                  <a:pt x="39421" y="125857"/>
                                </a:lnTo>
                                <a:lnTo>
                                  <a:pt x="39446" y="128016"/>
                                </a:lnTo>
                                <a:lnTo>
                                  <a:pt x="39446" y="127889"/>
                                </a:lnTo>
                                <a:lnTo>
                                  <a:pt x="39508" y="130346"/>
                                </a:lnTo>
                                <a:lnTo>
                                  <a:pt x="39560" y="131191"/>
                                </a:lnTo>
                                <a:lnTo>
                                  <a:pt x="39560" y="132207"/>
                                </a:lnTo>
                                <a:lnTo>
                                  <a:pt x="39510" y="132842"/>
                                </a:lnTo>
                                <a:cubicBezTo>
                                  <a:pt x="39376" y="134810"/>
                                  <a:pt x="38475" y="136525"/>
                                  <a:pt x="37124" y="137700"/>
                                </a:cubicBezTo>
                                <a:lnTo>
                                  <a:pt x="33385" y="138891"/>
                                </a:lnTo>
                                <a:lnTo>
                                  <a:pt x="33007" y="139319"/>
                                </a:lnTo>
                                <a:lnTo>
                                  <a:pt x="32525" y="139165"/>
                                </a:lnTo>
                                <a:lnTo>
                                  <a:pt x="32042" y="139319"/>
                                </a:lnTo>
                                <a:lnTo>
                                  <a:pt x="31664" y="138891"/>
                                </a:lnTo>
                                <a:lnTo>
                                  <a:pt x="27926" y="137700"/>
                                </a:lnTo>
                                <a:lnTo>
                                  <a:pt x="27130" y="136079"/>
                                </a:lnTo>
                                <a:lnTo>
                                  <a:pt x="26035" y="134874"/>
                                </a:lnTo>
                                <a:lnTo>
                                  <a:pt x="24244" y="130937"/>
                                </a:lnTo>
                                <a:lnTo>
                                  <a:pt x="24028" y="128672"/>
                                </a:lnTo>
                                <a:lnTo>
                                  <a:pt x="23089" y="125095"/>
                                </a:lnTo>
                                <a:lnTo>
                                  <a:pt x="22860" y="123317"/>
                                </a:lnTo>
                                <a:lnTo>
                                  <a:pt x="22939" y="119166"/>
                                </a:lnTo>
                                <a:lnTo>
                                  <a:pt x="22022" y="113665"/>
                                </a:lnTo>
                                <a:lnTo>
                                  <a:pt x="21971" y="113284"/>
                                </a:lnTo>
                                <a:lnTo>
                                  <a:pt x="21390" y="107242"/>
                                </a:lnTo>
                                <a:lnTo>
                                  <a:pt x="19761" y="99949"/>
                                </a:lnTo>
                                <a:lnTo>
                                  <a:pt x="19672" y="99568"/>
                                </a:lnTo>
                                <a:lnTo>
                                  <a:pt x="18644" y="93091"/>
                                </a:lnTo>
                                <a:lnTo>
                                  <a:pt x="18631" y="92964"/>
                                </a:lnTo>
                                <a:lnTo>
                                  <a:pt x="17602" y="85344"/>
                                </a:lnTo>
                                <a:lnTo>
                                  <a:pt x="16624" y="78105"/>
                                </a:lnTo>
                                <a:lnTo>
                                  <a:pt x="16612" y="77978"/>
                                </a:lnTo>
                                <a:lnTo>
                                  <a:pt x="15659" y="70040"/>
                                </a:lnTo>
                                <a:lnTo>
                                  <a:pt x="14089" y="62192"/>
                                </a:lnTo>
                                <a:lnTo>
                                  <a:pt x="12167" y="55499"/>
                                </a:lnTo>
                                <a:lnTo>
                                  <a:pt x="11989" y="54737"/>
                                </a:lnTo>
                                <a:lnTo>
                                  <a:pt x="11143" y="48749"/>
                                </a:lnTo>
                                <a:lnTo>
                                  <a:pt x="9258" y="42545"/>
                                </a:lnTo>
                                <a:lnTo>
                                  <a:pt x="9207" y="42418"/>
                                </a:lnTo>
                                <a:lnTo>
                                  <a:pt x="7633" y="36576"/>
                                </a:lnTo>
                                <a:lnTo>
                                  <a:pt x="7506" y="35941"/>
                                </a:lnTo>
                                <a:lnTo>
                                  <a:pt x="7404" y="35229"/>
                                </a:lnTo>
                                <a:lnTo>
                                  <a:pt x="4801" y="37846"/>
                                </a:lnTo>
                                <a:cubicBezTo>
                                  <a:pt x="2159" y="37846"/>
                                  <a:pt x="0" y="35687"/>
                                  <a:pt x="0" y="33020"/>
                                </a:cubicBezTo>
                                <a:lnTo>
                                  <a:pt x="0" y="30480"/>
                                </a:lnTo>
                                <a:lnTo>
                                  <a:pt x="394" y="28575"/>
                                </a:lnTo>
                                <a:lnTo>
                                  <a:pt x="1245" y="26670"/>
                                </a:lnTo>
                                <a:lnTo>
                                  <a:pt x="1397" y="26289"/>
                                </a:lnTo>
                                <a:lnTo>
                                  <a:pt x="2038" y="25115"/>
                                </a:lnTo>
                                <a:lnTo>
                                  <a:pt x="2261" y="24003"/>
                                </a:lnTo>
                                <a:lnTo>
                                  <a:pt x="2438" y="23368"/>
                                </a:lnTo>
                                <a:lnTo>
                                  <a:pt x="3244" y="21187"/>
                                </a:lnTo>
                                <a:lnTo>
                                  <a:pt x="3200" y="19431"/>
                                </a:lnTo>
                                <a:lnTo>
                                  <a:pt x="3200" y="19558"/>
                                </a:lnTo>
                                <a:lnTo>
                                  <a:pt x="3153" y="18369"/>
                                </a:lnTo>
                                <a:lnTo>
                                  <a:pt x="2908" y="17018"/>
                                </a:lnTo>
                                <a:lnTo>
                                  <a:pt x="2997" y="16256"/>
                                </a:lnTo>
                                <a:lnTo>
                                  <a:pt x="3111" y="15748"/>
                                </a:lnTo>
                                <a:lnTo>
                                  <a:pt x="3200" y="15367"/>
                                </a:lnTo>
                                <a:lnTo>
                                  <a:pt x="5198" y="14102"/>
                                </a:lnTo>
                                <a:lnTo>
                                  <a:pt x="6629" y="12319"/>
                                </a:lnTo>
                                <a:lnTo>
                                  <a:pt x="7321" y="12757"/>
                                </a:lnTo>
                                <a:lnTo>
                                  <a:pt x="7882" y="12402"/>
                                </a:lnTo>
                                <a:lnTo>
                                  <a:pt x="7620" y="9779"/>
                                </a:lnTo>
                                <a:lnTo>
                                  <a:pt x="7607" y="9525"/>
                                </a:lnTo>
                                <a:lnTo>
                                  <a:pt x="7518" y="7366"/>
                                </a:lnTo>
                                <a:lnTo>
                                  <a:pt x="7602" y="7944"/>
                                </a:lnTo>
                                <a:lnTo>
                                  <a:pt x="7722" y="4953"/>
                                </a:lnTo>
                                <a:lnTo>
                                  <a:pt x="8090" y="3810"/>
                                </a:lnTo>
                                <a:lnTo>
                                  <a:pt x="9236" y="2870"/>
                                </a:lnTo>
                                <a:lnTo>
                                  <a:pt x="9322" y="1778"/>
                                </a:lnTo>
                                <a:lnTo>
                                  <a:pt x="10838" y="1558"/>
                                </a:lnTo>
                                <a:lnTo>
                                  <a:pt x="12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3" name="Shape 923"/>
                        <wps:cNvSpPr/>
                        <wps:spPr>
                          <a:xfrm>
                            <a:off x="391820" y="70201"/>
                            <a:ext cx="64110" cy="126141"/>
                          </a:xfrm>
                          <a:custGeom>
                            <a:avLst/>
                            <a:gdLst/>
                            <a:ahLst/>
                            <a:cxnLst/>
                            <a:rect l="0" t="0" r="0" b="0"/>
                            <a:pathLst>
                              <a:path w="64110" h="126141">
                                <a:moveTo>
                                  <a:pt x="0" y="0"/>
                                </a:moveTo>
                                <a:lnTo>
                                  <a:pt x="420" y="30"/>
                                </a:lnTo>
                                <a:lnTo>
                                  <a:pt x="2439" y="665"/>
                                </a:lnTo>
                                <a:lnTo>
                                  <a:pt x="4217" y="1808"/>
                                </a:lnTo>
                                <a:lnTo>
                                  <a:pt x="5157" y="2570"/>
                                </a:lnTo>
                                <a:lnTo>
                                  <a:pt x="5828" y="3315"/>
                                </a:lnTo>
                                <a:lnTo>
                                  <a:pt x="7545" y="4729"/>
                                </a:lnTo>
                                <a:lnTo>
                                  <a:pt x="9119" y="7523"/>
                                </a:lnTo>
                                <a:lnTo>
                                  <a:pt x="9399" y="9217"/>
                                </a:lnTo>
                                <a:lnTo>
                                  <a:pt x="10440" y="12730"/>
                                </a:lnTo>
                                <a:lnTo>
                                  <a:pt x="10618" y="13619"/>
                                </a:lnTo>
                                <a:lnTo>
                                  <a:pt x="10986" y="17937"/>
                                </a:lnTo>
                                <a:lnTo>
                                  <a:pt x="11012" y="18191"/>
                                </a:lnTo>
                                <a:lnTo>
                                  <a:pt x="11101" y="23652"/>
                                </a:lnTo>
                                <a:lnTo>
                                  <a:pt x="11101" y="23906"/>
                                </a:lnTo>
                                <a:lnTo>
                                  <a:pt x="10821" y="29748"/>
                                </a:lnTo>
                                <a:lnTo>
                                  <a:pt x="10770" y="30256"/>
                                </a:lnTo>
                                <a:lnTo>
                                  <a:pt x="9879" y="35438"/>
                                </a:lnTo>
                                <a:lnTo>
                                  <a:pt x="9691" y="39781"/>
                                </a:lnTo>
                                <a:lnTo>
                                  <a:pt x="9285" y="41559"/>
                                </a:lnTo>
                                <a:lnTo>
                                  <a:pt x="7240" y="46258"/>
                                </a:lnTo>
                                <a:lnTo>
                                  <a:pt x="7316" y="46131"/>
                                </a:lnTo>
                                <a:lnTo>
                                  <a:pt x="5640" y="50449"/>
                                </a:lnTo>
                                <a:lnTo>
                                  <a:pt x="5424" y="50957"/>
                                </a:lnTo>
                                <a:lnTo>
                                  <a:pt x="3076" y="55553"/>
                                </a:lnTo>
                                <a:lnTo>
                                  <a:pt x="4078" y="58069"/>
                                </a:lnTo>
                                <a:lnTo>
                                  <a:pt x="4205" y="58450"/>
                                </a:lnTo>
                                <a:lnTo>
                                  <a:pt x="6714" y="66181"/>
                                </a:lnTo>
                                <a:lnTo>
                                  <a:pt x="9889" y="73093"/>
                                </a:lnTo>
                                <a:lnTo>
                                  <a:pt x="13653" y="80167"/>
                                </a:lnTo>
                                <a:lnTo>
                                  <a:pt x="13920" y="80802"/>
                                </a:lnTo>
                                <a:lnTo>
                                  <a:pt x="16884" y="87764"/>
                                </a:lnTo>
                                <a:lnTo>
                                  <a:pt x="21197" y="93629"/>
                                </a:lnTo>
                                <a:lnTo>
                                  <a:pt x="21426" y="93883"/>
                                </a:lnTo>
                                <a:lnTo>
                                  <a:pt x="25034" y="99347"/>
                                </a:lnTo>
                                <a:lnTo>
                                  <a:pt x="29046" y="103662"/>
                                </a:lnTo>
                                <a:lnTo>
                                  <a:pt x="29274" y="103916"/>
                                </a:lnTo>
                                <a:lnTo>
                                  <a:pt x="32062" y="107159"/>
                                </a:lnTo>
                                <a:lnTo>
                                  <a:pt x="34853" y="109276"/>
                                </a:lnTo>
                                <a:lnTo>
                                  <a:pt x="38291" y="111155"/>
                                </a:lnTo>
                                <a:lnTo>
                                  <a:pt x="38075" y="111028"/>
                                </a:lnTo>
                                <a:lnTo>
                                  <a:pt x="41657" y="112806"/>
                                </a:lnTo>
                                <a:lnTo>
                                  <a:pt x="41225" y="112679"/>
                                </a:lnTo>
                                <a:lnTo>
                                  <a:pt x="44705" y="114076"/>
                                </a:lnTo>
                                <a:lnTo>
                                  <a:pt x="45314" y="114457"/>
                                </a:lnTo>
                                <a:lnTo>
                                  <a:pt x="47123" y="115424"/>
                                </a:lnTo>
                                <a:lnTo>
                                  <a:pt x="47763" y="115569"/>
                                </a:lnTo>
                                <a:lnTo>
                                  <a:pt x="48941" y="115275"/>
                                </a:lnTo>
                                <a:lnTo>
                                  <a:pt x="50636" y="114076"/>
                                </a:lnTo>
                                <a:lnTo>
                                  <a:pt x="50941" y="113822"/>
                                </a:lnTo>
                                <a:lnTo>
                                  <a:pt x="52007" y="113146"/>
                                </a:lnTo>
                                <a:lnTo>
                                  <a:pt x="53666" y="110717"/>
                                </a:lnTo>
                                <a:lnTo>
                                  <a:pt x="54903" y="107980"/>
                                </a:lnTo>
                                <a:cubicBezTo>
                                  <a:pt x="55919" y="105694"/>
                                  <a:pt x="58573" y="104678"/>
                                  <a:pt x="60834" y="105694"/>
                                </a:cubicBezTo>
                                <a:cubicBezTo>
                                  <a:pt x="63094" y="106710"/>
                                  <a:pt x="64110" y="109250"/>
                                  <a:pt x="63120" y="111536"/>
                                </a:cubicBezTo>
                                <a:lnTo>
                                  <a:pt x="61672" y="114838"/>
                                </a:lnTo>
                                <a:lnTo>
                                  <a:pt x="61253" y="115600"/>
                                </a:lnTo>
                                <a:lnTo>
                                  <a:pt x="58726" y="119156"/>
                                </a:lnTo>
                                <a:lnTo>
                                  <a:pt x="57367" y="120426"/>
                                </a:lnTo>
                                <a:lnTo>
                                  <a:pt x="55563" y="121569"/>
                                </a:lnTo>
                                <a:lnTo>
                                  <a:pt x="55868" y="121315"/>
                                </a:lnTo>
                                <a:lnTo>
                                  <a:pt x="53341" y="123093"/>
                                </a:lnTo>
                                <a:lnTo>
                                  <a:pt x="53582" y="122966"/>
                                </a:lnTo>
                                <a:lnTo>
                                  <a:pt x="51156" y="124871"/>
                                </a:lnTo>
                                <a:lnTo>
                                  <a:pt x="47740" y="126141"/>
                                </a:lnTo>
                                <a:lnTo>
                                  <a:pt x="44857" y="126014"/>
                                </a:lnTo>
                                <a:lnTo>
                                  <a:pt x="43371" y="125760"/>
                                </a:lnTo>
                                <a:lnTo>
                                  <a:pt x="42333" y="125456"/>
                                </a:lnTo>
                                <a:lnTo>
                                  <a:pt x="40006" y="126014"/>
                                </a:lnTo>
                                <a:lnTo>
                                  <a:pt x="35383" y="125379"/>
                                </a:lnTo>
                                <a:lnTo>
                                  <a:pt x="31776" y="123601"/>
                                </a:lnTo>
                                <a:lnTo>
                                  <a:pt x="31548" y="123474"/>
                                </a:lnTo>
                                <a:lnTo>
                                  <a:pt x="27585" y="121315"/>
                                </a:lnTo>
                                <a:lnTo>
                                  <a:pt x="27065" y="121061"/>
                                </a:lnTo>
                                <a:lnTo>
                                  <a:pt x="23382" y="118648"/>
                                </a:lnTo>
                                <a:lnTo>
                                  <a:pt x="22137" y="117632"/>
                                </a:lnTo>
                                <a:lnTo>
                                  <a:pt x="18441" y="113695"/>
                                </a:lnTo>
                                <a:lnTo>
                                  <a:pt x="18289" y="113568"/>
                                </a:lnTo>
                                <a:lnTo>
                                  <a:pt x="14022" y="108869"/>
                                </a:lnTo>
                                <a:lnTo>
                                  <a:pt x="13285" y="107853"/>
                                </a:lnTo>
                                <a:lnTo>
                                  <a:pt x="9386" y="101757"/>
                                </a:lnTo>
                                <a:lnTo>
                                  <a:pt x="9589" y="102011"/>
                                </a:lnTo>
                                <a:lnTo>
                                  <a:pt x="4992" y="95407"/>
                                </a:lnTo>
                                <a:lnTo>
                                  <a:pt x="4205" y="94010"/>
                                </a:lnTo>
                                <a:lnTo>
                                  <a:pt x="1138" y="86189"/>
                                </a:lnTo>
                                <a:lnTo>
                                  <a:pt x="0" y="83768"/>
                                </a:lnTo>
                                <a:lnTo>
                                  <a:pt x="0" y="35703"/>
                                </a:lnTo>
                                <a:lnTo>
                                  <a:pt x="153" y="34320"/>
                                </a:lnTo>
                                <a:lnTo>
                                  <a:pt x="242" y="33812"/>
                                </a:lnTo>
                                <a:lnTo>
                                  <a:pt x="1391" y="28718"/>
                                </a:lnTo>
                                <a:lnTo>
                                  <a:pt x="1806" y="23533"/>
                                </a:lnTo>
                                <a:lnTo>
                                  <a:pt x="1888" y="18480"/>
                                </a:lnTo>
                                <a:lnTo>
                                  <a:pt x="1596" y="14792"/>
                                </a:lnTo>
                                <a:lnTo>
                                  <a:pt x="661" y="11714"/>
                                </a:lnTo>
                                <a:lnTo>
                                  <a:pt x="547" y="11079"/>
                                </a:lnTo>
                                <a:lnTo>
                                  <a:pt x="476" y="10662"/>
                                </a:lnTo>
                                <a:lnTo>
                                  <a:pt x="0" y="10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4" name="Shape 924"/>
                        <wps:cNvSpPr/>
                        <wps:spPr>
                          <a:xfrm>
                            <a:off x="471106" y="155067"/>
                            <a:ext cx="14643" cy="18923"/>
                          </a:xfrm>
                          <a:custGeom>
                            <a:avLst/>
                            <a:gdLst/>
                            <a:ahLst/>
                            <a:cxnLst/>
                            <a:rect l="0" t="0" r="0" b="0"/>
                            <a:pathLst>
                              <a:path w="14643" h="18923">
                                <a:moveTo>
                                  <a:pt x="8166" y="0"/>
                                </a:moveTo>
                                <a:cubicBezTo>
                                  <a:pt x="10592" y="0"/>
                                  <a:pt x="12738" y="1524"/>
                                  <a:pt x="13424" y="3937"/>
                                </a:cubicBezTo>
                                <a:lnTo>
                                  <a:pt x="13818" y="5207"/>
                                </a:lnTo>
                                <a:cubicBezTo>
                                  <a:pt x="14643" y="8001"/>
                                  <a:pt x="13335" y="10922"/>
                                  <a:pt x="10744" y="12192"/>
                                </a:cubicBezTo>
                                <a:lnTo>
                                  <a:pt x="10059" y="12015"/>
                                </a:lnTo>
                                <a:lnTo>
                                  <a:pt x="9940" y="12086"/>
                                </a:lnTo>
                                <a:lnTo>
                                  <a:pt x="9494" y="12498"/>
                                </a:lnTo>
                                <a:lnTo>
                                  <a:pt x="8242" y="17526"/>
                                </a:lnTo>
                                <a:cubicBezTo>
                                  <a:pt x="6502" y="18923"/>
                                  <a:pt x="4064" y="18923"/>
                                  <a:pt x="2324" y="17526"/>
                                </a:cubicBezTo>
                                <a:cubicBezTo>
                                  <a:pt x="584" y="16129"/>
                                  <a:pt x="0" y="13716"/>
                                  <a:pt x="902" y="11811"/>
                                </a:cubicBezTo>
                                <a:lnTo>
                                  <a:pt x="1064" y="11451"/>
                                </a:lnTo>
                                <a:lnTo>
                                  <a:pt x="965" y="10922"/>
                                </a:lnTo>
                                <a:lnTo>
                                  <a:pt x="1927" y="8343"/>
                                </a:lnTo>
                                <a:lnTo>
                                  <a:pt x="2210" y="5334"/>
                                </a:lnTo>
                                <a:lnTo>
                                  <a:pt x="2769" y="4385"/>
                                </a:lnTo>
                                <a:lnTo>
                                  <a:pt x="2908" y="3937"/>
                                </a:lnTo>
                                <a:lnTo>
                                  <a:pt x="3202" y="3717"/>
                                </a:lnTo>
                                <a:lnTo>
                                  <a:pt x="3226" y="3683"/>
                                </a:lnTo>
                                <a:lnTo>
                                  <a:pt x="3353" y="3429"/>
                                </a:lnTo>
                                <a:lnTo>
                                  <a:pt x="3225" y="3700"/>
                                </a:lnTo>
                                <a:lnTo>
                                  <a:pt x="81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601675" y="151765"/>
                            <a:ext cx="589" cy="207"/>
                          </a:xfrm>
                          <a:custGeom>
                            <a:avLst/>
                            <a:gdLst/>
                            <a:ahLst/>
                            <a:cxnLst/>
                            <a:rect l="0" t="0" r="0" b="0"/>
                            <a:pathLst>
                              <a:path w="589" h="207">
                                <a:moveTo>
                                  <a:pt x="0" y="0"/>
                                </a:moveTo>
                                <a:lnTo>
                                  <a:pt x="589" y="89"/>
                                </a:lnTo>
                                <a:lnTo>
                                  <a:pt x="589" y="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 name="Shape 926"/>
                        <wps:cNvSpPr/>
                        <wps:spPr>
                          <a:xfrm>
                            <a:off x="530225" y="15113"/>
                            <a:ext cx="72040" cy="181610"/>
                          </a:xfrm>
                          <a:custGeom>
                            <a:avLst/>
                            <a:gdLst/>
                            <a:ahLst/>
                            <a:cxnLst/>
                            <a:rect l="0" t="0" r="0" b="0"/>
                            <a:pathLst>
                              <a:path w="72040" h="181610">
                                <a:moveTo>
                                  <a:pt x="27432" y="0"/>
                                </a:moveTo>
                                <a:lnTo>
                                  <a:pt x="32118" y="0"/>
                                </a:lnTo>
                                <a:lnTo>
                                  <a:pt x="34887" y="508"/>
                                </a:lnTo>
                                <a:lnTo>
                                  <a:pt x="39573" y="2667"/>
                                </a:lnTo>
                                <a:lnTo>
                                  <a:pt x="39764" y="2794"/>
                                </a:lnTo>
                                <a:lnTo>
                                  <a:pt x="45542" y="5588"/>
                                </a:lnTo>
                                <a:lnTo>
                                  <a:pt x="47130" y="6731"/>
                                </a:lnTo>
                                <a:lnTo>
                                  <a:pt x="52680" y="11938"/>
                                </a:lnTo>
                                <a:lnTo>
                                  <a:pt x="52845" y="12065"/>
                                </a:lnTo>
                                <a:lnTo>
                                  <a:pt x="58395" y="17780"/>
                                </a:lnTo>
                                <a:lnTo>
                                  <a:pt x="58928" y="18288"/>
                                </a:lnTo>
                                <a:lnTo>
                                  <a:pt x="64795" y="25781"/>
                                </a:lnTo>
                                <a:lnTo>
                                  <a:pt x="65100" y="26289"/>
                                </a:lnTo>
                                <a:lnTo>
                                  <a:pt x="70618" y="34407"/>
                                </a:lnTo>
                                <a:lnTo>
                                  <a:pt x="72040" y="36434"/>
                                </a:lnTo>
                                <a:lnTo>
                                  <a:pt x="72040" y="67078"/>
                                </a:lnTo>
                                <a:lnTo>
                                  <a:pt x="68821" y="60579"/>
                                </a:lnTo>
                                <a:lnTo>
                                  <a:pt x="68847" y="60706"/>
                                </a:lnTo>
                                <a:lnTo>
                                  <a:pt x="63912" y="51007"/>
                                </a:lnTo>
                                <a:lnTo>
                                  <a:pt x="58484" y="42291"/>
                                </a:lnTo>
                                <a:lnTo>
                                  <a:pt x="53200" y="34036"/>
                                </a:lnTo>
                                <a:lnTo>
                                  <a:pt x="53492" y="34417"/>
                                </a:lnTo>
                                <a:lnTo>
                                  <a:pt x="48125" y="27181"/>
                                </a:lnTo>
                                <a:lnTo>
                                  <a:pt x="43002" y="21336"/>
                                </a:lnTo>
                                <a:lnTo>
                                  <a:pt x="43142" y="21463"/>
                                </a:lnTo>
                                <a:lnTo>
                                  <a:pt x="38561" y="16694"/>
                                </a:lnTo>
                                <a:lnTo>
                                  <a:pt x="33947" y="14351"/>
                                </a:lnTo>
                                <a:lnTo>
                                  <a:pt x="34125" y="14478"/>
                                </a:lnTo>
                                <a:lnTo>
                                  <a:pt x="30755" y="12917"/>
                                </a:lnTo>
                                <a:lnTo>
                                  <a:pt x="28519" y="12857"/>
                                </a:lnTo>
                                <a:lnTo>
                                  <a:pt x="26175" y="13589"/>
                                </a:lnTo>
                                <a:lnTo>
                                  <a:pt x="25425" y="13716"/>
                                </a:lnTo>
                                <a:lnTo>
                                  <a:pt x="23896" y="13984"/>
                                </a:lnTo>
                                <a:lnTo>
                                  <a:pt x="22806" y="15169"/>
                                </a:lnTo>
                                <a:lnTo>
                                  <a:pt x="21893" y="16649"/>
                                </a:lnTo>
                                <a:lnTo>
                                  <a:pt x="21131" y="20682"/>
                                </a:lnTo>
                                <a:lnTo>
                                  <a:pt x="21107" y="26670"/>
                                </a:lnTo>
                                <a:lnTo>
                                  <a:pt x="21083" y="34181"/>
                                </a:lnTo>
                                <a:lnTo>
                                  <a:pt x="22238" y="43053"/>
                                </a:lnTo>
                                <a:lnTo>
                                  <a:pt x="22276" y="43561"/>
                                </a:lnTo>
                                <a:lnTo>
                                  <a:pt x="22746" y="52708"/>
                                </a:lnTo>
                                <a:lnTo>
                                  <a:pt x="23422" y="59733"/>
                                </a:lnTo>
                                <a:lnTo>
                                  <a:pt x="24498" y="63373"/>
                                </a:lnTo>
                                <a:lnTo>
                                  <a:pt x="24448" y="63246"/>
                                </a:lnTo>
                                <a:lnTo>
                                  <a:pt x="27483" y="72517"/>
                                </a:lnTo>
                                <a:lnTo>
                                  <a:pt x="27711" y="73406"/>
                                </a:lnTo>
                                <a:lnTo>
                                  <a:pt x="29629" y="83439"/>
                                </a:lnTo>
                                <a:lnTo>
                                  <a:pt x="29604" y="83439"/>
                                </a:lnTo>
                                <a:lnTo>
                                  <a:pt x="31521" y="92710"/>
                                </a:lnTo>
                                <a:lnTo>
                                  <a:pt x="31547" y="92837"/>
                                </a:lnTo>
                                <a:lnTo>
                                  <a:pt x="33395" y="102940"/>
                                </a:lnTo>
                                <a:lnTo>
                                  <a:pt x="36233" y="112522"/>
                                </a:lnTo>
                                <a:lnTo>
                                  <a:pt x="36220" y="112522"/>
                                </a:lnTo>
                                <a:lnTo>
                                  <a:pt x="37728" y="117438"/>
                                </a:lnTo>
                                <a:lnTo>
                                  <a:pt x="39421" y="115570"/>
                                </a:lnTo>
                                <a:lnTo>
                                  <a:pt x="40869" y="114427"/>
                                </a:lnTo>
                                <a:lnTo>
                                  <a:pt x="45212" y="113030"/>
                                </a:lnTo>
                                <a:lnTo>
                                  <a:pt x="48095" y="113030"/>
                                </a:lnTo>
                                <a:lnTo>
                                  <a:pt x="50965" y="113030"/>
                                </a:lnTo>
                                <a:lnTo>
                                  <a:pt x="50978" y="113030"/>
                                </a:lnTo>
                                <a:lnTo>
                                  <a:pt x="54851" y="113030"/>
                                </a:lnTo>
                                <a:lnTo>
                                  <a:pt x="54928" y="113030"/>
                                </a:lnTo>
                                <a:lnTo>
                                  <a:pt x="59538" y="113030"/>
                                </a:lnTo>
                                <a:lnTo>
                                  <a:pt x="60477" y="113157"/>
                                </a:lnTo>
                                <a:lnTo>
                                  <a:pt x="65888" y="113792"/>
                                </a:lnTo>
                                <a:lnTo>
                                  <a:pt x="66116" y="113919"/>
                                </a:lnTo>
                                <a:lnTo>
                                  <a:pt x="72040" y="114846"/>
                                </a:lnTo>
                                <a:lnTo>
                                  <a:pt x="72040" y="129688"/>
                                </a:lnTo>
                                <a:lnTo>
                                  <a:pt x="69891" y="128977"/>
                                </a:lnTo>
                                <a:lnTo>
                                  <a:pt x="63767" y="128016"/>
                                </a:lnTo>
                                <a:lnTo>
                                  <a:pt x="63995" y="128016"/>
                                </a:lnTo>
                                <a:lnTo>
                                  <a:pt x="59486" y="127379"/>
                                </a:lnTo>
                                <a:lnTo>
                                  <a:pt x="54893" y="127255"/>
                                </a:lnTo>
                                <a:lnTo>
                                  <a:pt x="52350" y="127337"/>
                                </a:lnTo>
                                <a:lnTo>
                                  <a:pt x="52730" y="127635"/>
                                </a:lnTo>
                                <a:lnTo>
                                  <a:pt x="52451" y="127508"/>
                                </a:lnTo>
                                <a:lnTo>
                                  <a:pt x="55359" y="129540"/>
                                </a:lnTo>
                                <a:lnTo>
                                  <a:pt x="55740" y="129921"/>
                                </a:lnTo>
                                <a:lnTo>
                                  <a:pt x="57551" y="131355"/>
                                </a:lnTo>
                                <a:lnTo>
                                  <a:pt x="59588" y="132334"/>
                                </a:lnTo>
                                <a:lnTo>
                                  <a:pt x="60249" y="132715"/>
                                </a:lnTo>
                                <a:lnTo>
                                  <a:pt x="63170" y="134366"/>
                                </a:lnTo>
                                <a:lnTo>
                                  <a:pt x="62878" y="134239"/>
                                </a:lnTo>
                                <a:lnTo>
                                  <a:pt x="64881" y="135336"/>
                                </a:lnTo>
                                <a:lnTo>
                                  <a:pt x="66324" y="135840"/>
                                </a:lnTo>
                                <a:lnTo>
                                  <a:pt x="68339" y="136017"/>
                                </a:lnTo>
                                <a:lnTo>
                                  <a:pt x="69291" y="136144"/>
                                </a:lnTo>
                                <a:lnTo>
                                  <a:pt x="72040" y="136870"/>
                                </a:lnTo>
                                <a:lnTo>
                                  <a:pt x="72040" y="153035"/>
                                </a:lnTo>
                                <a:lnTo>
                                  <a:pt x="71692" y="153035"/>
                                </a:lnTo>
                                <a:lnTo>
                                  <a:pt x="69177" y="152654"/>
                                </a:lnTo>
                                <a:lnTo>
                                  <a:pt x="68288" y="152400"/>
                                </a:lnTo>
                                <a:lnTo>
                                  <a:pt x="65418" y="151638"/>
                                </a:lnTo>
                                <a:lnTo>
                                  <a:pt x="66358" y="151892"/>
                                </a:lnTo>
                                <a:lnTo>
                                  <a:pt x="63487" y="151511"/>
                                </a:lnTo>
                                <a:lnTo>
                                  <a:pt x="61633" y="151003"/>
                                </a:lnTo>
                                <a:lnTo>
                                  <a:pt x="58776" y="149860"/>
                                </a:lnTo>
                                <a:lnTo>
                                  <a:pt x="57645" y="149225"/>
                                </a:lnTo>
                                <a:lnTo>
                                  <a:pt x="55169" y="147701"/>
                                </a:lnTo>
                                <a:lnTo>
                                  <a:pt x="54928" y="147574"/>
                                </a:lnTo>
                                <a:lnTo>
                                  <a:pt x="52489" y="145934"/>
                                </a:lnTo>
                                <a:lnTo>
                                  <a:pt x="49873" y="144526"/>
                                </a:lnTo>
                                <a:lnTo>
                                  <a:pt x="48400" y="143510"/>
                                </a:lnTo>
                                <a:lnTo>
                                  <a:pt x="45911" y="141351"/>
                                </a:lnTo>
                                <a:lnTo>
                                  <a:pt x="46304" y="141605"/>
                                </a:lnTo>
                                <a:lnTo>
                                  <a:pt x="44046" y="139891"/>
                                </a:lnTo>
                                <a:lnTo>
                                  <a:pt x="44094" y="140081"/>
                                </a:lnTo>
                                <a:lnTo>
                                  <a:pt x="45202" y="144434"/>
                                </a:lnTo>
                                <a:lnTo>
                                  <a:pt x="46050" y="146685"/>
                                </a:lnTo>
                                <a:lnTo>
                                  <a:pt x="46303" y="148392"/>
                                </a:lnTo>
                                <a:lnTo>
                                  <a:pt x="46952" y="149733"/>
                                </a:lnTo>
                                <a:lnTo>
                                  <a:pt x="47117" y="150114"/>
                                </a:lnTo>
                                <a:lnTo>
                                  <a:pt x="48285" y="153035"/>
                                </a:lnTo>
                                <a:lnTo>
                                  <a:pt x="48336" y="153162"/>
                                </a:lnTo>
                                <a:lnTo>
                                  <a:pt x="49076" y="154990"/>
                                </a:lnTo>
                                <a:lnTo>
                                  <a:pt x="50229" y="156591"/>
                                </a:lnTo>
                                <a:lnTo>
                                  <a:pt x="51245" y="158369"/>
                                </a:lnTo>
                                <a:lnTo>
                                  <a:pt x="52413" y="161163"/>
                                </a:lnTo>
                                <a:lnTo>
                                  <a:pt x="52730" y="162052"/>
                                </a:lnTo>
                                <a:lnTo>
                                  <a:pt x="53556" y="164973"/>
                                </a:lnTo>
                                <a:lnTo>
                                  <a:pt x="53886" y="167513"/>
                                </a:lnTo>
                                <a:lnTo>
                                  <a:pt x="53848" y="170053"/>
                                </a:lnTo>
                                <a:lnTo>
                                  <a:pt x="53810" y="171831"/>
                                </a:lnTo>
                                <a:lnTo>
                                  <a:pt x="53810" y="171958"/>
                                </a:lnTo>
                                <a:lnTo>
                                  <a:pt x="53772" y="172974"/>
                                </a:lnTo>
                                <a:cubicBezTo>
                                  <a:pt x="53696" y="175387"/>
                                  <a:pt x="52629" y="177673"/>
                                  <a:pt x="50800" y="179324"/>
                                </a:cubicBezTo>
                                <a:cubicBezTo>
                                  <a:pt x="48984" y="180848"/>
                                  <a:pt x="46584" y="181610"/>
                                  <a:pt x="44196" y="181356"/>
                                </a:cubicBezTo>
                                <a:lnTo>
                                  <a:pt x="43129" y="181229"/>
                                </a:lnTo>
                                <a:lnTo>
                                  <a:pt x="36257" y="175677"/>
                                </a:lnTo>
                                <a:lnTo>
                                  <a:pt x="36424" y="176022"/>
                                </a:lnTo>
                                <a:lnTo>
                                  <a:pt x="36173" y="175609"/>
                                </a:lnTo>
                                <a:lnTo>
                                  <a:pt x="36055" y="175514"/>
                                </a:lnTo>
                                <a:lnTo>
                                  <a:pt x="35967" y="175270"/>
                                </a:lnTo>
                                <a:lnTo>
                                  <a:pt x="35344" y="174244"/>
                                </a:lnTo>
                                <a:lnTo>
                                  <a:pt x="34150" y="169672"/>
                                </a:lnTo>
                                <a:lnTo>
                                  <a:pt x="34216" y="167146"/>
                                </a:lnTo>
                                <a:lnTo>
                                  <a:pt x="33249" y="164211"/>
                                </a:lnTo>
                                <a:lnTo>
                                  <a:pt x="33223" y="164084"/>
                                </a:lnTo>
                                <a:lnTo>
                                  <a:pt x="31496" y="158750"/>
                                </a:lnTo>
                                <a:lnTo>
                                  <a:pt x="31255" y="157861"/>
                                </a:lnTo>
                                <a:lnTo>
                                  <a:pt x="29896" y="151003"/>
                                </a:lnTo>
                                <a:lnTo>
                                  <a:pt x="29959" y="151257"/>
                                </a:lnTo>
                                <a:lnTo>
                                  <a:pt x="29638" y="149944"/>
                                </a:lnTo>
                                <a:lnTo>
                                  <a:pt x="29210" y="149225"/>
                                </a:lnTo>
                                <a:lnTo>
                                  <a:pt x="28372" y="147320"/>
                                </a:lnTo>
                                <a:lnTo>
                                  <a:pt x="27517" y="144259"/>
                                </a:lnTo>
                                <a:lnTo>
                                  <a:pt x="26073" y="141351"/>
                                </a:lnTo>
                                <a:lnTo>
                                  <a:pt x="25489" y="139700"/>
                                </a:lnTo>
                                <a:lnTo>
                                  <a:pt x="24657" y="136252"/>
                                </a:lnTo>
                                <a:lnTo>
                                  <a:pt x="23266" y="133350"/>
                                </a:lnTo>
                                <a:lnTo>
                                  <a:pt x="22682" y="131699"/>
                                </a:lnTo>
                                <a:lnTo>
                                  <a:pt x="22009" y="128778"/>
                                </a:lnTo>
                                <a:lnTo>
                                  <a:pt x="21908" y="128397"/>
                                </a:lnTo>
                                <a:lnTo>
                                  <a:pt x="21347" y="125014"/>
                                </a:lnTo>
                                <a:lnTo>
                                  <a:pt x="20130" y="121031"/>
                                </a:lnTo>
                                <a:lnTo>
                                  <a:pt x="19850" y="119888"/>
                                </a:lnTo>
                                <a:lnTo>
                                  <a:pt x="19313" y="116234"/>
                                </a:lnTo>
                                <a:lnTo>
                                  <a:pt x="17755" y="111379"/>
                                </a:lnTo>
                                <a:lnTo>
                                  <a:pt x="17513" y="110490"/>
                                </a:lnTo>
                                <a:lnTo>
                                  <a:pt x="16542" y="105335"/>
                                </a:lnTo>
                                <a:lnTo>
                                  <a:pt x="14961" y="98933"/>
                                </a:lnTo>
                                <a:lnTo>
                                  <a:pt x="14770" y="97790"/>
                                </a:lnTo>
                                <a:lnTo>
                                  <a:pt x="14312" y="91842"/>
                                </a:lnTo>
                                <a:lnTo>
                                  <a:pt x="12395" y="83693"/>
                                </a:lnTo>
                                <a:lnTo>
                                  <a:pt x="12230" y="82550"/>
                                </a:lnTo>
                                <a:lnTo>
                                  <a:pt x="11651" y="74372"/>
                                </a:lnTo>
                                <a:lnTo>
                                  <a:pt x="11203" y="70409"/>
                                </a:lnTo>
                                <a:lnTo>
                                  <a:pt x="10376" y="67564"/>
                                </a:lnTo>
                                <a:lnTo>
                                  <a:pt x="10325" y="67310"/>
                                </a:lnTo>
                                <a:lnTo>
                                  <a:pt x="7950" y="58293"/>
                                </a:lnTo>
                                <a:lnTo>
                                  <a:pt x="7861" y="57912"/>
                                </a:lnTo>
                                <a:lnTo>
                                  <a:pt x="6324" y="50108"/>
                                </a:lnTo>
                                <a:lnTo>
                                  <a:pt x="4051" y="43180"/>
                                </a:lnTo>
                                <a:lnTo>
                                  <a:pt x="3924" y="42672"/>
                                </a:lnTo>
                                <a:lnTo>
                                  <a:pt x="2261" y="36195"/>
                                </a:lnTo>
                                <a:lnTo>
                                  <a:pt x="2146" y="35687"/>
                                </a:lnTo>
                                <a:lnTo>
                                  <a:pt x="1207" y="30226"/>
                                </a:lnTo>
                                <a:lnTo>
                                  <a:pt x="1232" y="30353"/>
                                </a:lnTo>
                                <a:lnTo>
                                  <a:pt x="318" y="25654"/>
                                </a:lnTo>
                                <a:lnTo>
                                  <a:pt x="203" y="24765"/>
                                </a:lnTo>
                                <a:lnTo>
                                  <a:pt x="0" y="20828"/>
                                </a:lnTo>
                                <a:lnTo>
                                  <a:pt x="0" y="20193"/>
                                </a:lnTo>
                                <a:lnTo>
                                  <a:pt x="114" y="17399"/>
                                </a:lnTo>
                                <a:lnTo>
                                  <a:pt x="127" y="17145"/>
                                </a:lnTo>
                                <a:lnTo>
                                  <a:pt x="241" y="15621"/>
                                </a:lnTo>
                                <a:lnTo>
                                  <a:pt x="241" y="15748"/>
                                </a:lnTo>
                                <a:lnTo>
                                  <a:pt x="330" y="14605"/>
                                </a:lnTo>
                                <a:lnTo>
                                  <a:pt x="3261" y="12110"/>
                                </a:lnTo>
                                <a:lnTo>
                                  <a:pt x="5829" y="9144"/>
                                </a:lnTo>
                                <a:lnTo>
                                  <a:pt x="6287" y="9534"/>
                                </a:lnTo>
                                <a:lnTo>
                                  <a:pt x="6744" y="9144"/>
                                </a:lnTo>
                                <a:lnTo>
                                  <a:pt x="9312" y="12110"/>
                                </a:lnTo>
                                <a:lnTo>
                                  <a:pt x="10079" y="12763"/>
                                </a:lnTo>
                                <a:lnTo>
                                  <a:pt x="10744" y="11049"/>
                                </a:lnTo>
                                <a:lnTo>
                                  <a:pt x="12535" y="8128"/>
                                </a:lnTo>
                                <a:lnTo>
                                  <a:pt x="13106" y="7366"/>
                                </a:lnTo>
                                <a:lnTo>
                                  <a:pt x="15939" y="4191"/>
                                </a:lnTo>
                                <a:lnTo>
                                  <a:pt x="19342" y="2159"/>
                                </a:lnTo>
                                <a:lnTo>
                                  <a:pt x="22736" y="1320"/>
                                </a:lnTo>
                                <a:lnTo>
                                  <a:pt x="25375" y="381"/>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 name="Shape 927"/>
                        <wps:cNvSpPr/>
                        <wps:spPr>
                          <a:xfrm>
                            <a:off x="611518" y="168275"/>
                            <a:ext cx="127" cy="0"/>
                          </a:xfrm>
                          <a:custGeom>
                            <a:avLst/>
                            <a:gdLst/>
                            <a:ahLst/>
                            <a:cxnLst/>
                            <a:rect l="0" t="0" r="0" b="0"/>
                            <a:pathLst>
                              <a:path w="127">
                                <a:moveTo>
                                  <a:pt x="127"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 name="Shape 928"/>
                        <wps:cNvSpPr/>
                        <wps:spPr>
                          <a:xfrm>
                            <a:off x="605803" y="168275"/>
                            <a:ext cx="140" cy="0"/>
                          </a:xfrm>
                          <a:custGeom>
                            <a:avLst/>
                            <a:gdLst/>
                            <a:ahLst/>
                            <a:cxnLst/>
                            <a:rect l="0" t="0" r="0" b="0"/>
                            <a:pathLst>
                              <a:path w="140">
                                <a:moveTo>
                                  <a:pt x="140"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 name="Shape 929"/>
                        <wps:cNvSpPr/>
                        <wps:spPr>
                          <a:xfrm>
                            <a:off x="611518" y="152019"/>
                            <a:ext cx="127" cy="0"/>
                          </a:xfrm>
                          <a:custGeom>
                            <a:avLst/>
                            <a:gdLst/>
                            <a:ahLst/>
                            <a:cxnLst/>
                            <a:rect l="0" t="0" r="0" b="0"/>
                            <a:pathLst>
                              <a:path w="127">
                                <a:moveTo>
                                  <a:pt x="127"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 name="Shape 930"/>
                        <wps:cNvSpPr/>
                        <wps:spPr>
                          <a:xfrm>
                            <a:off x="605803" y="152019"/>
                            <a:ext cx="140" cy="0"/>
                          </a:xfrm>
                          <a:custGeom>
                            <a:avLst/>
                            <a:gdLst/>
                            <a:ahLst/>
                            <a:cxnLst/>
                            <a:rect l="0" t="0" r="0" b="0"/>
                            <a:pathLst>
                              <a:path w="140">
                                <a:moveTo>
                                  <a:pt x="140"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1" name="Shape 931"/>
                        <wps:cNvSpPr/>
                        <wps:spPr>
                          <a:xfrm>
                            <a:off x="602265" y="51546"/>
                            <a:ext cx="168012" cy="170404"/>
                          </a:xfrm>
                          <a:custGeom>
                            <a:avLst/>
                            <a:gdLst/>
                            <a:ahLst/>
                            <a:cxnLst/>
                            <a:rect l="0" t="0" r="0" b="0"/>
                            <a:pathLst>
                              <a:path w="168012" h="170404">
                                <a:moveTo>
                                  <a:pt x="0" y="0"/>
                                </a:moveTo>
                                <a:lnTo>
                                  <a:pt x="4465" y="6365"/>
                                </a:lnTo>
                                <a:lnTo>
                                  <a:pt x="4859" y="7000"/>
                                </a:lnTo>
                                <a:lnTo>
                                  <a:pt x="10523" y="16906"/>
                                </a:lnTo>
                                <a:lnTo>
                                  <a:pt x="10523" y="17033"/>
                                </a:lnTo>
                                <a:lnTo>
                                  <a:pt x="16111" y="27447"/>
                                </a:lnTo>
                                <a:lnTo>
                                  <a:pt x="16238" y="27701"/>
                                </a:lnTo>
                                <a:lnTo>
                                  <a:pt x="22207" y="39893"/>
                                </a:lnTo>
                                <a:lnTo>
                                  <a:pt x="22080" y="39512"/>
                                </a:lnTo>
                                <a:lnTo>
                                  <a:pt x="27668" y="49926"/>
                                </a:lnTo>
                                <a:lnTo>
                                  <a:pt x="27795" y="50180"/>
                                </a:lnTo>
                                <a:lnTo>
                                  <a:pt x="33383" y="61229"/>
                                </a:lnTo>
                                <a:lnTo>
                                  <a:pt x="33256" y="60975"/>
                                </a:lnTo>
                                <a:lnTo>
                                  <a:pt x="38082" y="69992"/>
                                </a:lnTo>
                                <a:lnTo>
                                  <a:pt x="38082" y="70119"/>
                                </a:lnTo>
                                <a:lnTo>
                                  <a:pt x="42908" y="79390"/>
                                </a:lnTo>
                                <a:lnTo>
                                  <a:pt x="43162" y="79898"/>
                                </a:lnTo>
                                <a:lnTo>
                                  <a:pt x="45547" y="85489"/>
                                </a:lnTo>
                                <a:lnTo>
                                  <a:pt x="47226" y="84597"/>
                                </a:lnTo>
                                <a:lnTo>
                                  <a:pt x="49512" y="83835"/>
                                </a:lnTo>
                                <a:lnTo>
                                  <a:pt x="53936" y="83238"/>
                                </a:lnTo>
                                <a:lnTo>
                                  <a:pt x="58148" y="82184"/>
                                </a:lnTo>
                                <a:lnTo>
                                  <a:pt x="59799" y="81930"/>
                                </a:lnTo>
                                <a:lnTo>
                                  <a:pt x="68562" y="81930"/>
                                </a:lnTo>
                                <a:lnTo>
                                  <a:pt x="72499" y="81930"/>
                                </a:lnTo>
                                <a:lnTo>
                                  <a:pt x="77198" y="82184"/>
                                </a:lnTo>
                                <a:lnTo>
                                  <a:pt x="78341" y="82311"/>
                                </a:lnTo>
                                <a:lnTo>
                                  <a:pt x="83040" y="83327"/>
                                </a:lnTo>
                                <a:lnTo>
                                  <a:pt x="84437" y="83708"/>
                                </a:lnTo>
                                <a:lnTo>
                                  <a:pt x="88501" y="85486"/>
                                </a:lnTo>
                                <a:lnTo>
                                  <a:pt x="90406" y="86756"/>
                                </a:lnTo>
                                <a:lnTo>
                                  <a:pt x="94470" y="90312"/>
                                </a:lnTo>
                                <a:lnTo>
                                  <a:pt x="94597" y="90439"/>
                                </a:lnTo>
                                <a:lnTo>
                                  <a:pt x="97899" y="93614"/>
                                </a:lnTo>
                                <a:lnTo>
                                  <a:pt x="98661" y="94376"/>
                                </a:lnTo>
                                <a:lnTo>
                                  <a:pt x="102344" y="98948"/>
                                </a:lnTo>
                                <a:lnTo>
                                  <a:pt x="102471" y="99075"/>
                                </a:lnTo>
                                <a:lnTo>
                                  <a:pt x="105773" y="103393"/>
                                </a:lnTo>
                                <a:lnTo>
                                  <a:pt x="105773" y="103266"/>
                                </a:lnTo>
                                <a:lnTo>
                                  <a:pt x="109456" y="107838"/>
                                </a:lnTo>
                                <a:lnTo>
                                  <a:pt x="109964" y="108600"/>
                                </a:lnTo>
                                <a:lnTo>
                                  <a:pt x="113266" y="114061"/>
                                </a:lnTo>
                                <a:lnTo>
                                  <a:pt x="115305" y="117361"/>
                                </a:lnTo>
                                <a:lnTo>
                                  <a:pt x="117719" y="116703"/>
                                </a:lnTo>
                                <a:lnTo>
                                  <a:pt x="120251" y="115712"/>
                                </a:lnTo>
                                <a:lnTo>
                                  <a:pt x="122918" y="115204"/>
                                </a:lnTo>
                                <a:lnTo>
                                  <a:pt x="125712" y="115204"/>
                                </a:lnTo>
                                <a:lnTo>
                                  <a:pt x="127998" y="115204"/>
                                </a:lnTo>
                                <a:lnTo>
                                  <a:pt x="130792" y="115077"/>
                                </a:lnTo>
                                <a:lnTo>
                                  <a:pt x="133713" y="114950"/>
                                </a:lnTo>
                                <a:lnTo>
                                  <a:pt x="135608" y="115253"/>
                                </a:lnTo>
                                <a:lnTo>
                                  <a:pt x="135783" y="114372"/>
                                </a:lnTo>
                                <a:lnTo>
                                  <a:pt x="135491" y="112918"/>
                                </a:lnTo>
                                <a:lnTo>
                                  <a:pt x="136315" y="111694"/>
                                </a:lnTo>
                                <a:lnTo>
                                  <a:pt x="136587" y="110331"/>
                                </a:lnTo>
                                <a:lnTo>
                                  <a:pt x="137776" y="109525"/>
                                </a:lnTo>
                                <a:lnTo>
                                  <a:pt x="138666" y="108203"/>
                                </a:lnTo>
                                <a:lnTo>
                                  <a:pt x="140123" y="107937"/>
                                </a:lnTo>
                                <a:lnTo>
                                  <a:pt x="141206" y="107203"/>
                                </a:lnTo>
                                <a:lnTo>
                                  <a:pt x="141841" y="107076"/>
                                </a:lnTo>
                                <a:lnTo>
                                  <a:pt x="142476" y="106949"/>
                                </a:lnTo>
                                <a:lnTo>
                                  <a:pt x="142857" y="106949"/>
                                </a:lnTo>
                                <a:lnTo>
                                  <a:pt x="143619" y="106822"/>
                                </a:lnTo>
                                <a:lnTo>
                                  <a:pt x="146159" y="106822"/>
                                </a:lnTo>
                                <a:lnTo>
                                  <a:pt x="149080" y="107330"/>
                                </a:lnTo>
                                <a:lnTo>
                                  <a:pt x="149213" y="107386"/>
                                </a:lnTo>
                                <a:lnTo>
                                  <a:pt x="150858" y="107457"/>
                                </a:lnTo>
                                <a:lnTo>
                                  <a:pt x="153652" y="107584"/>
                                </a:lnTo>
                                <a:lnTo>
                                  <a:pt x="156192" y="107584"/>
                                </a:lnTo>
                                <a:lnTo>
                                  <a:pt x="158986" y="107711"/>
                                </a:lnTo>
                                <a:lnTo>
                                  <a:pt x="162542" y="107711"/>
                                </a:lnTo>
                                <a:lnTo>
                                  <a:pt x="166098" y="107711"/>
                                </a:lnTo>
                                <a:lnTo>
                                  <a:pt x="168012" y="107711"/>
                                </a:lnTo>
                                <a:lnTo>
                                  <a:pt x="168012" y="128188"/>
                                </a:lnTo>
                                <a:lnTo>
                                  <a:pt x="166733" y="127904"/>
                                </a:lnTo>
                                <a:lnTo>
                                  <a:pt x="165590" y="127523"/>
                                </a:lnTo>
                                <a:lnTo>
                                  <a:pt x="161685" y="126151"/>
                                </a:lnTo>
                                <a:lnTo>
                                  <a:pt x="158605" y="125491"/>
                                </a:lnTo>
                                <a:lnTo>
                                  <a:pt x="157970" y="125364"/>
                                </a:lnTo>
                                <a:lnTo>
                                  <a:pt x="155018" y="124602"/>
                                </a:lnTo>
                                <a:lnTo>
                                  <a:pt x="153525" y="124602"/>
                                </a:lnTo>
                                <a:lnTo>
                                  <a:pt x="151620" y="124348"/>
                                </a:lnTo>
                                <a:lnTo>
                                  <a:pt x="148826" y="123586"/>
                                </a:lnTo>
                                <a:lnTo>
                                  <a:pt x="148495" y="123492"/>
                                </a:lnTo>
                                <a:lnTo>
                                  <a:pt x="148572" y="123586"/>
                                </a:lnTo>
                                <a:lnTo>
                                  <a:pt x="150121" y="125857"/>
                                </a:lnTo>
                                <a:lnTo>
                                  <a:pt x="151874" y="127523"/>
                                </a:lnTo>
                                <a:lnTo>
                                  <a:pt x="153144" y="128920"/>
                                </a:lnTo>
                                <a:lnTo>
                                  <a:pt x="154922" y="131841"/>
                                </a:lnTo>
                                <a:lnTo>
                                  <a:pt x="154541" y="131206"/>
                                </a:lnTo>
                                <a:lnTo>
                                  <a:pt x="157081" y="134381"/>
                                </a:lnTo>
                                <a:lnTo>
                                  <a:pt x="156954" y="134381"/>
                                </a:lnTo>
                                <a:lnTo>
                                  <a:pt x="159875" y="137937"/>
                                </a:lnTo>
                                <a:lnTo>
                                  <a:pt x="160510" y="138699"/>
                                </a:lnTo>
                                <a:lnTo>
                                  <a:pt x="162288" y="141620"/>
                                </a:lnTo>
                                <a:lnTo>
                                  <a:pt x="162796" y="142509"/>
                                </a:lnTo>
                                <a:lnTo>
                                  <a:pt x="164332" y="145785"/>
                                </a:lnTo>
                                <a:lnTo>
                                  <a:pt x="165421" y="147574"/>
                                </a:lnTo>
                                <a:lnTo>
                                  <a:pt x="167622" y="149875"/>
                                </a:lnTo>
                                <a:lnTo>
                                  <a:pt x="168012" y="150239"/>
                                </a:lnTo>
                                <a:lnTo>
                                  <a:pt x="168012" y="170404"/>
                                </a:lnTo>
                                <a:lnTo>
                                  <a:pt x="165463" y="169433"/>
                                </a:lnTo>
                                <a:lnTo>
                                  <a:pt x="162669" y="167528"/>
                                </a:lnTo>
                                <a:lnTo>
                                  <a:pt x="162796" y="167655"/>
                                </a:lnTo>
                                <a:lnTo>
                                  <a:pt x="161018" y="166512"/>
                                </a:lnTo>
                                <a:lnTo>
                                  <a:pt x="159367" y="165242"/>
                                </a:lnTo>
                                <a:lnTo>
                                  <a:pt x="157589" y="163464"/>
                                </a:lnTo>
                                <a:lnTo>
                                  <a:pt x="155811" y="161686"/>
                                </a:lnTo>
                                <a:lnTo>
                                  <a:pt x="152890" y="158765"/>
                                </a:lnTo>
                                <a:lnTo>
                                  <a:pt x="151747" y="157241"/>
                                </a:lnTo>
                                <a:lnTo>
                                  <a:pt x="149969" y="154447"/>
                                </a:lnTo>
                                <a:lnTo>
                                  <a:pt x="149461" y="153431"/>
                                </a:lnTo>
                                <a:lnTo>
                                  <a:pt x="147778" y="149706"/>
                                </a:lnTo>
                                <a:lnTo>
                                  <a:pt x="146413" y="147462"/>
                                </a:lnTo>
                                <a:lnTo>
                                  <a:pt x="146921" y="148351"/>
                                </a:lnTo>
                                <a:lnTo>
                                  <a:pt x="144127" y="144668"/>
                                </a:lnTo>
                                <a:lnTo>
                                  <a:pt x="144000" y="144541"/>
                                </a:lnTo>
                                <a:lnTo>
                                  <a:pt x="141587" y="141366"/>
                                </a:lnTo>
                                <a:lnTo>
                                  <a:pt x="141079" y="140477"/>
                                </a:lnTo>
                                <a:lnTo>
                                  <a:pt x="139894" y="138530"/>
                                </a:lnTo>
                                <a:lnTo>
                                  <a:pt x="137904" y="136540"/>
                                </a:lnTo>
                                <a:lnTo>
                                  <a:pt x="136761" y="135016"/>
                                </a:lnTo>
                                <a:lnTo>
                                  <a:pt x="135651" y="132967"/>
                                </a:lnTo>
                                <a:lnTo>
                                  <a:pt x="134463" y="131654"/>
                                </a:lnTo>
                                <a:lnTo>
                                  <a:pt x="133084" y="130714"/>
                                </a:lnTo>
                                <a:lnTo>
                                  <a:pt x="132041" y="130244"/>
                                </a:lnTo>
                                <a:lnTo>
                                  <a:pt x="130792" y="130190"/>
                                </a:lnTo>
                                <a:lnTo>
                                  <a:pt x="127998" y="130063"/>
                                </a:lnTo>
                                <a:lnTo>
                                  <a:pt x="125712" y="130063"/>
                                </a:lnTo>
                                <a:lnTo>
                                  <a:pt x="124363" y="130063"/>
                                </a:lnTo>
                                <a:lnTo>
                                  <a:pt x="122537" y="130698"/>
                                </a:lnTo>
                                <a:lnTo>
                                  <a:pt x="121775" y="130952"/>
                                </a:lnTo>
                                <a:lnTo>
                                  <a:pt x="120331" y="131266"/>
                                </a:lnTo>
                                <a:lnTo>
                                  <a:pt x="120632" y="131968"/>
                                </a:lnTo>
                                <a:lnTo>
                                  <a:pt x="121013" y="133492"/>
                                </a:lnTo>
                                <a:lnTo>
                                  <a:pt x="121514" y="135832"/>
                                </a:lnTo>
                                <a:lnTo>
                                  <a:pt x="122537" y="138445"/>
                                </a:lnTo>
                                <a:lnTo>
                                  <a:pt x="123172" y="141366"/>
                                </a:lnTo>
                                <a:lnTo>
                                  <a:pt x="123299" y="144287"/>
                                </a:lnTo>
                                <a:lnTo>
                                  <a:pt x="123299" y="145557"/>
                                </a:lnTo>
                                <a:lnTo>
                                  <a:pt x="123426" y="146954"/>
                                </a:lnTo>
                                <a:cubicBezTo>
                                  <a:pt x="123553" y="149367"/>
                                  <a:pt x="122664" y="151653"/>
                                  <a:pt x="121140" y="153431"/>
                                </a:cubicBezTo>
                                <a:lnTo>
                                  <a:pt x="118691" y="154581"/>
                                </a:lnTo>
                                <a:lnTo>
                                  <a:pt x="116441" y="157654"/>
                                </a:lnTo>
                                <a:lnTo>
                                  <a:pt x="115622" y="157828"/>
                                </a:lnTo>
                                <a:lnTo>
                                  <a:pt x="115425" y="158130"/>
                                </a:lnTo>
                                <a:lnTo>
                                  <a:pt x="115171" y="158384"/>
                                </a:lnTo>
                                <a:lnTo>
                                  <a:pt x="111615" y="159146"/>
                                </a:lnTo>
                                <a:lnTo>
                                  <a:pt x="111107" y="159146"/>
                                </a:lnTo>
                                <a:lnTo>
                                  <a:pt x="110853" y="159146"/>
                                </a:lnTo>
                                <a:lnTo>
                                  <a:pt x="110726" y="159146"/>
                                </a:lnTo>
                                <a:lnTo>
                                  <a:pt x="108059" y="158892"/>
                                </a:lnTo>
                                <a:lnTo>
                                  <a:pt x="106662" y="158511"/>
                                </a:lnTo>
                                <a:lnTo>
                                  <a:pt x="102598" y="156225"/>
                                </a:lnTo>
                                <a:lnTo>
                                  <a:pt x="101455" y="155209"/>
                                </a:lnTo>
                                <a:lnTo>
                                  <a:pt x="101709" y="155463"/>
                                </a:lnTo>
                                <a:lnTo>
                                  <a:pt x="101328" y="155082"/>
                                </a:lnTo>
                                <a:lnTo>
                                  <a:pt x="100693" y="154320"/>
                                </a:lnTo>
                                <a:lnTo>
                                  <a:pt x="99677" y="153177"/>
                                </a:lnTo>
                                <a:lnTo>
                                  <a:pt x="99804" y="153304"/>
                                </a:lnTo>
                                <a:lnTo>
                                  <a:pt x="99366" y="152826"/>
                                </a:lnTo>
                                <a:lnTo>
                                  <a:pt x="99296" y="152796"/>
                                </a:lnTo>
                                <a:lnTo>
                                  <a:pt x="97899" y="151780"/>
                                </a:lnTo>
                                <a:lnTo>
                                  <a:pt x="98624" y="152017"/>
                                </a:lnTo>
                                <a:lnTo>
                                  <a:pt x="98407" y="151780"/>
                                </a:lnTo>
                                <a:lnTo>
                                  <a:pt x="99300" y="152237"/>
                                </a:lnTo>
                                <a:lnTo>
                                  <a:pt x="102018" y="153123"/>
                                </a:lnTo>
                                <a:lnTo>
                                  <a:pt x="96037" y="148371"/>
                                </a:lnTo>
                                <a:lnTo>
                                  <a:pt x="99423" y="152034"/>
                                </a:lnTo>
                                <a:lnTo>
                                  <a:pt x="98026" y="151653"/>
                                </a:lnTo>
                                <a:lnTo>
                                  <a:pt x="95216" y="147719"/>
                                </a:lnTo>
                                <a:lnTo>
                                  <a:pt x="93454" y="146319"/>
                                </a:lnTo>
                                <a:lnTo>
                                  <a:pt x="93200" y="145303"/>
                                </a:lnTo>
                                <a:lnTo>
                                  <a:pt x="94476" y="146684"/>
                                </a:lnTo>
                                <a:lnTo>
                                  <a:pt x="91676" y="142763"/>
                                </a:lnTo>
                                <a:lnTo>
                                  <a:pt x="91803" y="141366"/>
                                </a:lnTo>
                                <a:lnTo>
                                  <a:pt x="91930" y="139715"/>
                                </a:lnTo>
                                <a:lnTo>
                                  <a:pt x="92184" y="138699"/>
                                </a:lnTo>
                                <a:lnTo>
                                  <a:pt x="92311" y="138414"/>
                                </a:lnTo>
                                <a:lnTo>
                                  <a:pt x="92311" y="137302"/>
                                </a:lnTo>
                                <a:lnTo>
                                  <a:pt x="92692" y="135397"/>
                                </a:lnTo>
                                <a:lnTo>
                                  <a:pt x="93200" y="133619"/>
                                </a:lnTo>
                                <a:lnTo>
                                  <a:pt x="97201" y="129174"/>
                                </a:lnTo>
                                <a:lnTo>
                                  <a:pt x="96629" y="129682"/>
                                </a:lnTo>
                                <a:lnTo>
                                  <a:pt x="98915" y="127269"/>
                                </a:lnTo>
                                <a:lnTo>
                                  <a:pt x="101117" y="125802"/>
                                </a:lnTo>
                                <a:lnTo>
                                  <a:pt x="99169" y="122316"/>
                                </a:lnTo>
                                <a:lnTo>
                                  <a:pt x="99296" y="122443"/>
                                </a:lnTo>
                                <a:lnTo>
                                  <a:pt x="96349" y="117374"/>
                                </a:lnTo>
                                <a:lnTo>
                                  <a:pt x="93073" y="113045"/>
                                </a:lnTo>
                                <a:lnTo>
                                  <a:pt x="93073" y="112918"/>
                                </a:lnTo>
                                <a:lnTo>
                                  <a:pt x="89898" y="108473"/>
                                </a:lnTo>
                                <a:lnTo>
                                  <a:pt x="89898" y="108600"/>
                                </a:lnTo>
                                <a:lnTo>
                                  <a:pt x="86469" y="103774"/>
                                </a:lnTo>
                                <a:lnTo>
                                  <a:pt x="86977" y="104536"/>
                                </a:lnTo>
                                <a:lnTo>
                                  <a:pt x="83929" y="101234"/>
                                </a:lnTo>
                                <a:lnTo>
                                  <a:pt x="84183" y="101615"/>
                                </a:lnTo>
                                <a:lnTo>
                                  <a:pt x="81095" y="98630"/>
                                </a:lnTo>
                                <a:lnTo>
                                  <a:pt x="79156" y="97691"/>
                                </a:lnTo>
                                <a:lnTo>
                                  <a:pt x="75304" y="96729"/>
                                </a:lnTo>
                                <a:lnTo>
                                  <a:pt x="71356" y="96408"/>
                                </a:lnTo>
                                <a:lnTo>
                                  <a:pt x="68562" y="96408"/>
                                </a:lnTo>
                                <a:lnTo>
                                  <a:pt x="60275" y="96408"/>
                                </a:lnTo>
                                <a:lnTo>
                                  <a:pt x="59665" y="96540"/>
                                </a:lnTo>
                                <a:lnTo>
                                  <a:pt x="60307" y="96789"/>
                                </a:lnTo>
                                <a:lnTo>
                                  <a:pt x="60688" y="96916"/>
                                </a:lnTo>
                                <a:lnTo>
                                  <a:pt x="64371" y="98694"/>
                                </a:lnTo>
                                <a:lnTo>
                                  <a:pt x="64879" y="98948"/>
                                </a:lnTo>
                                <a:lnTo>
                                  <a:pt x="69324" y="101234"/>
                                </a:lnTo>
                                <a:lnTo>
                                  <a:pt x="70848" y="102377"/>
                                </a:lnTo>
                                <a:lnTo>
                                  <a:pt x="73896" y="105044"/>
                                </a:lnTo>
                                <a:lnTo>
                                  <a:pt x="74658" y="105933"/>
                                </a:lnTo>
                                <a:lnTo>
                                  <a:pt x="76944" y="108600"/>
                                </a:lnTo>
                                <a:cubicBezTo>
                                  <a:pt x="78341" y="110124"/>
                                  <a:pt x="79103" y="112029"/>
                                  <a:pt x="79103" y="113934"/>
                                </a:cubicBezTo>
                                <a:lnTo>
                                  <a:pt x="79230" y="116474"/>
                                </a:lnTo>
                                <a:lnTo>
                                  <a:pt x="79230" y="116347"/>
                                </a:lnTo>
                                <a:lnTo>
                                  <a:pt x="79357" y="118125"/>
                                </a:lnTo>
                                <a:lnTo>
                                  <a:pt x="79230" y="117363"/>
                                </a:lnTo>
                                <a:lnTo>
                                  <a:pt x="79484" y="119141"/>
                                </a:lnTo>
                                <a:lnTo>
                                  <a:pt x="79738" y="120919"/>
                                </a:lnTo>
                                <a:lnTo>
                                  <a:pt x="79865" y="121935"/>
                                </a:lnTo>
                                <a:lnTo>
                                  <a:pt x="79992" y="123713"/>
                                </a:lnTo>
                                <a:cubicBezTo>
                                  <a:pt x="79992" y="126761"/>
                                  <a:pt x="78722" y="129682"/>
                                  <a:pt x="76309" y="131587"/>
                                </a:cubicBezTo>
                                <a:lnTo>
                                  <a:pt x="74912" y="132730"/>
                                </a:lnTo>
                                <a:cubicBezTo>
                                  <a:pt x="73261" y="134127"/>
                                  <a:pt x="71102" y="134889"/>
                                  <a:pt x="68816" y="134889"/>
                                </a:cubicBezTo>
                                <a:lnTo>
                                  <a:pt x="67419" y="134889"/>
                                </a:lnTo>
                                <a:lnTo>
                                  <a:pt x="64498" y="134762"/>
                                </a:lnTo>
                                <a:lnTo>
                                  <a:pt x="60561" y="134000"/>
                                </a:lnTo>
                                <a:lnTo>
                                  <a:pt x="58148" y="132857"/>
                                </a:lnTo>
                                <a:lnTo>
                                  <a:pt x="56497" y="131968"/>
                                </a:lnTo>
                                <a:lnTo>
                                  <a:pt x="53830" y="130063"/>
                                </a:lnTo>
                                <a:lnTo>
                                  <a:pt x="52687" y="129174"/>
                                </a:lnTo>
                                <a:lnTo>
                                  <a:pt x="49893" y="126507"/>
                                </a:lnTo>
                                <a:lnTo>
                                  <a:pt x="49639" y="126126"/>
                                </a:lnTo>
                                <a:lnTo>
                                  <a:pt x="46718" y="123205"/>
                                </a:lnTo>
                                <a:lnTo>
                                  <a:pt x="45702" y="121808"/>
                                </a:lnTo>
                                <a:lnTo>
                                  <a:pt x="42908" y="117490"/>
                                </a:lnTo>
                                <a:lnTo>
                                  <a:pt x="39352" y="112156"/>
                                </a:lnTo>
                                <a:lnTo>
                                  <a:pt x="38844" y="111267"/>
                                </a:lnTo>
                                <a:lnTo>
                                  <a:pt x="36588" y="106916"/>
                                </a:lnTo>
                                <a:lnTo>
                                  <a:pt x="34780" y="107965"/>
                                </a:lnTo>
                                <a:lnTo>
                                  <a:pt x="35161" y="107711"/>
                                </a:lnTo>
                                <a:lnTo>
                                  <a:pt x="31605" y="109997"/>
                                </a:lnTo>
                                <a:lnTo>
                                  <a:pt x="30843" y="110505"/>
                                </a:lnTo>
                                <a:lnTo>
                                  <a:pt x="27835" y="111949"/>
                                </a:lnTo>
                                <a:lnTo>
                                  <a:pt x="24366" y="113807"/>
                                </a:lnTo>
                                <a:lnTo>
                                  <a:pt x="22588" y="114442"/>
                                </a:lnTo>
                                <a:lnTo>
                                  <a:pt x="19413" y="115331"/>
                                </a:lnTo>
                                <a:lnTo>
                                  <a:pt x="19667" y="115204"/>
                                </a:lnTo>
                                <a:lnTo>
                                  <a:pt x="17127" y="115966"/>
                                </a:lnTo>
                                <a:lnTo>
                                  <a:pt x="15984" y="116220"/>
                                </a:lnTo>
                                <a:lnTo>
                                  <a:pt x="13063" y="116601"/>
                                </a:lnTo>
                                <a:lnTo>
                                  <a:pt x="12174" y="116601"/>
                                </a:lnTo>
                                <a:lnTo>
                                  <a:pt x="9253" y="116728"/>
                                </a:lnTo>
                                <a:lnTo>
                                  <a:pt x="5342" y="116728"/>
                                </a:lnTo>
                                <a:lnTo>
                                  <a:pt x="3678" y="116728"/>
                                </a:lnTo>
                                <a:lnTo>
                                  <a:pt x="795" y="116601"/>
                                </a:lnTo>
                                <a:lnTo>
                                  <a:pt x="0" y="116601"/>
                                </a:lnTo>
                                <a:lnTo>
                                  <a:pt x="0" y="100437"/>
                                </a:lnTo>
                                <a:lnTo>
                                  <a:pt x="135" y="100472"/>
                                </a:lnTo>
                                <a:lnTo>
                                  <a:pt x="0" y="100425"/>
                                </a:lnTo>
                                <a:lnTo>
                                  <a:pt x="0" y="100307"/>
                                </a:lnTo>
                                <a:lnTo>
                                  <a:pt x="1670" y="100561"/>
                                </a:lnTo>
                                <a:lnTo>
                                  <a:pt x="3678" y="100472"/>
                                </a:lnTo>
                                <a:lnTo>
                                  <a:pt x="5342" y="100472"/>
                                </a:lnTo>
                                <a:lnTo>
                                  <a:pt x="9253" y="100472"/>
                                </a:lnTo>
                                <a:lnTo>
                                  <a:pt x="11317" y="100562"/>
                                </a:lnTo>
                                <a:lnTo>
                                  <a:pt x="13686" y="100253"/>
                                </a:lnTo>
                                <a:lnTo>
                                  <a:pt x="15349" y="99837"/>
                                </a:lnTo>
                                <a:lnTo>
                                  <a:pt x="15984" y="99710"/>
                                </a:lnTo>
                                <a:lnTo>
                                  <a:pt x="18312" y="99245"/>
                                </a:lnTo>
                                <a:lnTo>
                                  <a:pt x="19690" y="98556"/>
                                </a:lnTo>
                                <a:lnTo>
                                  <a:pt x="16492" y="97678"/>
                                </a:lnTo>
                                <a:lnTo>
                                  <a:pt x="16238" y="97551"/>
                                </a:lnTo>
                                <a:lnTo>
                                  <a:pt x="9923" y="95563"/>
                                </a:lnTo>
                                <a:lnTo>
                                  <a:pt x="3906" y="94503"/>
                                </a:lnTo>
                                <a:lnTo>
                                  <a:pt x="3005" y="94249"/>
                                </a:lnTo>
                                <a:lnTo>
                                  <a:pt x="0" y="93254"/>
                                </a:lnTo>
                                <a:lnTo>
                                  <a:pt x="0" y="78413"/>
                                </a:lnTo>
                                <a:lnTo>
                                  <a:pt x="566" y="78501"/>
                                </a:lnTo>
                                <a:lnTo>
                                  <a:pt x="1519" y="78755"/>
                                </a:lnTo>
                                <a:lnTo>
                                  <a:pt x="6655" y="80339"/>
                                </a:lnTo>
                                <a:lnTo>
                                  <a:pt x="12809" y="81295"/>
                                </a:lnTo>
                                <a:lnTo>
                                  <a:pt x="13825" y="81549"/>
                                </a:lnTo>
                                <a:lnTo>
                                  <a:pt x="20683" y="83581"/>
                                </a:lnTo>
                                <a:lnTo>
                                  <a:pt x="20429" y="83581"/>
                                </a:lnTo>
                                <a:lnTo>
                                  <a:pt x="26068" y="85019"/>
                                </a:lnTo>
                                <a:lnTo>
                                  <a:pt x="22588" y="77866"/>
                                </a:lnTo>
                                <a:lnTo>
                                  <a:pt x="22588" y="77993"/>
                                </a:lnTo>
                                <a:lnTo>
                                  <a:pt x="18016" y="68849"/>
                                </a:lnTo>
                                <a:lnTo>
                                  <a:pt x="17889" y="68595"/>
                                </a:lnTo>
                                <a:lnTo>
                                  <a:pt x="12682" y="57419"/>
                                </a:lnTo>
                                <a:lnTo>
                                  <a:pt x="12809" y="57546"/>
                                </a:lnTo>
                                <a:lnTo>
                                  <a:pt x="7577" y="47005"/>
                                </a:lnTo>
                                <a:lnTo>
                                  <a:pt x="7462" y="46751"/>
                                </a:lnTo>
                                <a:lnTo>
                                  <a:pt x="1887" y="34432"/>
                                </a:lnTo>
                                <a:lnTo>
                                  <a:pt x="2001" y="34686"/>
                                </a:lnTo>
                                <a:lnTo>
                                  <a:pt x="0" y="306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2" name="Shape 932"/>
                        <wps:cNvSpPr/>
                        <wps:spPr>
                          <a:xfrm>
                            <a:off x="872884" y="199517"/>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 name="Shape 933"/>
                        <wps:cNvSpPr/>
                        <wps:spPr>
                          <a:xfrm>
                            <a:off x="770276" y="159258"/>
                            <a:ext cx="102925" cy="64516"/>
                          </a:xfrm>
                          <a:custGeom>
                            <a:avLst/>
                            <a:gdLst/>
                            <a:ahLst/>
                            <a:cxnLst/>
                            <a:rect l="0" t="0" r="0" b="0"/>
                            <a:pathLst>
                              <a:path w="102925" h="64516">
                                <a:moveTo>
                                  <a:pt x="0" y="0"/>
                                </a:moveTo>
                                <a:lnTo>
                                  <a:pt x="2150" y="0"/>
                                </a:lnTo>
                                <a:lnTo>
                                  <a:pt x="4690" y="127"/>
                                </a:lnTo>
                                <a:lnTo>
                                  <a:pt x="5706" y="254"/>
                                </a:lnTo>
                                <a:lnTo>
                                  <a:pt x="9770" y="889"/>
                                </a:lnTo>
                                <a:lnTo>
                                  <a:pt x="10405" y="1143"/>
                                </a:lnTo>
                                <a:lnTo>
                                  <a:pt x="13961" y="2159"/>
                                </a:lnTo>
                                <a:lnTo>
                                  <a:pt x="13199" y="2032"/>
                                </a:lnTo>
                                <a:lnTo>
                                  <a:pt x="16585" y="2667"/>
                                </a:lnTo>
                                <a:lnTo>
                                  <a:pt x="19676" y="2667"/>
                                </a:lnTo>
                                <a:lnTo>
                                  <a:pt x="23232" y="2667"/>
                                </a:lnTo>
                                <a:lnTo>
                                  <a:pt x="27804" y="2667"/>
                                </a:lnTo>
                                <a:lnTo>
                                  <a:pt x="31360" y="2540"/>
                                </a:lnTo>
                                <a:lnTo>
                                  <a:pt x="36059" y="2413"/>
                                </a:lnTo>
                                <a:lnTo>
                                  <a:pt x="38091" y="2667"/>
                                </a:lnTo>
                                <a:lnTo>
                                  <a:pt x="41601" y="3670"/>
                                </a:lnTo>
                                <a:lnTo>
                                  <a:pt x="45457" y="4191"/>
                                </a:lnTo>
                                <a:lnTo>
                                  <a:pt x="47870" y="4953"/>
                                </a:lnTo>
                                <a:lnTo>
                                  <a:pt x="50910" y="6735"/>
                                </a:lnTo>
                                <a:lnTo>
                                  <a:pt x="55236" y="8255"/>
                                </a:lnTo>
                                <a:lnTo>
                                  <a:pt x="56760" y="9017"/>
                                </a:lnTo>
                                <a:lnTo>
                                  <a:pt x="60156" y="11359"/>
                                </a:lnTo>
                                <a:lnTo>
                                  <a:pt x="64761" y="14097"/>
                                </a:lnTo>
                                <a:lnTo>
                                  <a:pt x="65523" y="14605"/>
                                </a:lnTo>
                                <a:lnTo>
                                  <a:pt x="69011" y="17251"/>
                                </a:lnTo>
                                <a:lnTo>
                                  <a:pt x="72762" y="19177"/>
                                </a:lnTo>
                                <a:lnTo>
                                  <a:pt x="75048" y="21082"/>
                                </a:lnTo>
                                <a:lnTo>
                                  <a:pt x="77664" y="24201"/>
                                </a:lnTo>
                                <a:lnTo>
                                  <a:pt x="81525" y="27813"/>
                                </a:lnTo>
                                <a:lnTo>
                                  <a:pt x="85462" y="31369"/>
                                </a:lnTo>
                                <a:lnTo>
                                  <a:pt x="85081" y="30988"/>
                                </a:lnTo>
                                <a:lnTo>
                                  <a:pt x="88764" y="33909"/>
                                </a:lnTo>
                                <a:lnTo>
                                  <a:pt x="89531" y="34517"/>
                                </a:lnTo>
                                <a:lnTo>
                                  <a:pt x="89907" y="32385"/>
                                </a:lnTo>
                                <a:lnTo>
                                  <a:pt x="91812" y="28702"/>
                                </a:lnTo>
                                <a:lnTo>
                                  <a:pt x="92828" y="27559"/>
                                </a:lnTo>
                                <a:lnTo>
                                  <a:pt x="92074" y="28656"/>
                                </a:lnTo>
                                <a:lnTo>
                                  <a:pt x="95896" y="26136"/>
                                </a:lnTo>
                                <a:lnTo>
                                  <a:pt x="94352" y="26797"/>
                                </a:lnTo>
                                <a:lnTo>
                                  <a:pt x="95749" y="25400"/>
                                </a:lnTo>
                                <a:lnTo>
                                  <a:pt x="100448" y="23495"/>
                                </a:lnTo>
                                <a:lnTo>
                                  <a:pt x="100448" y="23495"/>
                                </a:lnTo>
                                <a:lnTo>
                                  <a:pt x="101718" y="22860"/>
                                </a:lnTo>
                                <a:lnTo>
                                  <a:pt x="102925" y="22546"/>
                                </a:lnTo>
                                <a:lnTo>
                                  <a:pt x="102925" y="36362"/>
                                </a:lnTo>
                                <a:lnTo>
                                  <a:pt x="102514" y="36535"/>
                                </a:lnTo>
                                <a:lnTo>
                                  <a:pt x="102607" y="37846"/>
                                </a:lnTo>
                                <a:lnTo>
                                  <a:pt x="102480" y="38354"/>
                                </a:lnTo>
                                <a:lnTo>
                                  <a:pt x="102480" y="38481"/>
                                </a:lnTo>
                                <a:lnTo>
                                  <a:pt x="102607" y="40386"/>
                                </a:lnTo>
                                <a:lnTo>
                                  <a:pt x="102607" y="41275"/>
                                </a:lnTo>
                                <a:lnTo>
                                  <a:pt x="102607" y="42926"/>
                                </a:lnTo>
                                <a:lnTo>
                                  <a:pt x="102734" y="43942"/>
                                </a:lnTo>
                                <a:lnTo>
                                  <a:pt x="102734" y="44069"/>
                                </a:lnTo>
                                <a:lnTo>
                                  <a:pt x="102861" y="45847"/>
                                </a:lnTo>
                                <a:lnTo>
                                  <a:pt x="102925" y="46228"/>
                                </a:lnTo>
                                <a:lnTo>
                                  <a:pt x="102925" y="47530"/>
                                </a:lnTo>
                                <a:lnTo>
                                  <a:pt x="102861" y="47117"/>
                                </a:lnTo>
                                <a:lnTo>
                                  <a:pt x="102861" y="47498"/>
                                </a:lnTo>
                                <a:lnTo>
                                  <a:pt x="102925" y="47720"/>
                                </a:lnTo>
                                <a:lnTo>
                                  <a:pt x="102925" y="52327"/>
                                </a:lnTo>
                                <a:lnTo>
                                  <a:pt x="102319" y="53300"/>
                                </a:lnTo>
                                <a:lnTo>
                                  <a:pt x="101956" y="54832"/>
                                </a:lnTo>
                                <a:lnTo>
                                  <a:pt x="101001" y="55419"/>
                                </a:lnTo>
                                <a:lnTo>
                                  <a:pt x="100290" y="56563"/>
                                </a:lnTo>
                                <a:lnTo>
                                  <a:pt x="98470" y="56972"/>
                                </a:lnTo>
                                <a:lnTo>
                                  <a:pt x="97146" y="57785"/>
                                </a:lnTo>
                                <a:lnTo>
                                  <a:pt x="96003" y="57528"/>
                                </a:lnTo>
                                <a:lnTo>
                                  <a:pt x="94860" y="57785"/>
                                </a:lnTo>
                                <a:lnTo>
                                  <a:pt x="93536" y="56972"/>
                                </a:lnTo>
                                <a:lnTo>
                                  <a:pt x="91717" y="56563"/>
                                </a:lnTo>
                                <a:lnTo>
                                  <a:pt x="91005" y="55419"/>
                                </a:lnTo>
                                <a:lnTo>
                                  <a:pt x="90050" y="54832"/>
                                </a:lnTo>
                                <a:lnTo>
                                  <a:pt x="89855" y="54007"/>
                                </a:lnTo>
                                <a:lnTo>
                                  <a:pt x="89780" y="53975"/>
                                </a:lnTo>
                                <a:lnTo>
                                  <a:pt x="86859" y="52197"/>
                                </a:lnTo>
                                <a:lnTo>
                                  <a:pt x="85442" y="50561"/>
                                </a:lnTo>
                                <a:lnTo>
                                  <a:pt x="82795" y="48260"/>
                                </a:lnTo>
                                <a:lnTo>
                                  <a:pt x="83049" y="48514"/>
                                </a:lnTo>
                                <a:lnTo>
                                  <a:pt x="79493" y="45593"/>
                                </a:lnTo>
                                <a:lnTo>
                                  <a:pt x="79366" y="45593"/>
                                </a:lnTo>
                                <a:lnTo>
                                  <a:pt x="75810" y="42672"/>
                                </a:lnTo>
                                <a:lnTo>
                                  <a:pt x="75429" y="42418"/>
                                </a:lnTo>
                                <a:lnTo>
                                  <a:pt x="71492" y="38735"/>
                                </a:lnTo>
                                <a:lnTo>
                                  <a:pt x="67555" y="35179"/>
                                </a:lnTo>
                                <a:lnTo>
                                  <a:pt x="66793" y="34290"/>
                                </a:lnTo>
                                <a:lnTo>
                                  <a:pt x="64492" y="31436"/>
                                </a:lnTo>
                                <a:lnTo>
                                  <a:pt x="61078" y="29591"/>
                                </a:lnTo>
                                <a:lnTo>
                                  <a:pt x="60062" y="28829"/>
                                </a:lnTo>
                                <a:lnTo>
                                  <a:pt x="57068" y="26369"/>
                                </a:lnTo>
                                <a:lnTo>
                                  <a:pt x="52569" y="23495"/>
                                </a:lnTo>
                                <a:lnTo>
                                  <a:pt x="52188" y="23241"/>
                                </a:lnTo>
                                <a:lnTo>
                                  <a:pt x="49099" y="21034"/>
                                </a:lnTo>
                                <a:lnTo>
                                  <a:pt x="45457" y="19558"/>
                                </a:lnTo>
                                <a:lnTo>
                                  <a:pt x="44314" y="19050"/>
                                </a:lnTo>
                                <a:lnTo>
                                  <a:pt x="42083" y="17562"/>
                                </a:lnTo>
                                <a:lnTo>
                                  <a:pt x="38726" y="17018"/>
                                </a:lnTo>
                                <a:lnTo>
                                  <a:pt x="37710" y="16764"/>
                                </a:lnTo>
                                <a:lnTo>
                                  <a:pt x="34944" y="15875"/>
                                </a:lnTo>
                                <a:lnTo>
                                  <a:pt x="31360" y="15875"/>
                                </a:lnTo>
                                <a:lnTo>
                                  <a:pt x="27804" y="15748"/>
                                </a:lnTo>
                                <a:lnTo>
                                  <a:pt x="26661" y="15748"/>
                                </a:lnTo>
                                <a:lnTo>
                                  <a:pt x="28947" y="18034"/>
                                </a:lnTo>
                                <a:lnTo>
                                  <a:pt x="29201" y="18415"/>
                                </a:lnTo>
                                <a:lnTo>
                                  <a:pt x="31360" y="20828"/>
                                </a:lnTo>
                                <a:lnTo>
                                  <a:pt x="32757" y="23114"/>
                                </a:lnTo>
                                <a:lnTo>
                                  <a:pt x="33773" y="25908"/>
                                </a:lnTo>
                                <a:lnTo>
                                  <a:pt x="34281" y="28702"/>
                                </a:lnTo>
                                <a:lnTo>
                                  <a:pt x="34281" y="34036"/>
                                </a:lnTo>
                                <a:lnTo>
                                  <a:pt x="34154" y="34798"/>
                                </a:lnTo>
                                <a:lnTo>
                                  <a:pt x="33900" y="38100"/>
                                </a:lnTo>
                                <a:lnTo>
                                  <a:pt x="33773" y="38608"/>
                                </a:lnTo>
                                <a:lnTo>
                                  <a:pt x="33138" y="42164"/>
                                </a:lnTo>
                                <a:lnTo>
                                  <a:pt x="33138" y="42291"/>
                                </a:lnTo>
                                <a:lnTo>
                                  <a:pt x="32503" y="45593"/>
                                </a:lnTo>
                                <a:lnTo>
                                  <a:pt x="31868" y="47244"/>
                                </a:lnTo>
                                <a:lnTo>
                                  <a:pt x="30217" y="50927"/>
                                </a:lnTo>
                                <a:lnTo>
                                  <a:pt x="29963" y="51562"/>
                                </a:lnTo>
                                <a:lnTo>
                                  <a:pt x="28185" y="54483"/>
                                </a:lnTo>
                                <a:lnTo>
                                  <a:pt x="25772" y="57023"/>
                                </a:lnTo>
                                <a:lnTo>
                                  <a:pt x="22978" y="58928"/>
                                </a:lnTo>
                                <a:lnTo>
                                  <a:pt x="23486" y="58547"/>
                                </a:lnTo>
                                <a:lnTo>
                                  <a:pt x="20565" y="60706"/>
                                </a:lnTo>
                                <a:lnTo>
                                  <a:pt x="18279" y="62103"/>
                                </a:lnTo>
                                <a:lnTo>
                                  <a:pt x="15739" y="62865"/>
                                </a:lnTo>
                                <a:lnTo>
                                  <a:pt x="16374" y="62738"/>
                                </a:lnTo>
                                <a:lnTo>
                                  <a:pt x="13453" y="63881"/>
                                </a:lnTo>
                                <a:lnTo>
                                  <a:pt x="9516" y="64516"/>
                                </a:lnTo>
                                <a:lnTo>
                                  <a:pt x="6595" y="64135"/>
                                </a:lnTo>
                                <a:lnTo>
                                  <a:pt x="5579" y="64008"/>
                                </a:lnTo>
                                <a:lnTo>
                                  <a:pt x="2658" y="63373"/>
                                </a:lnTo>
                                <a:lnTo>
                                  <a:pt x="2785" y="63373"/>
                                </a:lnTo>
                                <a:lnTo>
                                  <a:pt x="118" y="62738"/>
                                </a:lnTo>
                                <a:lnTo>
                                  <a:pt x="0" y="62693"/>
                                </a:lnTo>
                                <a:lnTo>
                                  <a:pt x="0" y="42528"/>
                                </a:lnTo>
                                <a:lnTo>
                                  <a:pt x="1515" y="43942"/>
                                </a:lnTo>
                                <a:lnTo>
                                  <a:pt x="2532" y="44958"/>
                                </a:lnTo>
                                <a:lnTo>
                                  <a:pt x="3420" y="45466"/>
                                </a:lnTo>
                                <a:lnTo>
                                  <a:pt x="3547" y="45593"/>
                                </a:lnTo>
                                <a:lnTo>
                                  <a:pt x="5647" y="46871"/>
                                </a:lnTo>
                                <a:lnTo>
                                  <a:pt x="7230" y="47371"/>
                                </a:lnTo>
                                <a:lnTo>
                                  <a:pt x="6722" y="47244"/>
                                </a:lnTo>
                                <a:lnTo>
                                  <a:pt x="8756" y="47775"/>
                                </a:lnTo>
                                <a:lnTo>
                                  <a:pt x="9655" y="47931"/>
                                </a:lnTo>
                                <a:lnTo>
                                  <a:pt x="10659" y="47625"/>
                                </a:lnTo>
                                <a:lnTo>
                                  <a:pt x="11294" y="47371"/>
                                </a:lnTo>
                                <a:lnTo>
                                  <a:pt x="12439" y="47142"/>
                                </a:lnTo>
                                <a:lnTo>
                                  <a:pt x="14088" y="45974"/>
                                </a:lnTo>
                                <a:lnTo>
                                  <a:pt x="14596" y="45593"/>
                                </a:lnTo>
                                <a:lnTo>
                                  <a:pt x="15921" y="44844"/>
                                </a:lnTo>
                                <a:lnTo>
                                  <a:pt x="16692" y="43714"/>
                                </a:lnTo>
                                <a:lnTo>
                                  <a:pt x="18029" y="41217"/>
                                </a:lnTo>
                                <a:lnTo>
                                  <a:pt x="18533" y="39116"/>
                                </a:lnTo>
                                <a:lnTo>
                                  <a:pt x="18533" y="39243"/>
                                </a:lnTo>
                                <a:lnTo>
                                  <a:pt x="19211" y="36082"/>
                                </a:lnTo>
                                <a:lnTo>
                                  <a:pt x="19517" y="33425"/>
                                </a:lnTo>
                                <a:lnTo>
                                  <a:pt x="19422" y="31623"/>
                                </a:lnTo>
                                <a:lnTo>
                                  <a:pt x="19422" y="29944"/>
                                </a:lnTo>
                                <a:lnTo>
                                  <a:pt x="19161" y="29276"/>
                                </a:lnTo>
                                <a:lnTo>
                                  <a:pt x="18025" y="27940"/>
                                </a:lnTo>
                                <a:lnTo>
                                  <a:pt x="18406" y="28448"/>
                                </a:lnTo>
                                <a:lnTo>
                                  <a:pt x="16867" y="26909"/>
                                </a:lnTo>
                                <a:lnTo>
                                  <a:pt x="14088" y="25654"/>
                                </a:lnTo>
                                <a:lnTo>
                                  <a:pt x="13072" y="25019"/>
                                </a:lnTo>
                                <a:lnTo>
                                  <a:pt x="11107" y="23734"/>
                                </a:lnTo>
                                <a:lnTo>
                                  <a:pt x="7611" y="22860"/>
                                </a:lnTo>
                                <a:lnTo>
                                  <a:pt x="6468" y="22479"/>
                                </a:lnTo>
                                <a:lnTo>
                                  <a:pt x="2944" y="21131"/>
                                </a:lnTo>
                                <a:lnTo>
                                  <a:pt x="0" y="204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 name="Shape 934"/>
                        <wps:cNvSpPr/>
                        <wps:spPr>
                          <a:xfrm>
                            <a:off x="873201" y="205486"/>
                            <a:ext cx="444" cy="6098"/>
                          </a:xfrm>
                          <a:custGeom>
                            <a:avLst/>
                            <a:gdLst/>
                            <a:ahLst/>
                            <a:cxnLst/>
                            <a:rect l="0" t="0" r="0" b="0"/>
                            <a:pathLst>
                              <a:path w="444" h="6098">
                                <a:moveTo>
                                  <a:pt x="0" y="0"/>
                                </a:moveTo>
                                <a:lnTo>
                                  <a:pt x="63" y="381"/>
                                </a:lnTo>
                                <a:lnTo>
                                  <a:pt x="162" y="2060"/>
                                </a:lnTo>
                                <a:lnTo>
                                  <a:pt x="190" y="2159"/>
                                </a:lnTo>
                                <a:lnTo>
                                  <a:pt x="318" y="3175"/>
                                </a:lnTo>
                                <a:lnTo>
                                  <a:pt x="137" y="3937"/>
                                </a:lnTo>
                                <a:lnTo>
                                  <a:pt x="444" y="4445"/>
                                </a:lnTo>
                                <a:lnTo>
                                  <a:pt x="318" y="5588"/>
                                </a:lnTo>
                                <a:lnTo>
                                  <a:pt x="0" y="6098"/>
                                </a:lnTo>
                                <a:lnTo>
                                  <a:pt x="0" y="1492"/>
                                </a:lnTo>
                                <a:lnTo>
                                  <a:pt x="63" y="1714"/>
                                </a:lnTo>
                                <a:lnTo>
                                  <a:pt x="0" y="13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 name="Shape 935"/>
                        <wps:cNvSpPr/>
                        <wps:spPr>
                          <a:xfrm>
                            <a:off x="915556" y="201060"/>
                            <a:ext cx="1485" cy="234"/>
                          </a:xfrm>
                          <a:custGeom>
                            <a:avLst/>
                            <a:gdLst/>
                            <a:ahLst/>
                            <a:cxnLst/>
                            <a:rect l="0" t="0" r="0" b="0"/>
                            <a:pathLst>
                              <a:path w="1485" h="234">
                                <a:moveTo>
                                  <a:pt x="1485" y="0"/>
                                </a:moveTo>
                                <a:lnTo>
                                  <a:pt x="635" y="234"/>
                                </a:lnTo>
                                <a:lnTo>
                                  <a:pt x="0" y="234"/>
                                </a:lnTo>
                                <a:lnTo>
                                  <a:pt x="1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 name="Shape 936"/>
                        <wps:cNvSpPr/>
                        <wps:spPr>
                          <a:xfrm>
                            <a:off x="917041" y="200987"/>
                            <a:ext cx="355" cy="73"/>
                          </a:xfrm>
                          <a:custGeom>
                            <a:avLst/>
                            <a:gdLst/>
                            <a:ahLst/>
                            <a:cxnLst/>
                            <a:rect l="0" t="0" r="0" b="0"/>
                            <a:pathLst>
                              <a:path w="355" h="73">
                                <a:moveTo>
                                  <a:pt x="265" y="0"/>
                                </a:moveTo>
                                <a:lnTo>
                                  <a:pt x="355" y="17"/>
                                </a:lnTo>
                                <a:lnTo>
                                  <a:pt x="0" y="73"/>
                                </a:lnTo>
                                <a:lnTo>
                                  <a:pt x="2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 name="Shape 937"/>
                        <wps:cNvSpPr/>
                        <wps:spPr>
                          <a:xfrm>
                            <a:off x="873201" y="181356"/>
                            <a:ext cx="55182" cy="19685"/>
                          </a:xfrm>
                          <a:custGeom>
                            <a:avLst/>
                            <a:gdLst/>
                            <a:ahLst/>
                            <a:cxnLst/>
                            <a:rect l="0" t="0" r="0" b="0"/>
                            <a:pathLst>
                              <a:path w="55182" h="19685">
                                <a:moveTo>
                                  <a:pt x="1715" y="0"/>
                                </a:moveTo>
                                <a:lnTo>
                                  <a:pt x="4254" y="0"/>
                                </a:lnTo>
                                <a:lnTo>
                                  <a:pt x="7176" y="127"/>
                                </a:lnTo>
                                <a:lnTo>
                                  <a:pt x="9969" y="127"/>
                                </a:lnTo>
                                <a:lnTo>
                                  <a:pt x="12890" y="127"/>
                                </a:lnTo>
                                <a:lnTo>
                                  <a:pt x="19749" y="127"/>
                                </a:lnTo>
                                <a:lnTo>
                                  <a:pt x="23304" y="127"/>
                                </a:lnTo>
                                <a:lnTo>
                                  <a:pt x="27241" y="127"/>
                                </a:lnTo>
                                <a:lnTo>
                                  <a:pt x="31179" y="127"/>
                                </a:lnTo>
                                <a:lnTo>
                                  <a:pt x="34862" y="127"/>
                                </a:lnTo>
                                <a:lnTo>
                                  <a:pt x="37655" y="127"/>
                                </a:lnTo>
                                <a:lnTo>
                                  <a:pt x="39105" y="55"/>
                                </a:lnTo>
                                <a:lnTo>
                                  <a:pt x="39179" y="0"/>
                                </a:lnTo>
                                <a:lnTo>
                                  <a:pt x="39312" y="44"/>
                                </a:lnTo>
                                <a:lnTo>
                                  <a:pt x="40196" y="0"/>
                                </a:lnTo>
                                <a:lnTo>
                                  <a:pt x="42990" y="0"/>
                                </a:lnTo>
                                <a:lnTo>
                                  <a:pt x="46926" y="0"/>
                                </a:lnTo>
                                <a:lnTo>
                                  <a:pt x="47688" y="0"/>
                                </a:lnTo>
                                <a:lnTo>
                                  <a:pt x="52260" y="2286"/>
                                </a:lnTo>
                                <a:lnTo>
                                  <a:pt x="53404" y="3556"/>
                                </a:lnTo>
                                <a:lnTo>
                                  <a:pt x="55054" y="7493"/>
                                </a:lnTo>
                                <a:lnTo>
                                  <a:pt x="55182" y="9017"/>
                                </a:lnTo>
                                <a:lnTo>
                                  <a:pt x="54927" y="7366"/>
                                </a:lnTo>
                                <a:lnTo>
                                  <a:pt x="54927" y="7747"/>
                                </a:lnTo>
                                <a:lnTo>
                                  <a:pt x="52872" y="13915"/>
                                </a:lnTo>
                                <a:lnTo>
                                  <a:pt x="54038" y="12192"/>
                                </a:lnTo>
                                <a:lnTo>
                                  <a:pt x="53912" y="12700"/>
                                </a:lnTo>
                                <a:lnTo>
                                  <a:pt x="52768" y="15113"/>
                                </a:lnTo>
                                <a:lnTo>
                                  <a:pt x="51879" y="16256"/>
                                </a:lnTo>
                                <a:lnTo>
                                  <a:pt x="47435" y="19050"/>
                                </a:lnTo>
                                <a:lnTo>
                                  <a:pt x="46165" y="19304"/>
                                </a:lnTo>
                                <a:lnTo>
                                  <a:pt x="46422" y="19219"/>
                                </a:lnTo>
                                <a:lnTo>
                                  <a:pt x="45149" y="19558"/>
                                </a:lnTo>
                                <a:lnTo>
                                  <a:pt x="44539" y="19634"/>
                                </a:lnTo>
                                <a:lnTo>
                                  <a:pt x="44387" y="19685"/>
                                </a:lnTo>
                                <a:lnTo>
                                  <a:pt x="44286" y="19666"/>
                                </a:lnTo>
                                <a:lnTo>
                                  <a:pt x="44132" y="19685"/>
                                </a:lnTo>
                                <a:lnTo>
                                  <a:pt x="44228" y="19655"/>
                                </a:lnTo>
                                <a:lnTo>
                                  <a:pt x="44194" y="19649"/>
                                </a:lnTo>
                                <a:lnTo>
                                  <a:pt x="44300" y="19632"/>
                                </a:lnTo>
                                <a:lnTo>
                                  <a:pt x="45581" y="19224"/>
                                </a:lnTo>
                                <a:lnTo>
                                  <a:pt x="44105" y="19631"/>
                                </a:lnTo>
                                <a:lnTo>
                                  <a:pt x="36385" y="18161"/>
                                </a:lnTo>
                                <a:lnTo>
                                  <a:pt x="34988" y="17018"/>
                                </a:lnTo>
                                <a:lnTo>
                                  <a:pt x="33269" y="12954"/>
                                </a:lnTo>
                                <a:lnTo>
                                  <a:pt x="31179" y="12954"/>
                                </a:lnTo>
                                <a:lnTo>
                                  <a:pt x="27241" y="12954"/>
                                </a:lnTo>
                                <a:lnTo>
                                  <a:pt x="23304" y="12954"/>
                                </a:lnTo>
                                <a:lnTo>
                                  <a:pt x="19749" y="12954"/>
                                </a:lnTo>
                                <a:lnTo>
                                  <a:pt x="12890" y="12954"/>
                                </a:lnTo>
                                <a:lnTo>
                                  <a:pt x="9969" y="12954"/>
                                </a:lnTo>
                                <a:lnTo>
                                  <a:pt x="7176" y="12954"/>
                                </a:lnTo>
                                <a:lnTo>
                                  <a:pt x="4254" y="12954"/>
                                </a:lnTo>
                                <a:lnTo>
                                  <a:pt x="3307" y="12954"/>
                                </a:lnTo>
                                <a:lnTo>
                                  <a:pt x="1715" y="13716"/>
                                </a:lnTo>
                                <a:lnTo>
                                  <a:pt x="430" y="14083"/>
                                </a:lnTo>
                                <a:lnTo>
                                  <a:pt x="0" y="14264"/>
                                </a:lnTo>
                                <a:lnTo>
                                  <a:pt x="0" y="448"/>
                                </a:lnTo>
                                <a:lnTo>
                                  <a:pt x="1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 name="Shape 938"/>
                        <wps:cNvSpPr/>
                        <wps:spPr>
                          <a:xfrm>
                            <a:off x="939178" y="199517"/>
                            <a:ext cx="116713" cy="55880"/>
                          </a:xfrm>
                          <a:custGeom>
                            <a:avLst/>
                            <a:gdLst/>
                            <a:ahLst/>
                            <a:cxnLst/>
                            <a:rect l="0" t="0" r="0" b="0"/>
                            <a:pathLst>
                              <a:path w="116713" h="55880">
                                <a:moveTo>
                                  <a:pt x="5588" y="0"/>
                                </a:moveTo>
                                <a:cubicBezTo>
                                  <a:pt x="8128" y="0"/>
                                  <a:pt x="10287" y="1905"/>
                                  <a:pt x="10541" y="4445"/>
                                </a:cubicBezTo>
                                <a:lnTo>
                                  <a:pt x="10795" y="7239"/>
                                </a:lnTo>
                                <a:lnTo>
                                  <a:pt x="11049" y="10160"/>
                                </a:lnTo>
                                <a:lnTo>
                                  <a:pt x="11049" y="13081"/>
                                </a:lnTo>
                                <a:lnTo>
                                  <a:pt x="11176" y="13081"/>
                                </a:lnTo>
                                <a:lnTo>
                                  <a:pt x="11176" y="14901"/>
                                </a:lnTo>
                                <a:lnTo>
                                  <a:pt x="11938" y="16764"/>
                                </a:lnTo>
                                <a:lnTo>
                                  <a:pt x="12065" y="17272"/>
                                </a:lnTo>
                                <a:lnTo>
                                  <a:pt x="12553" y="18818"/>
                                </a:lnTo>
                                <a:lnTo>
                                  <a:pt x="14097" y="21082"/>
                                </a:lnTo>
                                <a:lnTo>
                                  <a:pt x="14605" y="22098"/>
                                </a:lnTo>
                                <a:lnTo>
                                  <a:pt x="15471" y="24215"/>
                                </a:lnTo>
                                <a:lnTo>
                                  <a:pt x="17145" y="26670"/>
                                </a:lnTo>
                                <a:lnTo>
                                  <a:pt x="17907" y="28194"/>
                                </a:lnTo>
                                <a:lnTo>
                                  <a:pt x="18019" y="28549"/>
                                </a:lnTo>
                                <a:lnTo>
                                  <a:pt x="18669" y="28702"/>
                                </a:lnTo>
                                <a:lnTo>
                                  <a:pt x="19558" y="29083"/>
                                </a:lnTo>
                                <a:lnTo>
                                  <a:pt x="21082" y="29718"/>
                                </a:lnTo>
                                <a:lnTo>
                                  <a:pt x="20574" y="29464"/>
                                </a:lnTo>
                                <a:lnTo>
                                  <a:pt x="21924" y="29914"/>
                                </a:lnTo>
                                <a:lnTo>
                                  <a:pt x="22733" y="29972"/>
                                </a:lnTo>
                                <a:lnTo>
                                  <a:pt x="24257" y="30226"/>
                                </a:lnTo>
                                <a:lnTo>
                                  <a:pt x="24637" y="30342"/>
                                </a:lnTo>
                                <a:lnTo>
                                  <a:pt x="24892" y="30226"/>
                                </a:lnTo>
                                <a:lnTo>
                                  <a:pt x="26543" y="29718"/>
                                </a:lnTo>
                                <a:lnTo>
                                  <a:pt x="27178" y="29591"/>
                                </a:lnTo>
                                <a:lnTo>
                                  <a:pt x="28575" y="28448"/>
                                </a:lnTo>
                                <a:lnTo>
                                  <a:pt x="32131" y="26924"/>
                                </a:lnTo>
                                <a:lnTo>
                                  <a:pt x="35052" y="26543"/>
                                </a:lnTo>
                                <a:lnTo>
                                  <a:pt x="34036" y="26670"/>
                                </a:lnTo>
                                <a:lnTo>
                                  <a:pt x="37973" y="25527"/>
                                </a:lnTo>
                                <a:lnTo>
                                  <a:pt x="38989" y="25400"/>
                                </a:lnTo>
                                <a:lnTo>
                                  <a:pt x="41783" y="24892"/>
                                </a:lnTo>
                                <a:lnTo>
                                  <a:pt x="42799" y="24765"/>
                                </a:lnTo>
                                <a:lnTo>
                                  <a:pt x="46863" y="24765"/>
                                </a:lnTo>
                                <a:lnTo>
                                  <a:pt x="51181" y="24638"/>
                                </a:lnTo>
                                <a:lnTo>
                                  <a:pt x="56134" y="24638"/>
                                </a:lnTo>
                                <a:lnTo>
                                  <a:pt x="60452" y="24892"/>
                                </a:lnTo>
                                <a:lnTo>
                                  <a:pt x="61722" y="25146"/>
                                </a:lnTo>
                                <a:lnTo>
                                  <a:pt x="66040" y="26080"/>
                                </a:lnTo>
                                <a:lnTo>
                                  <a:pt x="69596" y="26289"/>
                                </a:lnTo>
                                <a:lnTo>
                                  <a:pt x="72390" y="27051"/>
                                </a:lnTo>
                                <a:lnTo>
                                  <a:pt x="76962" y="29210"/>
                                </a:lnTo>
                                <a:lnTo>
                                  <a:pt x="76200" y="28829"/>
                                </a:lnTo>
                                <a:lnTo>
                                  <a:pt x="81153" y="30607"/>
                                </a:lnTo>
                                <a:lnTo>
                                  <a:pt x="81915" y="30861"/>
                                </a:lnTo>
                                <a:lnTo>
                                  <a:pt x="86487" y="32893"/>
                                </a:lnTo>
                                <a:lnTo>
                                  <a:pt x="87249" y="33274"/>
                                </a:lnTo>
                                <a:lnTo>
                                  <a:pt x="91145" y="35680"/>
                                </a:lnTo>
                                <a:lnTo>
                                  <a:pt x="95123" y="37338"/>
                                </a:lnTo>
                                <a:lnTo>
                                  <a:pt x="95631" y="37465"/>
                                </a:lnTo>
                                <a:lnTo>
                                  <a:pt x="98933" y="39116"/>
                                </a:lnTo>
                                <a:lnTo>
                                  <a:pt x="102235" y="40767"/>
                                </a:lnTo>
                                <a:lnTo>
                                  <a:pt x="102362" y="40894"/>
                                </a:lnTo>
                                <a:lnTo>
                                  <a:pt x="105029" y="42164"/>
                                </a:lnTo>
                                <a:lnTo>
                                  <a:pt x="107823" y="43561"/>
                                </a:lnTo>
                                <a:lnTo>
                                  <a:pt x="108077" y="43815"/>
                                </a:lnTo>
                                <a:lnTo>
                                  <a:pt x="109855" y="44831"/>
                                </a:lnTo>
                                <a:lnTo>
                                  <a:pt x="111760" y="45974"/>
                                </a:lnTo>
                                <a:lnTo>
                                  <a:pt x="111379" y="45720"/>
                                </a:lnTo>
                                <a:lnTo>
                                  <a:pt x="112014" y="46101"/>
                                </a:lnTo>
                                <a:lnTo>
                                  <a:pt x="113538" y="47117"/>
                                </a:lnTo>
                                <a:lnTo>
                                  <a:pt x="114554" y="48260"/>
                                </a:lnTo>
                                <a:cubicBezTo>
                                  <a:pt x="116713" y="50292"/>
                                  <a:pt x="116713" y="53848"/>
                                  <a:pt x="114554" y="55880"/>
                                </a:cubicBezTo>
                                <a:lnTo>
                                  <a:pt x="107188" y="55880"/>
                                </a:lnTo>
                                <a:lnTo>
                                  <a:pt x="106807" y="55880"/>
                                </a:lnTo>
                                <a:lnTo>
                                  <a:pt x="106426" y="55499"/>
                                </a:lnTo>
                                <a:lnTo>
                                  <a:pt x="106426" y="55499"/>
                                </a:lnTo>
                                <a:lnTo>
                                  <a:pt x="106045" y="55372"/>
                                </a:lnTo>
                                <a:lnTo>
                                  <a:pt x="104267" y="54229"/>
                                </a:lnTo>
                                <a:lnTo>
                                  <a:pt x="102883" y="53438"/>
                                </a:lnTo>
                                <a:lnTo>
                                  <a:pt x="100965" y="52959"/>
                                </a:lnTo>
                                <a:lnTo>
                                  <a:pt x="98321" y="52384"/>
                                </a:lnTo>
                                <a:lnTo>
                                  <a:pt x="95123" y="51943"/>
                                </a:lnTo>
                                <a:lnTo>
                                  <a:pt x="91440" y="51562"/>
                                </a:lnTo>
                                <a:lnTo>
                                  <a:pt x="89789" y="51181"/>
                                </a:lnTo>
                                <a:lnTo>
                                  <a:pt x="85090" y="49403"/>
                                </a:lnTo>
                                <a:lnTo>
                                  <a:pt x="83947" y="48895"/>
                                </a:lnTo>
                                <a:lnTo>
                                  <a:pt x="80353" y="46887"/>
                                </a:lnTo>
                                <a:lnTo>
                                  <a:pt x="76200" y="45466"/>
                                </a:lnTo>
                                <a:lnTo>
                                  <a:pt x="76835" y="45720"/>
                                </a:lnTo>
                                <a:lnTo>
                                  <a:pt x="71755" y="44577"/>
                                </a:lnTo>
                                <a:lnTo>
                                  <a:pt x="70231" y="43942"/>
                                </a:lnTo>
                                <a:lnTo>
                                  <a:pt x="66951" y="42435"/>
                                </a:lnTo>
                                <a:lnTo>
                                  <a:pt x="63881" y="42164"/>
                                </a:lnTo>
                                <a:lnTo>
                                  <a:pt x="62738" y="41910"/>
                                </a:lnTo>
                                <a:lnTo>
                                  <a:pt x="58241" y="40938"/>
                                </a:lnTo>
                                <a:lnTo>
                                  <a:pt x="54864" y="40640"/>
                                </a:lnTo>
                                <a:lnTo>
                                  <a:pt x="51181" y="40640"/>
                                </a:lnTo>
                                <a:lnTo>
                                  <a:pt x="46863" y="40513"/>
                                </a:lnTo>
                                <a:lnTo>
                                  <a:pt x="42799" y="40513"/>
                                </a:lnTo>
                                <a:lnTo>
                                  <a:pt x="43688" y="40386"/>
                                </a:lnTo>
                                <a:lnTo>
                                  <a:pt x="41900" y="40548"/>
                                </a:lnTo>
                                <a:lnTo>
                                  <a:pt x="38100" y="41529"/>
                                </a:lnTo>
                                <a:lnTo>
                                  <a:pt x="36957" y="41656"/>
                                </a:lnTo>
                                <a:lnTo>
                                  <a:pt x="35941" y="41789"/>
                                </a:lnTo>
                                <a:lnTo>
                                  <a:pt x="34671" y="42672"/>
                                </a:lnTo>
                                <a:lnTo>
                                  <a:pt x="31115" y="44069"/>
                                </a:lnTo>
                                <a:lnTo>
                                  <a:pt x="29176" y="44263"/>
                                </a:lnTo>
                                <a:lnTo>
                                  <a:pt x="27178" y="44958"/>
                                </a:lnTo>
                                <a:lnTo>
                                  <a:pt x="22098" y="44577"/>
                                </a:lnTo>
                                <a:lnTo>
                                  <a:pt x="19304" y="43434"/>
                                </a:lnTo>
                                <a:lnTo>
                                  <a:pt x="20066" y="43688"/>
                                </a:lnTo>
                                <a:lnTo>
                                  <a:pt x="18288" y="43053"/>
                                </a:lnTo>
                                <a:lnTo>
                                  <a:pt x="17399" y="42799"/>
                                </a:lnTo>
                                <a:lnTo>
                                  <a:pt x="15621" y="41910"/>
                                </a:lnTo>
                                <a:lnTo>
                                  <a:pt x="15113" y="41656"/>
                                </a:lnTo>
                                <a:lnTo>
                                  <a:pt x="13716" y="40767"/>
                                </a:lnTo>
                                <a:lnTo>
                                  <a:pt x="14478" y="41275"/>
                                </a:lnTo>
                                <a:lnTo>
                                  <a:pt x="12446" y="40386"/>
                                </a:lnTo>
                                <a:lnTo>
                                  <a:pt x="10541" y="39116"/>
                                </a:lnTo>
                                <a:lnTo>
                                  <a:pt x="8509" y="37211"/>
                                </a:lnTo>
                                <a:lnTo>
                                  <a:pt x="6731" y="34036"/>
                                </a:lnTo>
                                <a:lnTo>
                                  <a:pt x="6332" y="32442"/>
                                </a:lnTo>
                                <a:lnTo>
                                  <a:pt x="5080" y="30226"/>
                                </a:lnTo>
                                <a:lnTo>
                                  <a:pt x="4572" y="29083"/>
                                </a:lnTo>
                                <a:lnTo>
                                  <a:pt x="3777" y="26797"/>
                                </a:lnTo>
                                <a:lnTo>
                                  <a:pt x="2413" y="24384"/>
                                </a:lnTo>
                                <a:lnTo>
                                  <a:pt x="1778" y="22860"/>
                                </a:lnTo>
                                <a:lnTo>
                                  <a:pt x="1270" y="20828"/>
                                </a:lnTo>
                                <a:lnTo>
                                  <a:pt x="254" y="17907"/>
                                </a:lnTo>
                                <a:lnTo>
                                  <a:pt x="0" y="16002"/>
                                </a:lnTo>
                                <a:lnTo>
                                  <a:pt x="0" y="13081"/>
                                </a:lnTo>
                                <a:lnTo>
                                  <a:pt x="127" y="10541"/>
                                </a:lnTo>
                                <a:lnTo>
                                  <a:pt x="127" y="10160"/>
                                </a:lnTo>
                                <a:lnTo>
                                  <a:pt x="381" y="7239"/>
                                </a:lnTo>
                                <a:lnTo>
                                  <a:pt x="635" y="4445"/>
                                </a:lnTo>
                                <a:cubicBezTo>
                                  <a:pt x="889" y="1905"/>
                                  <a:pt x="3048" y="0"/>
                                  <a:pt x="55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417B70" id="Group 5712" o:spid="_x0000_s1026" style="width:83.15pt;height:22.65pt;mso-position-horizontal-relative:char;mso-position-vertical-relative:line" coordsize="10558,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">
                <v:rect id="Rectangle 789" o:spid="_x0000_s1027" style="position:absolute;left:268;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" filled="f" stroked="f">
                  <v:textbox inset="0,0,0,0">
                    <w:txbxContent>
                      <w:p w14:paraId="7B2F9079" w14:textId="77777777" w:rsidR="007475C3" w:rsidRDefault="00532025">
                        <w:pPr>
                          <w:spacing w:after="160" w:line="259" w:lineRule="auto"/>
                          <w:ind w:left="0" w:firstLine="0"/>
                        </w:pPr>
                        <w:r>
                          <w:rPr>
                            <w:rFonts w:ascii="Arial" w:eastAsia="Arial" w:hAnsi="Arial" w:cs="Arial"/>
                            <w:sz w:val="20"/>
                          </w:rPr>
                          <w:t xml:space="preserve"> </w:t>
                        </w:r>
                      </w:p>
                    </w:txbxContent>
                  </v:textbox>
                </v:rect>
                <v:rect id="Rectangle 5599" o:spid="_x0000_s1028" style="position:absolute;left:268;top:1460;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" filled="f" stroked="f">
                  <v:textbox inset="0,0,0,0">
                    <w:txbxContent>
                      <w:p w14:paraId="597B27A0" w14:textId="77777777" w:rsidR="007475C3" w:rsidRDefault="00532025">
                        <w:pPr>
                          <w:spacing w:after="160" w:line="259" w:lineRule="auto"/>
                          <w:ind w:left="0" w:firstLine="0"/>
                        </w:pPr>
                        <w:r>
                          <w:rPr>
                            <w:rFonts w:ascii="Arial" w:eastAsia="Arial" w:hAnsi="Arial" w:cs="Arial"/>
                            <w:sz w:val="20"/>
                          </w:rPr>
                          <w:t xml:space="preserve"> </w:t>
                        </w:r>
                      </w:p>
                    </w:txbxContent>
                  </v:textbox>
                </v:rect>
                <v:shape id="Shape 917" o:spid="_x0000_s1029" style="position:absolute;left:460;top:1614;width:0;height:0;visibility:visible;mso-wrap-style:square;v-text-anchor:top" coordsize="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" path="m25,l,,25,xe" fillcolor="black" stroked="f" strokeweight="0">
                  <v:stroke miterlimit="83231f" joinstyle="miter"/>
                  <v:path arrowok="t" textboxrect="0,0,25,0"/>
                </v:shape>
                <v:shape id="Shape 918" o:spid="_x0000_s1030" style="position:absolute;top:675;width:1356;height:1157;visibility:visible;mso-wrap-style:square;v-text-anchor:top" coordsize="135661,1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" path="m115253,r3660,119l122568,r153,242l123101,254r1720,3307l126746,6604r38,1143l126722,8299r49,1226l126771,9652r64,2794l126835,12573r46,3228l127289,19539r1044,4718l128499,25400r407,5561l129642,35941r50,508l130213,42164r26,508l130391,48006r,127l130531,53848r127,6477l130658,60452r50,5842l130746,72771r,127l130708,78994r-38,5334l130683,88646r13,3556l130696,92456r-127,4064l130454,100457r-630,2540l133680,102997v1981,2032,1981,5207,,7239l132232,111633r-1600,1143l128118,113792r-2007,508l124676,114300r-1288,l122352,114594r-470,214c119583,115697,116967,115570,114846,114173v-2108,-1270,-3454,-3556,-3607,-5969l111087,105664r976,-2327l112192,101854r533,-2286l113079,98649r-62,-2129l112890,92456r,-254l112903,88646r13,-4318l112878,78994r-39,-6096l112839,72771r3,-504l109347,77597r-546,635l104839,82931r177,-127l101371,87376r-1219,1270l96399,91710r-3041,3921l92672,96393r-3289,3175l88913,99949r-4712,3937l82626,104902r-3632,1778l76670,107315r-4686,635l71526,107950r-3606,254l63729,108204r-3950,-127l56109,108077r-3595,-127l49670,107950r-3607,-127l42126,107823r-1232,-127l36944,106807r-724,-127l32639,105537r-203,l29210,104394r178,l26037,103325r-2999,-709l21819,102235r-2975,-1435l16116,100076r-1422,-635l11743,97966,8750,96901,7379,96139,5514,94891,2007,93853c813,92964,102,91440,38,89916l,88900r52,443l521,90455,984,86218r19,-3287l1345,82910r39,-360l6153,82622r3334,-199l9518,82674r223,3l10036,82946r556,239l11278,83566r2117,1197l13765,84878r599,-42l16307,84836r1610,1614l19836,87390r2351,621l23330,88392r3042,1361l29159,90297r495,127l33261,91440r216,127l36728,92583r-190,l40157,93599r-762,-254l42615,93964r3473,-111l49632,93853r2882,-127l56109,93726r3594,-127l63729,93599r3594,-127l66459,93599r3581,-508l69710,93091r3588,-586l74965,91615r3966,-3477l78448,88646r2876,-2968l84557,81407r1181,-1270l89366,77024r3026,-3999l92672,72644r3806,-4514l99203,64101r1902,-4919l101536,58166r2606,-4759l105728,48641r-39,127l107506,43053r101,-254l109613,37297r1008,-4816l111269,27622r34,-3492l111319,21898r-105,-816l110947,16764r-12,-635l110998,12573r,-127l111049,9652r12,-127l111101,8330r-65,-583l111087,6604r1918,-3041l114732,254r368,-12l115253,xe" fillcolor="black" stroked="f" strokeweight="0">
                  <v:stroke miterlimit="83231f" joinstyle="miter"/>
                  <v:path arrowok="t" textboxrect="0,0,135661,115697"/>
                </v:shape>
                <v:shape id="Shape 919" o:spid="_x0000_s1031" style="position:absolute;left:1715;top:2049;width:0;height:0;visibility:visible;mso-wrap-style:square;v-text-anchor:top" coordsize="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" path="m25,l,,25,xe" fillcolor="black" stroked="f" strokeweight="0">
                  <v:stroke miterlimit="83231f" joinstyle="miter"/>
                  <v:path arrowok="t" textboxrect="0,0,25,0"/>
                </v:shape>
                <v:shape id="Shape 920" o:spid="_x0000_s1032" style="position:absolute;left:299;top:435;width:1963;height:1616;visibility:visible;mso-wrap-style:square;v-text-anchor:top" coordsize="19634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" path="m114897,r1054,127l122428,1143r381,127l129286,2667r1626,635l136309,6223r-660,-381l141046,8001r661,381l146393,10922r3975,2032l152502,14859r2895,3937l155613,19050r1854,2921l159321,24765r928,2286l160985,30607r750,3683l161836,34798r445,4064l162319,39370r76,4064l162433,46228r,127l162484,50292r-788,3302l159601,57531r-660,1016l156121,62230r-330,381l152210,66548r-229,254l148399,70485r-736,635l143358,74422r-508,254l137122,78359r-152,127l131559,81661r-647,381l125501,84582r229,-127l119990,87376r165,-127l114783,90170r-165,127l113167,91036r5299,-104l124993,90932r5766,l132004,91059r5397,1016l136982,92075r5410,635l143853,93091r5766,2159l149390,95123r5410,1778l154762,96901r5423,1778l160465,98806r4698,1651l165189,100457r4686,1778l171463,103124r3988,2794l175298,105791r3645,2540l179883,109093r2933,2794l183172,112268r2566,2794l185407,114681r2921,2921l189421,118999r1524,2413l191478,122428r1168,2921l192659,125349r1156,2921l193675,127889r1143,2540l195237,131572r787,2794l196291,136271r51,2794l196139,141097r-610,2540l195351,144272r-977,2921l191237,151257r-2833,1905l185560,154940r-2439,1143l178834,157134r-3942,1616l172796,159258r-6477,762l166230,160147r-7201,762l158560,160909r-7925,381l150254,161290r-8636,127l133363,161417r-8281,127l116357,161544r-9067,l99733,161417r-7290,l86322,161290r-13,l80556,161163r-2540,-508l75019,159639r-254,-127l72022,158496r-2782,-1905l68136,155321r-775,-1143l66459,152400r761,467l64453,150114v,-2921,2286,-5207,5105,-5207l71006,144907r1634,442l75451,144780r2084,272l79781,144780r775,l86309,144653r13,l92443,144526r89,l99733,144399r16624,l133363,144399r8280,127l149873,144526r7925,-254l157378,144272r7201,-635l164503,143637r5236,-514l173711,141732r1105,-381l178213,140708r1784,-1008l180654,139300r53,-125l181122,137961r15,-824l180828,135770r-805,-2039l179908,133477r-1016,-2921l178879,130429r-723,-2133l177477,127026r-2128,-2185l175031,124460r-2476,-2921l172834,121793r-2110,-2187l167386,117094r-51,l164150,114731r-3851,-1574l160287,113157r-4661,-1778l155918,111379r-5372,-1778l150571,109601r-5385,-1778l144958,107696r-4991,-1873l135242,105156r-419,-127l130037,104013r-5044,l111989,104013r-6122,-127l101168,103886r-4623,-126l92989,103886r-889,-127l89586,103378r-2629,-889l85877,101727v-1739,-1143,-2806,-3048,-2857,-5080l83007,96266r1575,-4445l85585,90678r64,l87020,89154r2921,-1905l92631,86404r2834,-1481l98322,83209r4459,-2818l103124,80137r4623,-2667l107963,77470r5410,-2921l113538,74422r5779,-2794l119456,71628r5235,-2463l129591,66167r-76,l135293,62611r-483,381l138652,60184r3347,-3288l141770,57150r3620,-3937l145148,53467r2578,-3125l148747,48535r21,-2180l148768,46228r38,-2794l148887,39719r-232,-3267l148031,33274r-470,-2527l146418,28829r-1752,-2921l144958,26416r-2105,-2900l140259,22098r63,l135636,19558r660,381l130899,17780r-610,-254l125756,15078r-5728,-1235l120320,13843r-5759,-1016l106261,12827r813,-127l98781,13716r-559,127l89218,14097r292,l81217,14732r-267,l72669,15113r-8509,l64986,14986r-7925,1143l56782,16129r-7557,635l49505,16764r-7570,1016l42075,17780r-6490,1016l34976,18923r-5766,254l29794,19177r-3766,552l22530,20955r-1016,254l17724,21765r-3449,968l12675,22987r-1372,l11278,23876r,-127l11265,24892r-13,127l11163,26924r-89,1778l11074,28575r-76,2794l10986,31496r-77,1778l10846,33909r-280,1778l10579,35560r-180,1199l10643,38989v190,1905,-686,3683,-2248,4699c6833,44577,4851,44577,3289,43688,1727,42672,851,40894,1054,38989r234,-2237l1118,35560r,127l838,33909r-63,-635l699,31496r,-127l610,28575r,127l521,26924,432,25019r-13,-127l406,23749r13,127l363,22296r-58,-579l292,21463,229,19939r12,127l165,19050c,16383,1664,13970,4204,13208r617,-165l6096,12319r2972,-889l11758,11430r2796,-889l15265,10414r3649,-644l22479,8509r1041,-381l27826,7366r635,l34226,6858r-609,127l40094,5842r140,l47790,4699r280,l55626,3937r-216,l63322,2921r838,-127l72136,2794r8280,-381l80150,2413r8267,-762l88722,1651r8992,-508l97142,1270,105423,127r838,l114897,xe" fillcolor="black" stroked="f" strokeweight="0">
                  <v:stroke miterlimit="83231f" joinstyle="miter"/>
                  <v:path arrowok="t" textboxrect="0,0,196342,161544"/>
                </v:shape>
                <v:shape id="Shape 921" o:spid="_x0000_s1033" style="position:absolute;left:2489;top:1520;width:179;height:271;visibility:visible;mso-wrap-style:square;v-text-anchor:top" coordsize="17907,2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" path="m7125,l8204,r2578,889l11684,1524r1511,1651l13818,4318r-300,-299l15215,7493r-222,2113l16243,10922v1664,1651,1664,4318,-12,5969c14567,18542,11874,18542,10198,16891l9072,15795r14,219l9500,18542r50,381l9754,21844v127,1778,-762,3556,-2299,4445c5905,27178,3975,27178,2426,26289,889,25400,,23622,127,21844l330,18923r51,-381l795,16015,940,13716r-13,127l916,11421,463,9046,178,8001,1067,3556,2324,2032,4585,381,4902,254,7125,xe" fillcolor="black" stroked="f" strokeweight="0">
                  <v:stroke miterlimit="83231f" joinstyle="miter"/>
                  <v:path arrowok="t" textboxrect="0,0,17907,27178"/>
                </v:shape>
                <v:shape id="Shape 922" o:spid="_x0000_s1034" style="position:absolute;left:2825;top:443;width:1093;height:1393;visibility:visible;mso-wrap-style:square;v-text-anchor:top" coordsize="109232,13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" path="m12738,r2093,978l16319,762r420,1107l18174,2540r384,617l19901,4445r698,762l23070,8632r2597,2798l26314,12192r2959,4699l29464,17145r2578,4699l32131,21971r2946,5715l34823,27305r3233,5181l41669,37719r241,381l44969,43294r4332,4712l50013,49022r3327,5334l53111,53975r4048,5710l60935,64389r38,127l64579,69215r-444,-635l68872,73660r-203,-254l72314,76962r-64,l75186,79753r3135,1527l79413,82042r1935,1422l84531,84074r711,127l87811,85111r3593,99l93883,85112r2601,-660l97719,83547r1408,-1866l99035,81407r-216,-762l97193,72390r-25,-127l95898,65024r-89,-1143l95936,56388r12,-381l96444,49149r152,-889l97774,43458r219,-4850l98158,37465r1131,-4318l99695,32131r1499,-2794l103416,27178r1867,-1016l107874,25781r1358,97l109232,36148r-219,-180l108941,36114r-732,3202l108407,43942r-51,1016l107559,50074r-216,6477l107469,63312r579,2572l108958,64054r274,-2473l109232,109646r-2171,-4617l106909,104648r-3036,-7620l103657,96393r-673,-2391l102387,94488r-1867,889l96609,96647r-838,254l92570,97409r-889,127l87008,97536r-1766,-127l81720,96424r-3818,-412l75286,95123,72259,93404,68732,91948,66891,90805,62865,87249r-419,-381l58890,83185r-152,-127l54102,77978r-381,-508l50140,72771r38,127l46228,67818r-305,-381l42050,61595r-229,-381l38921,56165,34760,51181r-737,-1016l30924,44323r267,381l27673,39243r-165,-254l24359,33528r-204,-381l21336,27432r76,127l18948,22860r165,254l18190,21568r-1,83l18668,27391r994,5763l21463,39116r152,762l22671,46671r2081,7304l24816,54229r1943,8255l26797,62611r1546,8042l30315,78867r76,381l31532,86230r2034,7115l33718,93980r911,5605l36703,105410r343,1651l37454,112026r1090,3671l38773,116713r572,4318l39408,121920r13,3937l39446,128016r,-127l39508,130346r52,845l39560,132207r-50,635c39376,134810,38475,136525,37124,137700r-3739,1191l33007,139319r-482,-154l32042,139319r-378,-428l27926,137700r-796,-1621l26035,134874r-1791,-3937l24028,128672r-939,-3577l22860,123317r79,-4151l22022,113665r-51,-381l21390,107242,19761,99949r-89,-381l18644,93091r-13,-127l17602,85344r-978,-7239l16612,77978r-953,-7938l14089,62192,12167,55499r-178,-762l11143,48749,9258,42545r-51,-127l7633,36576r-127,-635l7404,35229,4801,37846c2159,37846,,35687,,33020l,30480,394,28575r851,-1905l1397,26289r641,-1174l2261,24003r177,-635l3244,21187r-44,-1756l3200,19558r-47,-1189l2908,17018r89,-762l3111,15748r89,-381l5198,14102,6629,12319r692,438l7882,12402,7620,9779r-13,-254l7518,7366r84,578l7722,4953,8090,3810,9236,2870r86,-1092l10838,1558,12738,xe" fillcolor="black" stroked="f" strokeweight="0">
                  <v:stroke miterlimit="83231f" joinstyle="miter"/>
                  <v:path arrowok="t" textboxrect="0,0,109232,139319"/>
                </v:shape>
                <v:shape id="Shape 923" o:spid="_x0000_s1035" style="position:absolute;left:3918;top:702;width:641;height:1261;visibility:visible;mso-wrap-style:square;v-text-anchor:top" coordsize="64110,12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" path="m,l420,30,2439,665,4217,1808r940,762l5828,3315,7545,4729,9119,7523r280,1694l10440,12730r178,889l10986,17937r26,254l11101,23652r,254l10821,29748r-51,508l9879,35438r-188,4343l9285,41559,7240,46258r76,-127l5640,50449r-216,508l3076,55553r1002,2516l4205,58450r2509,7731l9889,73093r3764,7074l13920,80802r2964,6962l21197,93629r229,254l25034,99347r4012,4315l29274,103916r2788,3243l34853,109276r3438,1879l38075,111028r3582,1778l41225,112679r3480,1397l45314,114457r1809,967l47763,115569r1178,-294l50636,114076r305,-254l52007,113146r1659,-2429l54903,107980v1016,-2286,3670,-3302,5931,-2286c63094,106710,64110,109250,63120,111536r-1448,3302l61253,115600r-2527,3556l57367,120426r-1804,1143l55868,121315r-2527,1778l53582,122966r-2426,1905l47740,126141r-2883,-127l43371,125760r-1038,-304l40006,126014r-4623,-635l31776,123601r-228,-127l27585,121315r-520,-254l23382,118648r-1245,-1016l18441,113695r-152,-127l14022,108869r-737,-1016l9386,101757r203,254l4992,95407,4205,94010,1138,86189,,83768,,35703,153,34320r89,-508l1391,28718r415,-5185l1888,18480,1596,14792,661,11714,547,11079r-71,-417l,10270,,xe" fillcolor="black" stroked="f" strokeweight="0">
                  <v:stroke miterlimit="83231f" joinstyle="miter"/>
                  <v:path arrowok="t" textboxrect="0,0,64110,126141"/>
                </v:shape>
                <v:shape id="Shape 924" o:spid="_x0000_s1036" style="position:absolute;left:4711;top:1550;width:146;height:189;visibility:visible;mso-wrap-style:square;v-text-anchor:top" coordsize="1464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" path="m8166,v2426,,4572,1524,5258,3937l13818,5207v825,2794,-483,5715,-3074,6985l10059,12015r-119,71l9494,12498,8242,17526v-1740,1397,-4178,1397,-5918,c584,16129,,13716,902,11811r162,-360l965,10922,1927,8343,2210,5334r559,-949l2908,3937r294,-220l3226,3683r127,-254l3225,3700,8166,xe" fillcolor="black" stroked="f" strokeweight="0">
                  <v:stroke miterlimit="83231f" joinstyle="miter"/>
                  <v:path arrowok="t" textboxrect="0,0,14643,18923"/>
                </v:shape>
                <v:shape id="Shape 925" o:spid="_x0000_s1037" style="position:absolute;left:6016;top:1517;width:6;height:2;visibility:visible;mso-wrap-style:square;v-text-anchor:top" coordsize="5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" path="m,l589,89r,118l,xe" fillcolor="black" stroked="f" strokeweight="0">
                  <v:stroke miterlimit="83231f" joinstyle="miter"/>
                  <v:path arrowok="t" textboxrect="0,0,589,207"/>
                </v:shape>
                <v:shape id="Shape 926" o:spid="_x0000_s1038" style="position:absolute;left:5302;top:151;width:720;height:1816;visibility:visible;mso-wrap-style:square;v-text-anchor:top" coordsize="7204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" path="m27432,r4686,l34887,508r4686,2159l39764,2794r5778,2794l47130,6731r5550,5207l52845,12065r5550,5715l58928,18288r5867,7493l65100,26289r5518,8118l72040,36434r,30644l68821,60579r26,127l63912,51007,58484,42291,53200,34036r292,381l48125,27181,43002,21336r140,127l38561,16694,33947,14351r178,127l30755,12917r-2236,-60l26175,13589r-750,127l23896,13984r-1090,1185l21893,16649r-762,4033l21107,26670r-24,7511l22238,43053r38,508l22746,52708r676,7025l24498,63373r-50,-127l27483,72517r228,889l29629,83439r-25,l31521,92710r26,127l33395,102940r2838,9582l36220,112522r1508,4916l39421,115570r1448,-1143l45212,113030r2883,l50965,113030r13,l54851,113030r77,l59538,113030r939,127l65888,113792r228,127l72040,114846r,14842l69891,128977r-6124,-961l63995,128016r-4509,-637l54893,127255r-2543,82l52730,127635r-279,-127l55359,129540r381,381l57551,131355r2037,979l60249,132715r2921,1651l62878,134239r2003,1097l66324,135840r2015,177l69291,136144r2749,726l72040,153035r-348,l69177,152654r-889,-254l65418,151638r940,254l63487,151511r-1854,-508l58776,149860r-1131,-635l55169,147701r-241,-127l52489,145934r-2616,-1408l48400,143510r-2489,-2159l46304,141605r-2258,-1714l44094,140081r1108,4353l46050,146685r253,1707l46952,149733r165,381l48285,153035r51,127l49076,154990r1153,1601l51245,158369r1168,2794l52730,162052r826,2921l53886,167513r-38,2540l53810,171831r,127l53772,172974v-76,2413,-1143,4699,-2972,6350c48984,180848,46584,181610,44196,181356r-1067,-127l36257,175677r167,345l36173,175609r-118,-95l35967,175270r-623,-1026l34150,169672r66,-2526l33249,164211r-26,-127l31496,158750r-241,-889l29896,151003r63,254l29638,149944r-428,-719l28372,147320r-855,-3061l26073,141351r-584,-1651l24657,136252r-1391,-2902l22682,131699r-673,-2921l21908,128397r-561,-3383l20130,121031r-280,-1143l19313,116234r-1558,-4855l17513,110490r-971,-5155l14961,98933r-191,-1143l14312,91842,12395,83693r-165,-1143l11651,74372r-448,-3963l10376,67564r-51,-254l7950,58293r-89,-381l6324,50108,4051,43180r-127,-508l2261,36195r-115,-508l1207,30226r25,127l318,25654,203,24765,,20828r,-635l114,17399r13,-254l241,15621r,127l330,14605,3261,12110,5829,9144r458,390l6744,9144r2568,2966l10079,12763r665,-1714l12535,8128r571,-762l15939,4191,19342,2159r3394,-839l25375,381,27432,xe" fillcolor="black" stroked="f" strokeweight="0">
                  <v:stroke miterlimit="83231f" joinstyle="miter"/>
                  <v:path arrowok="t" textboxrect="0,0,72040,181610"/>
                </v:shape>
                <v:shape id="Shape 927" o:spid="_x0000_s1039" style="position:absolute;left:6115;top:1682;width:1;height:0;visibility:visible;mso-wrap-style:square;v-text-anchor:top" coordsize="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" path="m127,l,,127,xe" fillcolor="black" stroked="f" strokeweight="0">
                  <v:stroke miterlimit="83231f" joinstyle="miter"/>
                  <v:path arrowok="t" textboxrect="0,0,127,0"/>
                </v:shape>
                <v:shape id="Shape 928" o:spid="_x0000_s1040" style="position:absolute;left:6058;top:1682;width:1;height:0;visibility:visible;mso-wrap-style:square;v-text-anchor:top" coordsize="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" path="m140,l,,140,xe" fillcolor="black" stroked="f" strokeweight="0">
                  <v:stroke miterlimit="83231f" joinstyle="miter"/>
                  <v:path arrowok="t" textboxrect="0,0,140,0"/>
                </v:shape>
                <v:shape id="Shape 929" o:spid="_x0000_s1041" style="position:absolute;left:6115;top:1520;width:1;height:0;visibility:visible;mso-wrap-style:square;v-text-anchor:top" coordsize="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" path="m127,l,,127,xe" fillcolor="black" stroked="f" strokeweight="0">
                  <v:stroke miterlimit="83231f" joinstyle="miter"/>
                  <v:path arrowok="t" textboxrect="0,0,127,0"/>
                </v:shape>
                <v:shape id="Shape 930" o:spid="_x0000_s1042" style="position:absolute;left:6058;top:1520;width:1;height:0;visibility:visible;mso-wrap-style:square;v-text-anchor:top" coordsize="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" path="m140,l,,140,xe" fillcolor="black" stroked="f" strokeweight="0">
                  <v:stroke miterlimit="83231f" joinstyle="miter"/>
                  <v:path arrowok="t" textboxrect="0,0,140,0"/>
                </v:shape>
                <v:shape id="Shape 931" o:spid="_x0000_s1043" style="position:absolute;left:6022;top:515;width:1680;height:1704;visibility:visible;mso-wrap-style:square;v-text-anchor:top" coordsize="168012,17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" path="m,l4465,6365r394,635l10523,16906r,127l16111,27447r127,254l22207,39893r-127,-381l27668,49926r127,254l33383,61229r-127,-254l38082,69992r,127l42908,79390r254,508l45547,85489r1679,-892l49512,83835r4424,-597l58148,82184r1651,-254l68562,81930r3937,l77198,82184r1143,127l83040,83327r1397,381l88501,85486r1905,1270l94470,90312r127,127l97899,93614r762,762l102344,98948r127,127l105773,103393r,-127l109456,107838r508,762l113266,114061r2039,3300l117719,116703r2532,-991l122918,115204r2794,l127998,115204r2794,-127l133713,114950r1895,303l135783,114372r-292,-1454l136315,111694r272,-1363l137776,109525r890,-1322l140123,107937r1083,-734l141841,107076r635,-127l142857,106949r762,-127l146159,106822r2921,508l149213,107386r1645,71l153652,107584r2540,l158986,107711r3556,l166098,107711r1914,l168012,128188r-1279,-284l165590,127523r-3905,-1372l158605,125491r-635,-127l155018,124602r-1493,l151620,124348r-2794,-762l148495,123492r77,94l150121,125857r1753,1666l153144,128920r1778,2921l154541,131206r2540,3175l156954,134381r2921,3556l160510,138699r1778,2921l162796,142509r1536,3276l165421,147574r2201,2301l168012,150239r,20165l165463,169433r-2794,-1905l162796,167655r-1778,-1143l159367,165242r-1778,-1778l155811,161686r-2921,-2921l151747,157241r-1778,-2794l149461,153431r-1683,-3725l146413,147462r508,889l144127,144668r-127,-127l141587,141366r-508,-889l139894,138530r-1990,-1990l136761,135016r-1110,-2049l134463,131654r-1379,-940l132041,130244r-1249,-54l127998,130063r-2286,l124363,130063r-1826,635l121775,130952r-1444,314l120632,131968r381,1524l121514,135832r1023,2613l123172,141366r127,2921l123299,145557r127,1397c123553,149367,122664,151653,121140,153431r-2449,1150l116441,157654r-819,174l115425,158130r-254,254l111615,159146r-508,l110853,159146r-127,l108059,158892r-1397,-381l102598,156225r-1143,-1016l101709,155463r-381,-381l100693,154320r-1016,-1143l99804,153304r-438,-478l99296,152796r-1397,-1016l98624,152017r-217,-237l99300,152237r2718,886l96037,148371r3386,3663l98026,151653r-2810,-3934l93454,146319r-254,-1016l94476,146684r-2800,-3921l91803,141366r127,-1651l92184,138699r127,-285l92311,137302r381,-1905l93200,133619r4001,-4445l96629,129682r2286,-2413l101117,125802r-1948,-3486l99296,122443r-2947,-5069l93073,113045r,-127l89898,108473r,127l86469,103774r508,762l83929,101234r254,381l81095,98630r-1939,-939l75304,96729r-3948,-321l68562,96408r-8287,l59665,96540r642,249l60688,96916r3683,1778l64879,98948r4445,2286l70848,102377r3048,2667l74658,105933r2286,2667c78341,110124,79103,112029,79103,113934r127,2540l79230,116347r127,1778l79230,117363r254,1778l79738,120919r127,1016l79992,123713v,3048,-1270,5969,-3683,7874l74912,132730v-1651,1397,-3810,2159,-6096,2159l67419,134889r-2921,-127l60561,134000r-2413,-1143l56497,131968r-2667,-1905l52687,129174r-2794,-2667l49639,126126r-2921,-2921l45702,121808r-2794,-4318l39352,112156r-508,-889l36588,106916r-1808,1049l35161,107711r-3556,2286l30843,110505r-3008,1444l24366,113807r-1778,635l19413,115331r254,-127l17127,115966r-1143,254l13063,116601r-889,l9253,116728r-3911,l3678,116728,795,116601r-795,l,100437r135,35l,100425r,-118l1670,100561r2008,-89l5342,100472r3911,l11317,100562r2369,-309l15349,99837r635,-127l18312,99245r1378,-689l16492,97678r-254,-127l9923,95563,3906,94503r-901,-254l,93254,,78413r566,88l1519,78755r5136,1584l12809,81295r1016,254l20683,83581r-254,l26068,85019,22588,77866r,127l18016,68849r-127,-254l12682,57419r127,127l7577,47005r-115,-254l1887,34432r114,254l,30645,,xe" fillcolor="black" stroked="f" strokeweight="0">
                  <v:stroke miterlimit="83231f" joinstyle="miter"/>
                  <v:path arrowok="t" textboxrect="0,0,168012,170404"/>
                </v:shape>
                <v:shape id="Shape 932" o:spid="_x0000_s1044" style="position:absolute;left:8728;top:1995;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" path="m,127l,,,127xe" fillcolor="black" stroked="f" strokeweight="0">
                  <v:stroke miterlimit="83231f" joinstyle="miter"/>
                  <v:path arrowok="t" textboxrect="0,0,0,127"/>
                </v:shape>
                <v:shape id="Shape 933" o:spid="_x0000_s1045" style="position:absolute;left:7702;top:1592;width:1030;height:645;visibility:visible;mso-wrap-style:square;v-text-anchor:top" coordsize="102925,6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" path="m,l2150,,4690,127,5706,254,9770,889r635,254l13961,2159r-762,-127l16585,2667r3091,l23232,2667r4572,l31360,2540r4699,-127l38091,2667r3510,1003l45457,4191r2413,762l50910,6735r4326,1520l56760,9017r3396,2342l64761,14097r762,508l69011,17251r3751,1926l75048,21082r2616,3119l81525,27813r3937,3556l85081,30988r3683,2921l89531,34517r376,-2132l91812,28702r1016,-1143l92074,28656r3822,-2520l94352,26797r1397,-1397l100448,23495r,l101718,22860r1207,-314l102925,36362r-411,173l102607,37846r-127,508l102480,38481r127,1905l102607,41275r,1651l102734,43942r,127l102861,45847r64,381l102925,47530r-64,-413l102861,47498r64,222l102925,52327r-606,973l101956,54832r-955,587l100290,56563r-1820,409l97146,57785r-1143,-257l94860,57785r-1324,-813l91717,56563r-712,-1144l90050,54832r-195,-825l89780,53975,86859,52197,85442,50561,82795,48260r254,254l79493,45593r-127,l75810,42672r-381,-254l71492,38735,67555,35179r-762,-889l64492,31436,61078,29591r-1016,-762l57068,26369,52569,23495r-381,-254l49099,21034,45457,19558r-1143,-508l42083,17562r-3357,-544l37710,16764r-2766,-889l31360,15875r-3556,-127l26661,15748r2286,2286l29201,18415r2159,2413l32757,23114r1016,2794l34281,28702r,5334l34154,34798r-254,3302l33773,38608r-635,3556l33138,42291r-635,3302l31868,47244r-1651,3683l29963,51562r-1778,2921l25772,57023r-2794,1905l23486,58547r-2921,2159l18279,62103r-2540,762l16374,62738r-2921,1143l9516,64516,6595,64135,5579,64008,2658,63373r127,l118,62738,,62693,,42528r1515,1414l2532,44958r888,508l3547,45593r2100,1278l7230,47371r-508,-127l8756,47775r899,156l10659,47625r635,-254l12439,47142r1649,-1168l14596,45593r1325,-749l16692,43714r1337,-2497l18533,39116r,127l19211,36082r306,-2657l19422,31623r,-1679l19161,29276,18025,27940r381,508l16867,26909,14088,25654r-1016,-635l11107,23734,7611,22860,6468,22479,2944,21131,,20477,,xe" fillcolor="black" stroked="f" strokeweight="0">
                  <v:stroke miterlimit="83231f" joinstyle="miter"/>
                  <v:path arrowok="t" textboxrect="0,0,102925,64516"/>
                </v:shape>
                <v:shape id="Shape 934" o:spid="_x0000_s1046" style="position:absolute;left:8732;top:2054;width:4;height:61;visibility:visible;mso-wrap-style:square;v-text-anchor:top" coordsize="444,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" path="m,l63,381r99,1679l190,2159,318,3175,137,3937r307,508l318,5588,,6098,,1492r63,222l,1301,,xe" fillcolor="black" stroked="f" strokeweight="0">
                  <v:stroke miterlimit="83231f" joinstyle="miter"/>
                  <v:path arrowok="t" textboxrect="0,0,444,6098"/>
                </v:shape>
                <v:shape id="Shape 935" o:spid="_x0000_s1047" style="position:absolute;left:9155;top:2010;width:15;height:2;visibility:visible;mso-wrap-style:square;v-text-anchor:top" coordsize="148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" path="m1485,l635,234,,234,1485,xe" fillcolor="black" stroked="f" strokeweight="0">
                  <v:stroke miterlimit="83231f" joinstyle="miter"/>
                  <v:path arrowok="t" textboxrect="0,0,1485,234"/>
                </v:shape>
                <v:shape id="Shape 936" o:spid="_x0000_s1048" style="position:absolute;left:9170;top:2009;width:3;height:1;visibility:visible;mso-wrap-style:square;v-text-anchor:top" coordsize="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" path="m265,r90,17l,73,265,xe" fillcolor="black" stroked="f" strokeweight="0">
                  <v:stroke miterlimit="83231f" joinstyle="miter"/>
                  <v:path arrowok="t" textboxrect="0,0,355,73"/>
                </v:shape>
                <v:shape id="Shape 937" o:spid="_x0000_s1049" style="position:absolute;left:8732;top:1813;width:551;height:197;visibility:visible;mso-wrap-style:square;v-text-anchor:top" coordsize="55182,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" path="m1715,l4254,,7176,127r2793,l12890,127r6859,l23304,127r3937,l31179,127r3683,l37655,127,39105,55,39179,r133,44l40196,r2794,l46926,r762,l52260,2286r1144,1270l55054,7493r128,1524l54927,7366r,381l52872,13915r1166,-1723l53912,12700r-1144,2413l51879,16256r-4444,2794l46165,19304r257,-85l45149,19558r-610,76l44387,19685r-101,-19l44132,19685r96,-30l44194,19649r106,-17l45581,19224r-1476,407l36385,18161,34988,17018,33269,12954r-2090,l27241,12954r-3937,l19749,12954r-6859,l9969,12954r-2793,l4254,12954r-947,l1715,13716,430,14083,,14264,,448,1715,xe" fillcolor="black" stroked="f" strokeweight="0">
                  <v:stroke miterlimit="83231f" joinstyle="miter"/>
                  <v:path arrowok="t" textboxrect="0,0,55182,19685"/>
                </v:shape>
                <v:shape id="Shape 938" o:spid="_x0000_s1050" style="position:absolute;left:9391;top:1995;width:1167;height:558;visibility:visible;mso-wrap-style:square;v-text-anchor:top" coordsize="11671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" path="m5588,v2540,,4699,1905,4953,4445l10795,7239r254,2921l11049,13081r127,l11176,14901r762,1863l12065,17272r488,1546l14097,21082r508,1016l15471,24215r1674,2455l17907,28194r112,355l18669,28702r889,381l21082,29718r-508,-254l21924,29914r809,58l24257,30226r380,116l24892,30226r1651,-508l27178,29591r1397,-1143l32131,26924r2921,-381l34036,26670r3937,-1143l38989,25400r2794,-508l42799,24765r4064,l51181,24638r4953,l60452,24892r1270,254l66040,26080r3556,209l72390,27051r4572,2159l76200,28829r4953,1778l81915,30861r4572,2032l87249,33274r3896,2406l95123,37338r508,127l98933,39116r3302,1651l102362,40894r2667,1270l107823,43561r254,254l109855,44831r1905,1143l111379,45720r635,381l113538,47117r1016,1143c116713,50292,116713,53848,114554,55880r-7366,l106807,55880r-381,-381l106426,55499r-381,-127l104267,54229r-1384,-791l100965,52959r-2644,-575l95123,51943r-3683,-381l89789,51181,85090,49403r-1143,-508l80353,46887,76200,45466r635,254l71755,44577r-1524,-635l66951,42435r-3070,-271l62738,41910r-4497,-972l54864,40640r-3683,l46863,40513r-4064,l43688,40386r-1788,162l38100,41529r-1143,127l35941,41789r-1270,883l31115,44069r-1939,194l27178,44958r-5080,-381l19304,43434r762,254l18288,43053r-889,-254l15621,41910r-508,-254l13716,40767r762,508l12446,40386,10541,39116,8509,37211,6731,34036,6332,32442,5080,30226,4572,29083,3777,26797,2413,24384,1778,22860,1270,20828,254,17907,,16002,,13081,127,10541r,-381l381,7239,635,4445c889,1905,3048,,5588,xe" fillcolor="black" stroked="f" strokeweight="0">
                  <v:stroke miterlimit="83231f" joinstyle="miter"/>
                  <v:path arrowok="t" textboxrect="0,0,116713,55880"/>
                </v:shape>
                <w10:anchorlock/>
              </v:group>
            </w:pict>
          </mc:Fallback>
        </mc:AlternateContent>
      </w:r>
    </w:p>
    <w:p w14:paraId="6CC21848" w14:textId="77777777" w:rsidR="007475C3" w:rsidRPr="00572CC2" w:rsidRDefault="00532025">
      <w:pPr>
        <w:spacing w:line="250" w:lineRule="auto"/>
        <w:ind w:left="-5"/>
        <w:rPr>
          <w:rFonts w:ascii="Arial" w:hAnsi="Arial" w:cs="Arial"/>
          <w:sz w:val="22"/>
        </w:rPr>
      </w:pPr>
      <w:r w:rsidRPr="00572CC2">
        <w:rPr>
          <w:rFonts w:ascii="Arial" w:eastAsia="Arial" w:hAnsi="Arial" w:cs="Arial"/>
          <w:sz w:val="22"/>
        </w:rPr>
        <w:t xml:space="preserve">Barbara Arora </w:t>
      </w:r>
    </w:p>
    <w:p w14:paraId="6D2A782A" w14:textId="305E81AA" w:rsidR="007475C3" w:rsidRPr="00572CC2" w:rsidRDefault="00532025" w:rsidP="001C1EA4">
      <w:pPr>
        <w:spacing w:line="250" w:lineRule="auto"/>
        <w:ind w:left="-5"/>
        <w:rPr>
          <w:rFonts w:ascii="Arial" w:eastAsia="Arial" w:hAnsi="Arial" w:cs="Arial"/>
          <w:sz w:val="22"/>
        </w:rPr>
      </w:pPr>
      <w:r w:rsidRPr="00572CC2">
        <w:rPr>
          <w:rFonts w:ascii="Arial" w:eastAsia="Arial" w:hAnsi="Arial" w:cs="Arial"/>
          <w:sz w:val="22"/>
        </w:rPr>
        <w:t xml:space="preserve">Chair FOCRG  </w:t>
      </w:r>
      <w:r w:rsidR="002C10DB">
        <w:rPr>
          <w:rFonts w:ascii="Arial" w:eastAsia="Arial" w:hAnsi="Arial" w:cs="Arial"/>
          <w:sz w:val="22"/>
        </w:rPr>
        <w:t>27</w:t>
      </w:r>
      <w:r w:rsidR="001C1EA4" w:rsidRPr="00572CC2">
        <w:rPr>
          <w:rFonts w:ascii="Arial" w:eastAsia="Arial" w:hAnsi="Arial" w:cs="Arial"/>
          <w:sz w:val="22"/>
          <w:vertAlign w:val="superscript"/>
        </w:rPr>
        <w:t>th</w:t>
      </w:r>
      <w:r w:rsidRPr="00572CC2">
        <w:rPr>
          <w:rFonts w:ascii="Arial" w:eastAsia="Arial" w:hAnsi="Arial" w:cs="Arial"/>
          <w:sz w:val="22"/>
        </w:rPr>
        <w:t xml:space="preserve"> November 202</w:t>
      </w:r>
      <w:r w:rsidR="00C5044C" w:rsidRPr="00572CC2">
        <w:rPr>
          <w:rFonts w:ascii="Arial" w:eastAsia="Arial" w:hAnsi="Arial" w:cs="Arial"/>
          <w:sz w:val="22"/>
        </w:rPr>
        <w:t>3</w:t>
      </w:r>
    </w:p>
    <w:p w14:paraId="67B171EC" w14:textId="725DA4CB" w:rsidR="007475C3" w:rsidRPr="00572CC2" w:rsidRDefault="007475C3" w:rsidP="0052382C">
      <w:pPr>
        <w:spacing w:after="6" w:line="259" w:lineRule="auto"/>
        <w:ind w:left="0" w:firstLine="0"/>
        <w:rPr>
          <w:rFonts w:ascii="Arial" w:hAnsi="Arial" w:cs="Arial"/>
          <w:sz w:val="22"/>
        </w:rPr>
      </w:pPr>
    </w:p>
    <w:p w14:paraId="1D6C5596" w14:textId="77777777" w:rsidR="007475C3" w:rsidRDefault="00532025">
      <w:pPr>
        <w:spacing w:after="0" w:line="259" w:lineRule="auto"/>
        <w:ind w:left="0" w:firstLine="0"/>
        <w:rPr>
          <w:rFonts w:ascii="Arial" w:eastAsia="Arial" w:hAnsi="Arial" w:cs="Arial"/>
          <w:b/>
          <w:sz w:val="22"/>
        </w:rPr>
      </w:pPr>
      <w:r w:rsidRPr="00572CC2">
        <w:rPr>
          <w:rFonts w:ascii="Arial" w:eastAsia="Arial" w:hAnsi="Arial" w:cs="Arial"/>
          <w:b/>
          <w:sz w:val="22"/>
        </w:rPr>
        <w:t xml:space="preserve"> </w:t>
      </w:r>
    </w:p>
    <w:p w14:paraId="683C01A4" w14:textId="77777777" w:rsidR="0022417F" w:rsidRDefault="0022417F">
      <w:pPr>
        <w:spacing w:after="0" w:line="259" w:lineRule="auto"/>
        <w:ind w:left="0" w:firstLine="0"/>
        <w:rPr>
          <w:rFonts w:ascii="Arial" w:eastAsia="Arial" w:hAnsi="Arial" w:cs="Arial"/>
          <w:b/>
          <w:sz w:val="22"/>
        </w:rPr>
      </w:pPr>
    </w:p>
    <w:p w14:paraId="6B975BB1" w14:textId="77777777" w:rsidR="0022417F" w:rsidRDefault="0022417F">
      <w:pPr>
        <w:spacing w:after="0" w:line="259" w:lineRule="auto"/>
        <w:ind w:left="0" w:firstLine="0"/>
        <w:rPr>
          <w:rFonts w:ascii="Arial" w:eastAsia="Arial" w:hAnsi="Arial" w:cs="Arial"/>
          <w:b/>
          <w:sz w:val="22"/>
        </w:rPr>
      </w:pPr>
    </w:p>
    <w:p w14:paraId="71B05B44" w14:textId="77777777" w:rsidR="0022417F" w:rsidRDefault="0022417F">
      <w:pPr>
        <w:spacing w:after="0" w:line="259" w:lineRule="auto"/>
        <w:ind w:left="0" w:firstLine="0"/>
        <w:rPr>
          <w:rFonts w:ascii="Arial" w:eastAsia="Arial" w:hAnsi="Arial" w:cs="Arial"/>
          <w:b/>
          <w:sz w:val="22"/>
        </w:rPr>
      </w:pPr>
    </w:p>
    <w:p w14:paraId="3C7FBA31" w14:textId="77777777" w:rsidR="0022417F" w:rsidRDefault="0022417F">
      <w:pPr>
        <w:spacing w:after="0" w:line="259" w:lineRule="auto"/>
        <w:ind w:left="0" w:firstLine="0"/>
        <w:rPr>
          <w:rFonts w:ascii="Arial" w:eastAsia="Arial" w:hAnsi="Arial" w:cs="Arial"/>
          <w:b/>
          <w:sz w:val="22"/>
        </w:rPr>
      </w:pPr>
    </w:p>
    <w:p w14:paraId="01093706" w14:textId="77777777" w:rsidR="0022417F" w:rsidRDefault="0022417F">
      <w:pPr>
        <w:spacing w:after="0" w:line="259" w:lineRule="auto"/>
        <w:ind w:left="0" w:firstLine="0"/>
        <w:rPr>
          <w:rFonts w:ascii="Arial" w:eastAsia="Arial" w:hAnsi="Arial" w:cs="Arial"/>
          <w:b/>
          <w:sz w:val="22"/>
        </w:rPr>
      </w:pPr>
    </w:p>
    <w:p w14:paraId="1BEE53D6" w14:textId="77777777" w:rsidR="0022417F" w:rsidRDefault="0022417F">
      <w:pPr>
        <w:spacing w:after="0" w:line="259" w:lineRule="auto"/>
        <w:ind w:left="0" w:firstLine="0"/>
        <w:rPr>
          <w:rFonts w:ascii="Arial" w:eastAsia="Arial" w:hAnsi="Arial" w:cs="Arial"/>
          <w:b/>
          <w:sz w:val="22"/>
        </w:rPr>
      </w:pPr>
    </w:p>
    <w:p w14:paraId="6D9B3669" w14:textId="77777777" w:rsidR="0022417F" w:rsidRDefault="0022417F">
      <w:pPr>
        <w:spacing w:after="0" w:line="259" w:lineRule="auto"/>
        <w:ind w:left="0" w:firstLine="0"/>
        <w:rPr>
          <w:rFonts w:ascii="Arial" w:eastAsia="Arial" w:hAnsi="Arial" w:cs="Arial"/>
          <w:b/>
          <w:sz w:val="22"/>
        </w:rPr>
      </w:pPr>
    </w:p>
    <w:p w14:paraId="261CF1E0" w14:textId="77777777" w:rsidR="0022417F" w:rsidRDefault="0022417F">
      <w:pPr>
        <w:spacing w:after="0" w:line="259" w:lineRule="auto"/>
        <w:ind w:left="0" w:firstLine="0"/>
        <w:rPr>
          <w:rFonts w:ascii="Arial" w:eastAsia="Arial" w:hAnsi="Arial" w:cs="Arial"/>
          <w:b/>
          <w:sz w:val="22"/>
        </w:rPr>
      </w:pPr>
    </w:p>
    <w:p w14:paraId="781E2BCA" w14:textId="77777777" w:rsidR="0022417F" w:rsidRDefault="0022417F">
      <w:pPr>
        <w:spacing w:after="0" w:line="259" w:lineRule="auto"/>
        <w:ind w:left="0" w:firstLine="0"/>
        <w:rPr>
          <w:rFonts w:ascii="Arial" w:eastAsia="Arial" w:hAnsi="Arial" w:cs="Arial"/>
          <w:b/>
          <w:sz w:val="22"/>
        </w:rPr>
      </w:pPr>
    </w:p>
    <w:p w14:paraId="0D3B0644" w14:textId="77777777" w:rsidR="0022417F" w:rsidRDefault="0022417F">
      <w:pPr>
        <w:spacing w:after="0" w:line="259" w:lineRule="auto"/>
        <w:ind w:left="0" w:firstLine="0"/>
        <w:rPr>
          <w:rFonts w:ascii="Arial" w:eastAsia="Arial" w:hAnsi="Arial" w:cs="Arial"/>
          <w:b/>
          <w:sz w:val="22"/>
        </w:rPr>
      </w:pPr>
    </w:p>
    <w:p w14:paraId="479530CF" w14:textId="77777777" w:rsidR="0022417F" w:rsidRDefault="0022417F">
      <w:pPr>
        <w:spacing w:after="0" w:line="259" w:lineRule="auto"/>
        <w:ind w:left="0" w:firstLine="0"/>
        <w:rPr>
          <w:rFonts w:ascii="Arial" w:eastAsia="Arial" w:hAnsi="Arial" w:cs="Arial"/>
          <w:b/>
          <w:sz w:val="22"/>
        </w:rPr>
      </w:pPr>
    </w:p>
    <w:p w14:paraId="238BBCC0" w14:textId="77777777" w:rsidR="0022417F" w:rsidRDefault="0022417F">
      <w:pPr>
        <w:spacing w:after="0" w:line="259" w:lineRule="auto"/>
        <w:ind w:left="0" w:firstLine="0"/>
        <w:rPr>
          <w:rFonts w:ascii="Arial" w:eastAsia="Arial" w:hAnsi="Arial" w:cs="Arial"/>
          <w:b/>
          <w:sz w:val="22"/>
        </w:rPr>
      </w:pPr>
    </w:p>
    <w:p w14:paraId="794B6078" w14:textId="77777777" w:rsidR="0022417F" w:rsidRDefault="0022417F">
      <w:pPr>
        <w:spacing w:after="0" w:line="259" w:lineRule="auto"/>
        <w:ind w:left="0" w:firstLine="0"/>
        <w:rPr>
          <w:rFonts w:ascii="Arial" w:eastAsia="Arial" w:hAnsi="Arial" w:cs="Arial"/>
          <w:b/>
          <w:sz w:val="22"/>
        </w:rPr>
      </w:pPr>
    </w:p>
    <w:p w14:paraId="1560E6B5" w14:textId="77777777" w:rsidR="0022417F" w:rsidRDefault="0022417F">
      <w:pPr>
        <w:spacing w:after="0" w:line="259" w:lineRule="auto"/>
        <w:ind w:left="0" w:firstLine="0"/>
        <w:rPr>
          <w:rFonts w:ascii="Arial" w:eastAsia="Arial" w:hAnsi="Arial" w:cs="Arial"/>
          <w:b/>
          <w:sz w:val="22"/>
        </w:rPr>
      </w:pPr>
    </w:p>
    <w:p w14:paraId="530914D5" w14:textId="77777777" w:rsidR="0022417F" w:rsidRPr="00572CC2" w:rsidRDefault="0022417F">
      <w:pPr>
        <w:spacing w:after="0" w:line="259" w:lineRule="auto"/>
        <w:ind w:left="0" w:firstLine="0"/>
        <w:rPr>
          <w:rFonts w:ascii="Arial" w:hAnsi="Arial" w:cs="Arial"/>
          <w:sz w:val="22"/>
        </w:rPr>
      </w:pPr>
    </w:p>
    <w:p w14:paraId="601C0FB7" w14:textId="413DF92C" w:rsidR="007475C3" w:rsidRPr="00572CC2" w:rsidRDefault="00532025">
      <w:pPr>
        <w:spacing w:after="0" w:line="259" w:lineRule="auto"/>
        <w:ind w:left="-5"/>
        <w:rPr>
          <w:rFonts w:ascii="Arial" w:hAnsi="Arial" w:cs="Arial"/>
          <w:sz w:val="22"/>
        </w:rPr>
      </w:pPr>
      <w:r w:rsidRPr="00572CC2">
        <w:rPr>
          <w:rFonts w:ascii="Arial" w:eastAsia="Arial" w:hAnsi="Arial" w:cs="Arial"/>
          <w:b/>
          <w:sz w:val="22"/>
        </w:rPr>
        <w:t>Appendix</w:t>
      </w:r>
      <w:r w:rsidR="00DC652D" w:rsidRPr="00572CC2">
        <w:rPr>
          <w:rFonts w:ascii="Arial" w:eastAsia="Arial" w:hAnsi="Arial" w:cs="Arial"/>
          <w:b/>
          <w:sz w:val="22"/>
        </w:rPr>
        <w:t xml:space="preserve"> 1</w:t>
      </w:r>
      <w:r w:rsidRPr="00572CC2">
        <w:rPr>
          <w:rFonts w:ascii="Arial" w:eastAsia="Arial" w:hAnsi="Arial" w:cs="Arial"/>
          <w:b/>
          <w:sz w:val="22"/>
        </w:rPr>
        <w:t xml:space="preserve">. Volunteer Hours </w:t>
      </w:r>
    </w:p>
    <w:p w14:paraId="2F93D079" w14:textId="77777777" w:rsidR="007475C3" w:rsidRPr="00572CC2" w:rsidRDefault="00532025">
      <w:pPr>
        <w:spacing w:after="0" w:line="259" w:lineRule="auto"/>
        <w:ind w:left="0" w:firstLine="0"/>
        <w:rPr>
          <w:rFonts w:ascii="Arial" w:hAnsi="Arial" w:cs="Arial"/>
          <w:sz w:val="22"/>
        </w:rPr>
      </w:pPr>
      <w:r w:rsidRPr="00572CC2">
        <w:rPr>
          <w:rFonts w:ascii="Arial" w:eastAsia="Arial" w:hAnsi="Arial" w:cs="Arial"/>
          <w:b/>
          <w:sz w:val="22"/>
        </w:rPr>
        <w:t xml:space="preserve"> </w:t>
      </w:r>
    </w:p>
    <w:p w14:paraId="54B18880" w14:textId="4D5181CC" w:rsidR="007475C3" w:rsidRPr="00572CC2" w:rsidRDefault="00532025">
      <w:pPr>
        <w:pStyle w:val="Heading2"/>
        <w:ind w:left="-5"/>
        <w:rPr>
          <w:sz w:val="22"/>
        </w:rPr>
      </w:pPr>
      <w:r w:rsidRPr="00572CC2">
        <w:rPr>
          <w:sz w:val="22"/>
        </w:rPr>
        <w:t>Work parties</w:t>
      </w:r>
      <w:r w:rsidRPr="00572CC2">
        <w:rPr>
          <w:b w:val="0"/>
          <w:sz w:val="22"/>
        </w:rPr>
        <w:t>:</w:t>
      </w:r>
      <w:r w:rsidR="00147E2B" w:rsidRPr="00572CC2">
        <w:rPr>
          <w:b w:val="0"/>
          <w:sz w:val="22"/>
        </w:rPr>
        <w:t xml:space="preserve"> </w:t>
      </w:r>
      <w:r w:rsidR="00147E2B" w:rsidRPr="00572CC2">
        <w:rPr>
          <w:bCs/>
          <w:sz w:val="22"/>
        </w:rPr>
        <w:t>1698.5</w:t>
      </w:r>
      <w:r w:rsidRPr="00572CC2">
        <w:rPr>
          <w:bCs/>
          <w:sz w:val="22"/>
        </w:rPr>
        <w:t xml:space="preserve">  </w:t>
      </w:r>
      <w:r w:rsidRPr="00572CC2">
        <w:rPr>
          <w:sz w:val="22"/>
        </w:rPr>
        <w:t xml:space="preserve"> hours </w:t>
      </w:r>
    </w:p>
    <w:p w14:paraId="39CE6879" w14:textId="77777777" w:rsidR="007475C3" w:rsidRPr="00572CC2" w:rsidRDefault="00532025">
      <w:pPr>
        <w:numPr>
          <w:ilvl w:val="0"/>
          <w:numId w:val="1"/>
        </w:numPr>
        <w:spacing w:line="250" w:lineRule="auto"/>
        <w:ind w:hanging="361"/>
        <w:rPr>
          <w:rFonts w:ascii="Arial" w:hAnsi="Arial" w:cs="Arial"/>
          <w:sz w:val="22"/>
        </w:rPr>
      </w:pPr>
      <w:r w:rsidRPr="00572CC2">
        <w:rPr>
          <w:rFonts w:ascii="Arial" w:eastAsia="Arial" w:hAnsi="Arial" w:cs="Arial"/>
          <w:sz w:val="22"/>
        </w:rPr>
        <w:t xml:space="preserve">Regular weekly Gardening Club plus extra individual work  </w:t>
      </w:r>
      <w:r w:rsidRPr="00572CC2">
        <w:rPr>
          <w:rFonts w:ascii="Arial" w:eastAsia="Arial" w:hAnsi="Arial" w:cs="Arial"/>
          <w:color w:val="FF0000"/>
          <w:sz w:val="22"/>
        </w:rPr>
        <w:t xml:space="preserve"> </w:t>
      </w:r>
    </w:p>
    <w:p w14:paraId="3E8AB8DB" w14:textId="29EC1577" w:rsidR="007475C3" w:rsidRPr="00572CC2" w:rsidRDefault="00532025">
      <w:pPr>
        <w:numPr>
          <w:ilvl w:val="0"/>
          <w:numId w:val="1"/>
        </w:numPr>
        <w:spacing w:line="250" w:lineRule="auto"/>
        <w:ind w:hanging="361"/>
        <w:rPr>
          <w:rFonts w:ascii="Arial" w:hAnsi="Arial" w:cs="Arial"/>
          <w:sz w:val="22"/>
        </w:rPr>
      </w:pPr>
      <w:r w:rsidRPr="00572CC2">
        <w:rPr>
          <w:rFonts w:ascii="Arial" w:eastAsia="Arial" w:hAnsi="Arial" w:cs="Arial"/>
          <w:sz w:val="22"/>
        </w:rPr>
        <w:t>Environmental &amp; Biodiversity group</w:t>
      </w:r>
    </w:p>
    <w:p w14:paraId="6AE28DA9" w14:textId="77777777" w:rsidR="007475C3" w:rsidRPr="00572CC2" w:rsidRDefault="00532025">
      <w:pPr>
        <w:numPr>
          <w:ilvl w:val="0"/>
          <w:numId w:val="1"/>
        </w:numPr>
        <w:spacing w:line="250" w:lineRule="auto"/>
        <w:ind w:hanging="361"/>
        <w:rPr>
          <w:rFonts w:ascii="Arial" w:hAnsi="Arial" w:cs="Arial"/>
          <w:sz w:val="22"/>
        </w:rPr>
      </w:pPr>
      <w:r w:rsidRPr="00572CC2">
        <w:rPr>
          <w:rFonts w:ascii="Arial" w:eastAsia="Arial" w:hAnsi="Arial" w:cs="Arial"/>
          <w:sz w:val="22"/>
        </w:rPr>
        <w:t>Chislehurst 5</w:t>
      </w:r>
      <w:r w:rsidRPr="00572CC2">
        <w:rPr>
          <w:rFonts w:ascii="Arial" w:eastAsia="Arial" w:hAnsi="Arial" w:cs="Arial"/>
          <w:sz w:val="22"/>
          <w:vertAlign w:val="superscript"/>
        </w:rPr>
        <w:t>th</w:t>
      </w:r>
      <w:r w:rsidRPr="00572CC2">
        <w:rPr>
          <w:rFonts w:ascii="Arial" w:eastAsia="Arial" w:hAnsi="Arial" w:cs="Arial"/>
          <w:sz w:val="22"/>
        </w:rPr>
        <w:t xml:space="preserve"> Cubs Saturday work mornings  </w:t>
      </w:r>
    </w:p>
    <w:p w14:paraId="10618003" w14:textId="77777777" w:rsidR="007475C3" w:rsidRPr="00572CC2" w:rsidRDefault="00532025">
      <w:pPr>
        <w:numPr>
          <w:ilvl w:val="0"/>
          <w:numId w:val="1"/>
        </w:numPr>
        <w:spacing w:line="250" w:lineRule="auto"/>
        <w:ind w:hanging="361"/>
        <w:rPr>
          <w:rFonts w:ascii="Arial" w:hAnsi="Arial" w:cs="Arial"/>
          <w:sz w:val="22"/>
        </w:rPr>
      </w:pPr>
      <w:r w:rsidRPr="00572CC2">
        <w:rPr>
          <w:rFonts w:ascii="Arial" w:eastAsia="Arial" w:hAnsi="Arial" w:cs="Arial"/>
          <w:sz w:val="22"/>
        </w:rPr>
        <w:t xml:space="preserve">Remembrance Poppies for wreath and gate.     </w:t>
      </w:r>
    </w:p>
    <w:p w14:paraId="0778B10F" w14:textId="77777777" w:rsidR="007475C3" w:rsidRPr="00572CC2" w:rsidRDefault="00532025">
      <w:pPr>
        <w:spacing w:after="0" w:line="259" w:lineRule="auto"/>
        <w:ind w:left="0" w:firstLine="0"/>
        <w:rPr>
          <w:rFonts w:ascii="Arial" w:hAnsi="Arial" w:cs="Arial"/>
          <w:sz w:val="22"/>
        </w:rPr>
      </w:pPr>
      <w:r w:rsidRPr="00572CC2">
        <w:rPr>
          <w:rFonts w:ascii="Arial" w:eastAsia="Arial" w:hAnsi="Arial" w:cs="Arial"/>
          <w:sz w:val="22"/>
        </w:rPr>
        <w:t xml:space="preserve"> </w:t>
      </w:r>
    </w:p>
    <w:p w14:paraId="11986F12" w14:textId="24B29F95" w:rsidR="00F37490" w:rsidRPr="00572CC2" w:rsidRDefault="00532025">
      <w:pPr>
        <w:spacing w:after="0" w:line="259" w:lineRule="auto"/>
        <w:ind w:left="-5"/>
        <w:rPr>
          <w:rFonts w:ascii="Arial" w:eastAsia="Arial" w:hAnsi="Arial" w:cs="Arial"/>
          <w:b/>
          <w:sz w:val="22"/>
        </w:rPr>
      </w:pPr>
      <w:r w:rsidRPr="00572CC2">
        <w:rPr>
          <w:rFonts w:ascii="Arial" w:eastAsia="Arial" w:hAnsi="Arial" w:cs="Arial"/>
          <w:b/>
          <w:sz w:val="22"/>
        </w:rPr>
        <w:t>Events</w:t>
      </w:r>
      <w:r w:rsidR="00DD3709" w:rsidRPr="00572CC2">
        <w:rPr>
          <w:rFonts w:ascii="Arial" w:eastAsia="Arial" w:hAnsi="Arial" w:cs="Arial"/>
          <w:b/>
          <w:sz w:val="22"/>
        </w:rPr>
        <w:t>:</w:t>
      </w:r>
      <w:r w:rsidR="00F37490" w:rsidRPr="00572CC2">
        <w:rPr>
          <w:rFonts w:ascii="Arial" w:eastAsia="Arial" w:hAnsi="Arial" w:cs="Arial"/>
          <w:b/>
          <w:sz w:val="22"/>
        </w:rPr>
        <w:t xml:space="preserve"> </w:t>
      </w:r>
      <w:r w:rsidR="00E90515" w:rsidRPr="00572CC2">
        <w:rPr>
          <w:rFonts w:ascii="Arial" w:eastAsia="Arial" w:hAnsi="Arial" w:cs="Arial"/>
          <w:b/>
          <w:sz w:val="22"/>
        </w:rPr>
        <w:t>453</w:t>
      </w:r>
      <w:r w:rsidRPr="00572CC2">
        <w:rPr>
          <w:rFonts w:ascii="Arial" w:eastAsia="Arial" w:hAnsi="Arial" w:cs="Arial"/>
          <w:b/>
          <w:sz w:val="22"/>
        </w:rPr>
        <w:t xml:space="preserve"> hours  </w:t>
      </w:r>
    </w:p>
    <w:p w14:paraId="0B75AE86" w14:textId="5E2D796F" w:rsidR="001A7A5F" w:rsidRPr="00572CC2" w:rsidRDefault="00532025">
      <w:pPr>
        <w:spacing w:after="0" w:line="259" w:lineRule="auto"/>
        <w:ind w:left="-5"/>
        <w:rPr>
          <w:rFonts w:ascii="Arial" w:eastAsia="Arial" w:hAnsi="Arial" w:cs="Arial"/>
          <w:bCs/>
          <w:sz w:val="22"/>
        </w:rPr>
      </w:pPr>
      <w:r w:rsidRPr="00572CC2">
        <w:rPr>
          <w:rFonts w:ascii="Arial" w:eastAsia="Arial" w:hAnsi="Arial" w:cs="Arial"/>
          <w:sz w:val="22"/>
        </w:rPr>
        <w:tab/>
      </w:r>
      <w:r w:rsidRPr="00572CC2">
        <w:rPr>
          <w:rFonts w:ascii="Arial" w:eastAsia="Arial" w:hAnsi="Arial" w:cs="Arial"/>
          <w:bCs/>
          <w:sz w:val="22"/>
        </w:rPr>
        <w:t xml:space="preserve">Gingerbread Houses </w:t>
      </w:r>
      <w:r w:rsidRPr="00572CC2">
        <w:rPr>
          <w:rFonts w:ascii="Arial" w:eastAsia="Segoe UI Symbol" w:hAnsi="Arial" w:cs="Arial"/>
          <w:bCs/>
          <w:sz w:val="22"/>
        </w:rPr>
        <w:t>•</w:t>
      </w:r>
      <w:r w:rsidRPr="00572CC2">
        <w:rPr>
          <w:rFonts w:ascii="Arial" w:eastAsia="Arial" w:hAnsi="Arial" w:cs="Arial"/>
          <w:bCs/>
          <w:sz w:val="22"/>
        </w:rPr>
        <w:t xml:space="preserve"> </w:t>
      </w:r>
      <w:r w:rsidRPr="00572CC2">
        <w:rPr>
          <w:rFonts w:ascii="Arial" w:eastAsia="Arial" w:hAnsi="Arial" w:cs="Arial"/>
          <w:bCs/>
          <w:sz w:val="22"/>
        </w:rPr>
        <w:tab/>
      </w:r>
      <w:r w:rsidR="00CE157C" w:rsidRPr="00572CC2">
        <w:rPr>
          <w:rFonts w:ascii="Arial" w:eastAsia="Arial" w:hAnsi="Arial" w:cs="Arial"/>
          <w:bCs/>
          <w:sz w:val="22"/>
        </w:rPr>
        <w:t>Chislehurst</w:t>
      </w:r>
      <w:r w:rsidR="00C94F77" w:rsidRPr="00572CC2">
        <w:rPr>
          <w:rFonts w:ascii="Arial" w:eastAsia="Arial" w:hAnsi="Arial" w:cs="Arial"/>
          <w:bCs/>
          <w:sz w:val="22"/>
        </w:rPr>
        <w:t xml:space="preserve"> Car Show</w:t>
      </w:r>
      <w:r w:rsidR="00A474EB" w:rsidRPr="00572CC2">
        <w:rPr>
          <w:rFonts w:ascii="Arial" w:eastAsia="Arial" w:hAnsi="Arial" w:cs="Arial"/>
          <w:bCs/>
          <w:sz w:val="22"/>
        </w:rPr>
        <w:t xml:space="preserve">. </w:t>
      </w:r>
    </w:p>
    <w:p w14:paraId="3C2D483E" w14:textId="62D79233" w:rsidR="007475C3" w:rsidRPr="00572CC2" w:rsidRDefault="00A474EB">
      <w:pPr>
        <w:spacing w:after="0" w:line="259" w:lineRule="auto"/>
        <w:ind w:left="-5"/>
        <w:rPr>
          <w:rFonts w:ascii="Arial" w:hAnsi="Arial" w:cs="Arial"/>
          <w:bCs/>
          <w:sz w:val="22"/>
        </w:rPr>
      </w:pPr>
      <w:r w:rsidRPr="00572CC2">
        <w:rPr>
          <w:rFonts w:ascii="Arial" w:eastAsia="Arial" w:hAnsi="Arial" w:cs="Arial"/>
          <w:bCs/>
          <w:sz w:val="22"/>
        </w:rPr>
        <w:t xml:space="preserve">Mia’s </w:t>
      </w:r>
      <w:proofErr w:type="spellStart"/>
      <w:r w:rsidRPr="00572CC2">
        <w:rPr>
          <w:rFonts w:ascii="Arial" w:eastAsia="Arial" w:hAnsi="Arial" w:cs="Arial"/>
          <w:bCs/>
          <w:sz w:val="22"/>
        </w:rPr>
        <w:t>P</w:t>
      </w:r>
      <w:r w:rsidR="00FC5CEB" w:rsidRPr="00572CC2">
        <w:rPr>
          <w:rFonts w:ascii="Arial" w:eastAsia="Arial" w:hAnsi="Arial" w:cs="Arial"/>
          <w:bCs/>
          <w:sz w:val="22"/>
        </w:rPr>
        <w:t>awfect</w:t>
      </w:r>
      <w:proofErr w:type="spellEnd"/>
      <w:r w:rsidR="00FC5CEB" w:rsidRPr="00572CC2">
        <w:rPr>
          <w:rFonts w:ascii="Arial" w:eastAsia="Arial" w:hAnsi="Arial" w:cs="Arial"/>
          <w:bCs/>
          <w:sz w:val="22"/>
        </w:rPr>
        <w:t xml:space="preserve"> Dog</w:t>
      </w:r>
      <w:r w:rsidRPr="00572CC2">
        <w:rPr>
          <w:rFonts w:ascii="Arial" w:eastAsia="Arial" w:hAnsi="Arial" w:cs="Arial"/>
          <w:bCs/>
          <w:sz w:val="22"/>
        </w:rPr>
        <w:t xml:space="preserve"> Day</w:t>
      </w:r>
      <w:r w:rsidR="001A7A5F" w:rsidRPr="00572CC2">
        <w:rPr>
          <w:rFonts w:ascii="Arial" w:eastAsia="Arial" w:hAnsi="Arial" w:cs="Arial"/>
          <w:bCs/>
          <w:sz w:val="22"/>
        </w:rPr>
        <w:t xml:space="preserve">. </w:t>
      </w:r>
      <w:r w:rsidR="00532025" w:rsidRPr="00572CC2">
        <w:rPr>
          <w:rFonts w:ascii="Arial" w:eastAsia="Arial" w:hAnsi="Arial" w:cs="Arial"/>
          <w:bCs/>
          <w:sz w:val="22"/>
        </w:rPr>
        <w:t xml:space="preserve"> </w:t>
      </w:r>
      <w:r w:rsidR="00532025" w:rsidRPr="00572CC2">
        <w:rPr>
          <w:rFonts w:ascii="Arial" w:eastAsia="Arial" w:hAnsi="Arial" w:cs="Arial"/>
          <w:bCs/>
          <w:sz w:val="22"/>
        </w:rPr>
        <w:tab/>
        <w:t>Chislehurst Rocks</w:t>
      </w:r>
      <w:r w:rsidR="001A7A5F" w:rsidRPr="00572CC2">
        <w:rPr>
          <w:rFonts w:ascii="Arial" w:eastAsia="Arial" w:hAnsi="Arial" w:cs="Arial"/>
          <w:bCs/>
          <w:sz w:val="22"/>
        </w:rPr>
        <w:t xml:space="preserve">. </w:t>
      </w:r>
      <w:r w:rsidR="00532025" w:rsidRPr="00572CC2">
        <w:rPr>
          <w:rFonts w:ascii="Arial" w:eastAsia="Arial" w:hAnsi="Arial" w:cs="Arial"/>
          <w:bCs/>
          <w:sz w:val="22"/>
        </w:rPr>
        <w:t xml:space="preserve"> </w:t>
      </w:r>
      <w:r w:rsidR="001A7A5F" w:rsidRPr="00572CC2">
        <w:rPr>
          <w:rFonts w:ascii="Arial" w:eastAsia="Segoe UI Symbol" w:hAnsi="Arial" w:cs="Arial"/>
          <w:bCs/>
          <w:sz w:val="22"/>
        </w:rPr>
        <w:t xml:space="preserve">   </w:t>
      </w:r>
      <w:r w:rsidR="00532025" w:rsidRPr="00572CC2">
        <w:rPr>
          <w:rFonts w:ascii="Arial" w:eastAsia="Arial" w:hAnsi="Arial" w:cs="Arial"/>
          <w:bCs/>
          <w:sz w:val="22"/>
        </w:rPr>
        <w:t xml:space="preserve">London in </w:t>
      </w:r>
      <w:proofErr w:type="gramStart"/>
      <w:r w:rsidR="00532025" w:rsidRPr="00572CC2">
        <w:rPr>
          <w:rFonts w:ascii="Arial" w:eastAsia="Arial" w:hAnsi="Arial" w:cs="Arial"/>
          <w:bCs/>
          <w:sz w:val="22"/>
        </w:rPr>
        <w:t xml:space="preserve">Bloom </w:t>
      </w:r>
      <w:r w:rsidR="00E86CFB" w:rsidRPr="00572CC2">
        <w:rPr>
          <w:rFonts w:ascii="Arial" w:eastAsia="Arial" w:hAnsi="Arial" w:cs="Arial"/>
          <w:bCs/>
          <w:sz w:val="22"/>
        </w:rPr>
        <w:t xml:space="preserve"> and</w:t>
      </w:r>
      <w:proofErr w:type="gramEnd"/>
      <w:r w:rsidR="00E86CFB" w:rsidRPr="00572CC2">
        <w:rPr>
          <w:rFonts w:ascii="Arial" w:eastAsia="Arial" w:hAnsi="Arial" w:cs="Arial"/>
          <w:bCs/>
          <w:sz w:val="22"/>
        </w:rPr>
        <w:t xml:space="preserve"> Bromley in Bloom </w:t>
      </w:r>
      <w:r w:rsidR="00532025" w:rsidRPr="00572CC2">
        <w:rPr>
          <w:rFonts w:ascii="Arial" w:eastAsia="Arial" w:hAnsi="Arial" w:cs="Arial"/>
          <w:bCs/>
          <w:sz w:val="22"/>
        </w:rPr>
        <w:t xml:space="preserve">Awards </w:t>
      </w:r>
    </w:p>
    <w:p w14:paraId="20E8A0D2" w14:textId="18C9F3C0" w:rsidR="007475C3" w:rsidRPr="00572CC2" w:rsidRDefault="00532025" w:rsidP="0052382C">
      <w:pPr>
        <w:spacing w:after="0" w:line="259" w:lineRule="auto"/>
        <w:ind w:left="721" w:firstLine="0"/>
        <w:rPr>
          <w:rFonts w:ascii="Arial" w:hAnsi="Arial" w:cs="Arial"/>
          <w:bCs/>
          <w:sz w:val="22"/>
        </w:rPr>
      </w:pPr>
      <w:r w:rsidRPr="00572CC2">
        <w:rPr>
          <w:rFonts w:ascii="Arial" w:eastAsia="Arial" w:hAnsi="Arial" w:cs="Arial"/>
          <w:bCs/>
          <w:sz w:val="22"/>
        </w:rPr>
        <w:t xml:space="preserve"> </w:t>
      </w:r>
    </w:p>
    <w:p w14:paraId="176E69BD" w14:textId="7EF4F9F7" w:rsidR="007475C3" w:rsidRPr="00572CC2" w:rsidRDefault="00532025">
      <w:pPr>
        <w:pStyle w:val="Heading2"/>
        <w:ind w:left="-5"/>
        <w:rPr>
          <w:sz w:val="22"/>
        </w:rPr>
      </w:pPr>
      <w:r w:rsidRPr="00572CC2">
        <w:rPr>
          <w:sz w:val="22"/>
        </w:rPr>
        <w:t xml:space="preserve">Other activities: </w:t>
      </w:r>
      <w:r w:rsidR="00E028E3" w:rsidRPr="00572CC2">
        <w:rPr>
          <w:sz w:val="22"/>
        </w:rPr>
        <w:t>693</w:t>
      </w:r>
      <w:r w:rsidRPr="00572CC2">
        <w:rPr>
          <w:sz w:val="22"/>
        </w:rPr>
        <w:t xml:space="preserve"> hours </w:t>
      </w:r>
    </w:p>
    <w:p w14:paraId="01DB3C26" w14:textId="77777777" w:rsidR="007475C3" w:rsidRPr="00572CC2" w:rsidRDefault="00532025">
      <w:pPr>
        <w:spacing w:line="250" w:lineRule="auto"/>
        <w:ind w:left="-5"/>
        <w:rPr>
          <w:rFonts w:ascii="Arial" w:hAnsi="Arial" w:cs="Arial"/>
          <w:sz w:val="22"/>
        </w:rPr>
      </w:pPr>
      <w:r w:rsidRPr="00572CC2">
        <w:rPr>
          <w:rFonts w:ascii="Arial" w:eastAsia="Arial" w:hAnsi="Arial" w:cs="Arial"/>
          <w:sz w:val="22"/>
        </w:rPr>
        <w:t xml:space="preserve">Committee meetings, site meetings with idVerde, LBB, interaction with other </w:t>
      </w:r>
      <w:proofErr w:type="spellStart"/>
      <w:r w:rsidRPr="00572CC2">
        <w:rPr>
          <w:rFonts w:ascii="Arial" w:eastAsia="Arial" w:hAnsi="Arial" w:cs="Arial"/>
          <w:sz w:val="22"/>
        </w:rPr>
        <w:t>organisations</w:t>
      </w:r>
      <w:proofErr w:type="spellEnd"/>
      <w:r w:rsidRPr="00572CC2">
        <w:rPr>
          <w:rFonts w:ascii="Arial" w:eastAsia="Arial" w:hAnsi="Arial" w:cs="Arial"/>
          <w:sz w:val="22"/>
        </w:rPr>
        <w:t xml:space="preserve"> including Friends Forum, Chislehurst Society, Invicta Scout Group, Chislehurst 5</w:t>
      </w:r>
      <w:r w:rsidRPr="00572CC2">
        <w:rPr>
          <w:rFonts w:ascii="Arial" w:eastAsia="Arial" w:hAnsi="Arial" w:cs="Arial"/>
          <w:sz w:val="22"/>
          <w:vertAlign w:val="superscript"/>
        </w:rPr>
        <w:t>th</w:t>
      </w:r>
      <w:r w:rsidRPr="00572CC2">
        <w:rPr>
          <w:rFonts w:ascii="Arial" w:eastAsia="Arial" w:hAnsi="Arial" w:cs="Arial"/>
          <w:sz w:val="22"/>
        </w:rPr>
        <w:t xml:space="preserve"> Cubs,  </w:t>
      </w:r>
    </w:p>
    <w:p w14:paraId="6EBF0267" w14:textId="2E74E4E8" w:rsidR="008C6208" w:rsidRPr="00572CC2" w:rsidRDefault="00532025" w:rsidP="00D07947">
      <w:pPr>
        <w:spacing w:after="0" w:line="240" w:lineRule="auto"/>
        <w:ind w:left="-5" w:right="178"/>
        <w:jc w:val="both"/>
        <w:rPr>
          <w:rFonts w:ascii="Arial" w:eastAsia="Arial" w:hAnsi="Arial" w:cs="Arial"/>
          <w:sz w:val="22"/>
        </w:rPr>
      </w:pPr>
      <w:r w:rsidRPr="00572CC2">
        <w:rPr>
          <w:rFonts w:ascii="Arial" w:eastAsia="Arial" w:hAnsi="Arial" w:cs="Arial"/>
          <w:sz w:val="22"/>
        </w:rPr>
        <w:t xml:space="preserve">Emails, telephone calls, administrative tasks including grant applications, book keeping, Charity commission documentation, policy writing, social media and website maintenance, research and design for </w:t>
      </w:r>
      <w:proofErr w:type="gramStart"/>
      <w:r w:rsidRPr="00572CC2">
        <w:rPr>
          <w:rFonts w:ascii="Arial" w:eastAsia="Arial" w:hAnsi="Arial" w:cs="Arial"/>
          <w:sz w:val="22"/>
        </w:rPr>
        <w:t>campaigns,,</w:t>
      </w:r>
      <w:proofErr w:type="gramEnd"/>
      <w:r w:rsidRPr="00572CC2">
        <w:rPr>
          <w:rFonts w:ascii="Arial" w:eastAsia="Arial" w:hAnsi="Arial" w:cs="Arial"/>
          <w:sz w:val="22"/>
        </w:rPr>
        <w:t xml:space="preserve"> posters etc.  </w:t>
      </w:r>
    </w:p>
    <w:p w14:paraId="404F278A" w14:textId="7F311412" w:rsidR="007475C3" w:rsidRPr="00572CC2" w:rsidRDefault="00532025">
      <w:pPr>
        <w:spacing w:line="250" w:lineRule="auto"/>
        <w:ind w:left="-5"/>
        <w:rPr>
          <w:rFonts w:ascii="Arial" w:hAnsi="Arial" w:cs="Arial"/>
          <w:sz w:val="22"/>
        </w:rPr>
      </w:pPr>
      <w:r w:rsidRPr="00572CC2">
        <w:rPr>
          <w:rFonts w:ascii="Arial" w:eastAsia="Arial" w:hAnsi="Arial" w:cs="Arial"/>
          <w:sz w:val="22"/>
        </w:rPr>
        <w:t>Regular,</w:t>
      </w:r>
      <w:r w:rsidR="003A1F62" w:rsidRPr="00572CC2">
        <w:rPr>
          <w:rFonts w:ascii="Arial" w:eastAsia="Arial" w:hAnsi="Arial" w:cs="Arial"/>
          <w:sz w:val="22"/>
        </w:rPr>
        <w:t xml:space="preserve"> </w:t>
      </w:r>
      <w:r w:rsidRPr="00572CC2">
        <w:rPr>
          <w:rFonts w:ascii="Arial" w:eastAsia="Arial" w:hAnsi="Arial" w:cs="Arial"/>
          <w:sz w:val="22"/>
        </w:rPr>
        <w:t>ongoing activities</w:t>
      </w:r>
      <w:r w:rsidR="003A1F62" w:rsidRPr="00572CC2">
        <w:rPr>
          <w:rFonts w:ascii="Arial" w:eastAsia="Arial" w:hAnsi="Arial" w:cs="Arial"/>
          <w:sz w:val="22"/>
        </w:rPr>
        <w:t xml:space="preserve">: </w:t>
      </w:r>
      <w:r w:rsidRPr="00572CC2">
        <w:rPr>
          <w:rFonts w:ascii="Arial" w:eastAsia="Arial" w:hAnsi="Arial" w:cs="Arial"/>
          <w:sz w:val="22"/>
        </w:rPr>
        <w:t xml:space="preserve"> Maintenance of drinking fountain, Litter picking, provision of dog poo bags </w:t>
      </w:r>
    </w:p>
    <w:p w14:paraId="2120BA3D" w14:textId="77777777" w:rsidR="00F565F3" w:rsidRDefault="00532025" w:rsidP="00F565F3">
      <w:pPr>
        <w:spacing w:after="0" w:line="259" w:lineRule="auto"/>
        <w:ind w:left="721" w:firstLine="0"/>
        <w:rPr>
          <w:rFonts w:ascii="Arial" w:hAnsi="Arial" w:cs="Arial"/>
          <w:sz w:val="22"/>
        </w:rPr>
      </w:pPr>
      <w:r w:rsidRPr="00572CC2">
        <w:rPr>
          <w:rFonts w:ascii="Arial" w:eastAsia="Arial" w:hAnsi="Arial" w:cs="Arial"/>
          <w:sz w:val="22"/>
        </w:rPr>
        <w:t xml:space="preserve"> </w:t>
      </w:r>
    </w:p>
    <w:p w14:paraId="2ED8E89B" w14:textId="7F9569C8" w:rsidR="007475C3" w:rsidRPr="00F565F3" w:rsidRDefault="00532025" w:rsidP="00F565F3">
      <w:pPr>
        <w:spacing w:after="0" w:line="259" w:lineRule="auto"/>
        <w:rPr>
          <w:rFonts w:ascii="Arial" w:hAnsi="Arial" w:cs="Arial"/>
          <w:b/>
          <w:bCs/>
          <w:sz w:val="22"/>
        </w:rPr>
      </w:pPr>
      <w:r w:rsidRPr="00F565F3">
        <w:rPr>
          <w:rFonts w:ascii="Arial" w:hAnsi="Arial" w:cs="Arial"/>
          <w:b/>
          <w:bCs/>
          <w:sz w:val="22"/>
        </w:rPr>
        <w:t xml:space="preserve">Total volunteer hours </w:t>
      </w:r>
      <w:r w:rsidR="00326380" w:rsidRPr="00F565F3">
        <w:rPr>
          <w:rFonts w:ascii="Arial" w:hAnsi="Arial" w:cs="Arial"/>
          <w:b/>
          <w:bCs/>
          <w:sz w:val="22"/>
        </w:rPr>
        <w:t>2855</w:t>
      </w:r>
      <w:r w:rsidR="0052382C" w:rsidRPr="00F565F3">
        <w:rPr>
          <w:rFonts w:ascii="Arial" w:hAnsi="Arial" w:cs="Arial"/>
          <w:b/>
          <w:bCs/>
          <w:sz w:val="22"/>
        </w:rPr>
        <w:t>.5</w:t>
      </w:r>
      <w:r w:rsidRPr="00F565F3">
        <w:rPr>
          <w:rFonts w:ascii="Arial" w:hAnsi="Arial" w:cs="Arial"/>
          <w:b/>
          <w:bCs/>
          <w:sz w:val="22"/>
        </w:rPr>
        <w:t xml:space="preserve"> hours </w:t>
      </w:r>
    </w:p>
    <w:p w14:paraId="5FF6030E" w14:textId="77777777" w:rsidR="00AA418E" w:rsidRPr="00572CC2" w:rsidRDefault="00AA418E" w:rsidP="00AA418E">
      <w:pPr>
        <w:rPr>
          <w:rFonts w:ascii="Arial" w:hAnsi="Arial" w:cs="Arial"/>
          <w:sz w:val="22"/>
          <w:lang w:val="en-GB" w:eastAsia="en-GB" w:bidi="ar-SA"/>
        </w:rPr>
      </w:pPr>
    </w:p>
    <w:p w14:paraId="5DDB0FE8" w14:textId="77777777" w:rsidR="00AA418E" w:rsidRPr="00572CC2" w:rsidRDefault="00AA418E" w:rsidP="00AA418E">
      <w:pPr>
        <w:rPr>
          <w:rFonts w:ascii="Arial" w:hAnsi="Arial" w:cs="Arial"/>
          <w:sz w:val="22"/>
          <w:lang w:val="en-GB" w:eastAsia="en-GB" w:bidi="ar-SA"/>
        </w:rPr>
      </w:pPr>
    </w:p>
    <w:p w14:paraId="28AFE643" w14:textId="5E5F274A" w:rsidR="00AA418E" w:rsidRPr="00572CC2" w:rsidRDefault="00DC652D" w:rsidP="00AA418E">
      <w:pPr>
        <w:rPr>
          <w:rFonts w:ascii="Arial" w:hAnsi="Arial" w:cs="Arial"/>
          <w:b/>
          <w:bCs/>
          <w:sz w:val="22"/>
          <w:lang w:val="en-GB" w:eastAsia="en-GB" w:bidi="ar-SA"/>
        </w:rPr>
      </w:pPr>
      <w:r w:rsidRPr="00572CC2">
        <w:rPr>
          <w:rFonts w:ascii="Arial" w:hAnsi="Arial" w:cs="Arial"/>
          <w:b/>
          <w:bCs/>
          <w:sz w:val="22"/>
          <w:lang w:val="en-GB" w:eastAsia="en-GB" w:bidi="ar-SA"/>
        </w:rPr>
        <w:t>Appendix 2. Funding</w:t>
      </w:r>
    </w:p>
    <w:p w14:paraId="394DCD21" w14:textId="77777777" w:rsidR="002855D9" w:rsidRPr="00572CC2" w:rsidRDefault="002855D9" w:rsidP="00AA418E">
      <w:pPr>
        <w:rPr>
          <w:rFonts w:ascii="Arial" w:hAnsi="Arial" w:cs="Arial"/>
          <w:b/>
          <w:bCs/>
          <w:sz w:val="22"/>
          <w:lang w:val="en-GB" w:eastAsia="en-GB" w:bidi="ar-SA"/>
        </w:rPr>
      </w:pPr>
    </w:p>
    <w:p w14:paraId="0D16EB38" w14:textId="28CFBDA2" w:rsidR="007460D5" w:rsidRPr="00572CC2" w:rsidRDefault="007460D5" w:rsidP="00AA418E">
      <w:pPr>
        <w:rPr>
          <w:rFonts w:ascii="Arial" w:hAnsi="Arial" w:cs="Arial"/>
          <w:b/>
          <w:bCs/>
          <w:sz w:val="22"/>
          <w:lang w:val="en-GB" w:eastAsia="en-GB" w:bidi="ar-SA"/>
        </w:rPr>
      </w:pPr>
      <w:r w:rsidRPr="00572CC2">
        <w:rPr>
          <w:rFonts w:ascii="Arial" w:hAnsi="Arial" w:cs="Arial"/>
          <w:b/>
          <w:bCs/>
          <w:sz w:val="22"/>
          <w:lang w:val="en-GB" w:eastAsia="en-GB" w:bidi="ar-SA"/>
        </w:rPr>
        <w:t xml:space="preserve">Grants: City Bridge Trust for Gardening Club and Park </w:t>
      </w:r>
      <w:proofErr w:type="gramStart"/>
      <w:r w:rsidR="00FA241F" w:rsidRPr="00572CC2">
        <w:rPr>
          <w:rFonts w:ascii="Arial" w:hAnsi="Arial" w:cs="Arial"/>
          <w:b/>
          <w:bCs/>
          <w:sz w:val="22"/>
          <w:lang w:val="en-GB" w:eastAsia="en-GB" w:bidi="ar-SA"/>
        </w:rPr>
        <w:t xml:space="preserve">improvements </w:t>
      </w:r>
      <w:r w:rsidR="005E4CDA" w:rsidRPr="00572CC2">
        <w:rPr>
          <w:rFonts w:ascii="Arial" w:hAnsi="Arial" w:cs="Arial"/>
          <w:b/>
          <w:bCs/>
          <w:sz w:val="22"/>
          <w:lang w:val="en-GB" w:eastAsia="en-GB" w:bidi="ar-SA"/>
        </w:rPr>
        <w:t xml:space="preserve"> </w:t>
      </w:r>
      <w:r w:rsidR="00772DE5" w:rsidRPr="00572CC2">
        <w:rPr>
          <w:rFonts w:ascii="Arial" w:hAnsi="Arial" w:cs="Arial"/>
          <w:b/>
          <w:bCs/>
          <w:sz w:val="22"/>
          <w:lang w:val="en-GB" w:eastAsia="en-GB" w:bidi="ar-SA"/>
        </w:rPr>
        <w:t>£</w:t>
      </w:r>
      <w:proofErr w:type="gramEnd"/>
      <w:r w:rsidR="00772DE5" w:rsidRPr="00572CC2">
        <w:rPr>
          <w:rFonts w:ascii="Arial" w:hAnsi="Arial" w:cs="Arial"/>
          <w:b/>
          <w:bCs/>
          <w:sz w:val="22"/>
          <w:lang w:val="en-GB" w:eastAsia="en-GB" w:bidi="ar-SA"/>
        </w:rPr>
        <w:t>3842</w:t>
      </w:r>
    </w:p>
    <w:p w14:paraId="34D67F15" w14:textId="77777777" w:rsidR="00571DB2" w:rsidRPr="00572CC2" w:rsidRDefault="00571DB2" w:rsidP="00AA418E">
      <w:pPr>
        <w:rPr>
          <w:rFonts w:ascii="Arial" w:hAnsi="Arial" w:cs="Arial"/>
          <w:b/>
          <w:bCs/>
          <w:sz w:val="22"/>
          <w:lang w:val="en-GB" w:eastAsia="en-GB" w:bidi="ar-SA"/>
        </w:rPr>
      </w:pPr>
    </w:p>
    <w:p w14:paraId="66B64121" w14:textId="0920C93E" w:rsidR="00571DB2" w:rsidRPr="00572CC2" w:rsidRDefault="00571DB2" w:rsidP="00AA418E">
      <w:pPr>
        <w:rPr>
          <w:rFonts w:ascii="Arial" w:hAnsi="Arial" w:cs="Arial"/>
          <w:b/>
          <w:bCs/>
          <w:sz w:val="22"/>
          <w:lang w:val="en-GB" w:eastAsia="en-GB" w:bidi="ar-SA"/>
        </w:rPr>
      </w:pPr>
      <w:r w:rsidRPr="00572CC2">
        <w:rPr>
          <w:rFonts w:ascii="Arial" w:hAnsi="Arial" w:cs="Arial"/>
          <w:b/>
          <w:bCs/>
          <w:sz w:val="22"/>
          <w:lang w:val="en-GB" w:eastAsia="en-GB" w:bidi="ar-SA"/>
        </w:rPr>
        <w:t xml:space="preserve">Donations </w:t>
      </w:r>
      <w:r w:rsidR="00697A37" w:rsidRPr="00572CC2">
        <w:rPr>
          <w:rFonts w:ascii="Arial" w:hAnsi="Arial" w:cs="Arial"/>
          <w:b/>
          <w:bCs/>
          <w:sz w:val="22"/>
          <w:lang w:val="en-GB" w:eastAsia="en-GB" w:bidi="ar-SA"/>
        </w:rPr>
        <w:t>£1570.75</w:t>
      </w:r>
    </w:p>
    <w:p w14:paraId="22C9C535" w14:textId="05BAA500" w:rsidR="001B1014" w:rsidRPr="00572CC2" w:rsidRDefault="001B1014" w:rsidP="00AA418E">
      <w:pPr>
        <w:rPr>
          <w:rFonts w:ascii="Arial" w:hAnsi="Arial" w:cs="Arial"/>
          <w:b/>
          <w:bCs/>
          <w:sz w:val="22"/>
          <w:lang w:val="en-GB" w:eastAsia="en-GB" w:bidi="ar-SA"/>
        </w:rPr>
      </w:pPr>
      <w:r w:rsidRPr="00572CC2">
        <w:rPr>
          <w:rFonts w:ascii="Arial" w:hAnsi="Arial" w:cs="Arial"/>
          <w:b/>
          <w:bCs/>
          <w:sz w:val="22"/>
          <w:lang w:val="en-GB" w:eastAsia="en-GB" w:bidi="ar-SA"/>
        </w:rPr>
        <w:t>Community Fundraising</w:t>
      </w:r>
      <w:r w:rsidR="00697A37" w:rsidRPr="00572CC2">
        <w:rPr>
          <w:rFonts w:ascii="Arial" w:hAnsi="Arial" w:cs="Arial"/>
          <w:b/>
          <w:bCs/>
          <w:sz w:val="22"/>
          <w:lang w:val="en-GB" w:eastAsia="en-GB" w:bidi="ar-SA"/>
        </w:rPr>
        <w:t xml:space="preserve"> </w:t>
      </w:r>
      <w:r w:rsidR="00126E03" w:rsidRPr="00572CC2">
        <w:rPr>
          <w:rFonts w:ascii="Arial" w:hAnsi="Arial" w:cs="Arial"/>
          <w:b/>
          <w:bCs/>
          <w:sz w:val="22"/>
          <w:lang w:val="en-GB" w:eastAsia="en-GB" w:bidi="ar-SA"/>
        </w:rPr>
        <w:t xml:space="preserve">£465 </w:t>
      </w:r>
    </w:p>
    <w:p w14:paraId="2B4FE4B0" w14:textId="77777777" w:rsidR="001B1014" w:rsidRPr="00572CC2" w:rsidRDefault="001B1014" w:rsidP="00AA418E">
      <w:pPr>
        <w:rPr>
          <w:rFonts w:ascii="Arial" w:hAnsi="Arial" w:cs="Arial"/>
          <w:b/>
          <w:bCs/>
          <w:sz w:val="22"/>
          <w:lang w:val="en-GB" w:eastAsia="en-GB" w:bidi="ar-SA"/>
        </w:rPr>
      </w:pPr>
    </w:p>
    <w:p w14:paraId="60F1BF5D" w14:textId="37F239E8" w:rsidR="001B1014" w:rsidRDefault="001B1014" w:rsidP="00AA418E">
      <w:pPr>
        <w:rPr>
          <w:rFonts w:ascii="Arial" w:hAnsi="Arial" w:cs="Arial"/>
          <w:b/>
          <w:bCs/>
          <w:sz w:val="22"/>
          <w:lang w:val="en-GB" w:eastAsia="en-GB" w:bidi="ar-SA"/>
        </w:rPr>
      </w:pPr>
      <w:r w:rsidRPr="00572CC2">
        <w:rPr>
          <w:rFonts w:ascii="Arial" w:hAnsi="Arial" w:cs="Arial"/>
          <w:b/>
          <w:bCs/>
          <w:sz w:val="22"/>
          <w:lang w:val="en-GB" w:eastAsia="en-GB" w:bidi="ar-SA"/>
        </w:rPr>
        <w:t xml:space="preserve">In kind (materials e.g. </w:t>
      </w:r>
      <w:r w:rsidR="00126E03" w:rsidRPr="00572CC2">
        <w:rPr>
          <w:rFonts w:ascii="Arial" w:hAnsi="Arial" w:cs="Arial"/>
          <w:b/>
          <w:bCs/>
          <w:sz w:val="22"/>
          <w:lang w:val="en-GB" w:eastAsia="en-GB" w:bidi="ar-SA"/>
        </w:rPr>
        <w:t xml:space="preserve">compost, plants, </w:t>
      </w:r>
      <w:r w:rsidRPr="00572CC2">
        <w:rPr>
          <w:rFonts w:ascii="Arial" w:hAnsi="Arial" w:cs="Arial"/>
          <w:b/>
          <w:bCs/>
          <w:sz w:val="22"/>
          <w:lang w:val="en-GB" w:eastAsia="en-GB" w:bidi="ar-SA"/>
        </w:rPr>
        <w:t>gravel and timber)</w:t>
      </w:r>
      <w:r w:rsidR="00362D7C" w:rsidRPr="00572CC2">
        <w:rPr>
          <w:rFonts w:ascii="Arial" w:hAnsi="Arial" w:cs="Arial"/>
          <w:b/>
          <w:bCs/>
          <w:sz w:val="22"/>
          <w:lang w:val="en-GB" w:eastAsia="en-GB" w:bidi="ar-SA"/>
        </w:rPr>
        <w:t xml:space="preserve"> </w:t>
      </w:r>
      <w:proofErr w:type="gramStart"/>
      <w:r w:rsidR="00362D7C" w:rsidRPr="00572CC2">
        <w:rPr>
          <w:rFonts w:ascii="Arial" w:hAnsi="Arial" w:cs="Arial"/>
          <w:b/>
          <w:bCs/>
          <w:sz w:val="22"/>
          <w:lang w:val="en-GB" w:eastAsia="en-GB" w:bidi="ar-SA"/>
        </w:rPr>
        <w:t>approx</w:t>
      </w:r>
      <w:r w:rsidRPr="00572CC2">
        <w:rPr>
          <w:rFonts w:ascii="Arial" w:hAnsi="Arial" w:cs="Arial"/>
          <w:b/>
          <w:bCs/>
          <w:sz w:val="22"/>
          <w:lang w:val="en-GB" w:eastAsia="en-GB" w:bidi="ar-SA"/>
        </w:rPr>
        <w:t xml:space="preserve"> </w:t>
      </w:r>
      <w:r w:rsidR="002855D9" w:rsidRPr="00572CC2">
        <w:rPr>
          <w:rFonts w:ascii="Arial" w:hAnsi="Arial" w:cs="Arial"/>
          <w:b/>
          <w:bCs/>
          <w:sz w:val="22"/>
          <w:lang w:val="en-GB" w:eastAsia="en-GB" w:bidi="ar-SA"/>
        </w:rPr>
        <w:t xml:space="preserve"> £</w:t>
      </w:r>
      <w:proofErr w:type="gramEnd"/>
      <w:r w:rsidR="002855D9" w:rsidRPr="00572CC2">
        <w:rPr>
          <w:rFonts w:ascii="Arial" w:hAnsi="Arial" w:cs="Arial"/>
          <w:b/>
          <w:bCs/>
          <w:sz w:val="22"/>
          <w:lang w:val="en-GB" w:eastAsia="en-GB" w:bidi="ar-SA"/>
        </w:rPr>
        <w:t>1300</w:t>
      </w:r>
    </w:p>
    <w:p w14:paraId="3B7FCB7B" w14:textId="77777777" w:rsidR="00FD1BAB" w:rsidRDefault="00FD1BAB" w:rsidP="00AA418E">
      <w:pPr>
        <w:rPr>
          <w:rFonts w:ascii="Arial" w:hAnsi="Arial" w:cs="Arial"/>
          <w:b/>
          <w:bCs/>
          <w:sz w:val="22"/>
          <w:lang w:val="en-GB" w:eastAsia="en-GB" w:bidi="ar-SA"/>
        </w:rPr>
      </w:pPr>
    </w:p>
    <w:p w14:paraId="206625B7" w14:textId="77777777" w:rsidR="00FD1BAB" w:rsidRPr="00572CC2" w:rsidRDefault="00FD1BAB" w:rsidP="00AA418E">
      <w:pPr>
        <w:rPr>
          <w:rFonts w:ascii="Arial" w:hAnsi="Arial" w:cs="Arial"/>
          <w:b/>
          <w:bCs/>
          <w:sz w:val="22"/>
          <w:lang w:val="en-GB" w:eastAsia="en-GB" w:bidi="ar-SA"/>
        </w:rPr>
      </w:pPr>
    </w:p>
    <w:p w14:paraId="7F1DE990" w14:textId="77777777" w:rsidR="00DC50C9" w:rsidRPr="00572CC2" w:rsidRDefault="00DC50C9" w:rsidP="00DC50C9">
      <w:pPr>
        <w:rPr>
          <w:rFonts w:ascii="Arial" w:hAnsi="Arial" w:cs="Arial"/>
          <w:sz w:val="22"/>
          <w:lang w:val="en-GB" w:eastAsia="en-GB" w:bidi="ar-SA"/>
        </w:rPr>
      </w:pPr>
    </w:p>
    <w:p w14:paraId="526017C0" w14:textId="2A605521" w:rsidR="00DC50C9" w:rsidRPr="00572CC2" w:rsidRDefault="00DC50C9" w:rsidP="00AA418E">
      <w:pPr>
        <w:ind w:left="0" w:firstLine="0"/>
        <w:rPr>
          <w:rFonts w:ascii="Arial" w:hAnsi="Arial" w:cs="Arial"/>
          <w:sz w:val="22"/>
          <w:lang w:val="en-GB" w:eastAsia="en-GB" w:bidi="ar-SA"/>
        </w:rPr>
      </w:pPr>
    </w:p>
    <w:p w14:paraId="6AC00135" w14:textId="77777777" w:rsidR="00DC50C9" w:rsidRPr="00572CC2" w:rsidRDefault="00DC50C9" w:rsidP="00DC50C9">
      <w:pPr>
        <w:rPr>
          <w:rFonts w:ascii="Arial" w:hAnsi="Arial" w:cs="Arial"/>
          <w:sz w:val="22"/>
          <w:lang w:val="en-GB" w:eastAsia="en-GB" w:bidi="ar-SA"/>
        </w:rPr>
      </w:pPr>
    </w:p>
    <w:p w14:paraId="5D11FAC7" w14:textId="5AEB213A" w:rsidR="00DC50C9" w:rsidRPr="00572CC2" w:rsidRDefault="00DC50C9" w:rsidP="00DC50C9">
      <w:pPr>
        <w:ind w:left="0" w:firstLine="0"/>
        <w:rPr>
          <w:rFonts w:ascii="Arial" w:hAnsi="Arial" w:cs="Arial"/>
          <w:sz w:val="22"/>
          <w:lang w:val="en-GB" w:eastAsia="en-GB" w:bidi="ar-SA"/>
        </w:rPr>
      </w:pPr>
    </w:p>
    <w:p w14:paraId="28E6192B" w14:textId="77777777" w:rsidR="00CA6B77" w:rsidRPr="00572CC2" w:rsidRDefault="00CA6B77" w:rsidP="00CA6B77">
      <w:pPr>
        <w:rPr>
          <w:rFonts w:ascii="Arial" w:hAnsi="Arial" w:cs="Arial"/>
          <w:sz w:val="22"/>
          <w:lang w:val="en-GB" w:eastAsia="en-GB" w:bidi="ar-SA"/>
        </w:rPr>
      </w:pPr>
    </w:p>
    <w:p w14:paraId="71C90764" w14:textId="11A89B5E" w:rsidR="00CA6B77" w:rsidRPr="00572CC2" w:rsidRDefault="00CA6B77" w:rsidP="008802BC">
      <w:pPr>
        <w:ind w:left="0" w:firstLine="0"/>
        <w:rPr>
          <w:rFonts w:ascii="Arial" w:hAnsi="Arial" w:cs="Arial"/>
          <w:sz w:val="22"/>
          <w:lang w:val="en-GB" w:eastAsia="en-GB" w:bidi="ar-SA"/>
        </w:rPr>
      </w:pPr>
    </w:p>
    <w:p w14:paraId="52603FF9" w14:textId="77777777" w:rsidR="007475C3" w:rsidRPr="00572CC2" w:rsidRDefault="00532025">
      <w:pPr>
        <w:spacing w:after="0" w:line="259" w:lineRule="auto"/>
        <w:ind w:left="0" w:firstLine="0"/>
        <w:rPr>
          <w:rFonts w:ascii="Arial" w:hAnsi="Arial" w:cs="Arial"/>
          <w:sz w:val="22"/>
        </w:rPr>
      </w:pPr>
      <w:r w:rsidRPr="00572CC2">
        <w:rPr>
          <w:rFonts w:ascii="Arial" w:eastAsia="Arial" w:hAnsi="Arial" w:cs="Arial"/>
          <w:b/>
          <w:sz w:val="22"/>
        </w:rPr>
        <w:t xml:space="preserve"> </w:t>
      </w:r>
    </w:p>
    <w:p w14:paraId="5183201A" w14:textId="77777777" w:rsidR="007475C3" w:rsidRPr="00572CC2" w:rsidRDefault="00532025">
      <w:pPr>
        <w:spacing w:after="0" w:line="259" w:lineRule="auto"/>
        <w:ind w:left="0" w:firstLine="0"/>
        <w:rPr>
          <w:rFonts w:ascii="Arial" w:hAnsi="Arial" w:cs="Arial"/>
          <w:sz w:val="22"/>
        </w:rPr>
      </w:pPr>
      <w:r w:rsidRPr="00572CC2">
        <w:rPr>
          <w:rFonts w:ascii="Arial" w:eastAsia="Arial" w:hAnsi="Arial" w:cs="Arial"/>
          <w:sz w:val="22"/>
        </w:rPr>
        <w:t xml:space="preserve"> </w:t>
      </w:r>
    </w:p>
    <w:p w14:paraId="2E736DD2" w14:textId="77777777" w:rsidR="007475C3" w:rsidRPr="00572CC2" w:rsidRDefault="00532025">
      <w:pPr>
        <w:spacing w:after="0" w:line="259" w:lineRule="auto"/>
        <w:ind w:left="0" w:firstLine="0"/>
        <w:rPr>
          <w:rFonts w:ascii="Arial" w:hAnsi="Arial" w:cs="Arial"/>
          <w:sz w:val="22"/>
        </w:rPr>
      </w:pPr>
      <w:r w:rsidRPr="00572CC2">
        <w:rPr>
          <w:rFonts w:ascii="Arial" w:eastAsia="Arial" w:hAnsi="Arial" w:cs="Arial"/>
          <w:sz w:val="22"/>
        </w:rPr>
        <w:t xml:space="preserve"> </w:t>
      </w:r>
    </w:p>
    <w:p w14:paraId="1D48EC1B" w14:textId="77777777" w:rsidR="007475C3" w:rsidRPr="00572CC2" w:rsidRDefault="00532025">
      <w:pPr>
        <w:spacing w:after="0" w:line="259" w:lineRule="auto"/>
        <w:ind w:left="0" w:firstLine="0"/>
        <w:jc w:val="both"/>
        <w:rPr>
          <w:rFonts w:ascii="Arial" w:hAnsi="Arial" w:cs="Arial"/>
          <w:sz w:val="22"/>
        </w:rPr>
      </w:pPr>
      <w:r w:rsidRPr="00572CC2">
        <w:rPr>
          <w:rFonts w:ascii="Arial" w:eastAsia="Calibri" w:hAnsi="Arial" w:cs="Arial"/>
          <w:sz w:val="22"/>
        </w:rPr>
        <w:t xml:space="preserve"> </w:t>
      </w:r>
    </w:p>
    <w:p w14:paraId="119680FB" w14:textId="77777777" w:rsidR="007475C3" w:rsidRPr="00572CC2" w:rsidRDefault="00532025">
      <w:pPr>
        <w:spacing w:after="0" w:line="259" w:lineRule="auto"/>
        <w:ind w:left="0" w:firstLine="0"/>
        <w:jc w:val="both"/>
        <w:rPr>
          <w:rFonts w:ascii="Arial" w:hAnsi="Arial" w:cs="Arial"/>
          <w:sz w:val="22"/>
        </w:rPr>
      </w:pPr>
      <w:r w:rsidRPr="00572CC2">
        <w:rPr>
          <w:rFonts w:ascii="Arial" w:eastAsia="Calibri" w:hAnsi="Arial" w:cs="Arial"/>
          <w:sz w:val="22"/>
        </w:rPr>
        <w:t xml:space="preserve"> </w:t>
      </w:r>
    </w:p>
    <w:sectPr w:rsidR="007475C3" w:rsidRPr="00572CC2">
      <w:pgSz w:w="11905" w:h="16840"/>
      <w:pgMar w:top="1440" w:right="1098" w:bottom="1488"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7EF"/>
    <w:multiLevelType w:val="hybridMultilevel"/>
    <w:tmpl w:val="FFFFFFFF"/>
    <w:lvl w:ilvl="0" w:tplc="FA02DD3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E483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0E8A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7E0A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0E0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80D8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2630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E5E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B480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0778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3"/>
    <w:rsid w:val="00005628"/>
    <w:rsid w:val="000155D5"/>
    <w:rsid w:val="00036E10"/>
    <w:rsid w:val="000744B7"/>
    <w:rsid w:val="00074C54"/>
    <w:rsid w:val="00083411"/>
    <w:rsid w:val="00085757"/>
    <w:rsid w:val="0009350C"/>
    <w:rsid w:val="000B7767"/>
    <w:rsid w:val="000C1D1E"/>
    <w:rsid w:val="000C29C9"/>
    <w:rsid w:val="000D1676"/>
    <w:rsid w:val="000F732C"/>
    <w:rsid w:val="00113013"/>
    <w:rsid w:val="00120A7C"/>
    <w:rsid w:val="00126E03"/>
    <w:rsid w:val="00130D3C"/>
    <w:rsid w:val="00134C0C"/>
    <w:rsid w:val="001355C4"/>
    <w:rsid w:val="00143017"/>
    <w:rsid w:val="00143A18"/>
    <w:rsid w:val="001448C5"/>
    <w:rsid w:val="00147E2B"/>
    <w:rsid w:val="001615CD"/>
    <w:rsid w:val="00171110"/>
    <w:rsid w:val="00176DD9"/>
    <w:rsid w:val="001855BE"/>
    <w:rsid w:val="00194E61"/>
    <w:rsid w:val="001A201B"/>
    <w:rsid w:val="001A7A5F"/>
    <w:rsid w:val="001B1014"/>
    <w:rsid w:val="001C1EA4"/>
    <w:rsid w:val="001C52CC"/>
    <w:rsid w:val="001C599C"/>
    <w:rsid w:val="001D473E"/>
    <w:rsid w:val="001D5B33"/>
    <w:rsid w:val="001D600D"/>
    <w:rsid w:val="001F4979"/>
    <w:rsid w:val="0022417F"/>
    <w:rsid w:val="00230F03"/>
    <w:rsid w:val="002438C4"/>
    <w:rsid w:val="00245DC8"/>
    <w:rsid w:val="0026166A"/>
    <w:rsid w:val="00273636"/>
    <w:rsid w:val="00284D32"/>
    <w:rsid w:val="002855D9"/>
    <w:rsid w:val="002917EB"/>
    <w:rsid w:val="002B18CF"/>
    <w:rsid w:val="002C10DB"/>
    <w:rsid w:val="002D2D73"/>
    <w:rsid w:val="002E002D"/>
    <w:rsid w:val="002F43FB"/>
    <w:rsid w:val="00300878"/>
    <w:rsid w:val="003066B4"/>
    <w:rsid w:val="00310E50"/>
    <w:rsid w:val="00313DFD"/>
    <w:rsid w:val="00326380"/>
    <w:rsid w:val="00326AF0"/>
    <w:rsid w:val="00333F60"/>
    <w:rsid w:val="00337C3D"/>
    <w:rsid w:val="00341243"/>
    <w:rsid w:val="0034163B"/>
    <w:rsid w:val="0034335A"/>
    <w:rsid w:val="00343451"/>
    <w:rsid w:val="00343465"/>
    <w:rsid w:val="00362D7C"/>
    <w:rsid w:val="00363D9E"/>
    <w:rsid w:val="003901E3"/>
    <w:rsid w:val="003939EE"/>
    <w:rsid w:val="003A1F62"/>
    <w:rsid w:val="003A4879"/>
    <w:rsid w:val="003B0A4C"/>
    <w:rsid w:val="003C0B46"/>
    <w:rsid w:val="003C1B33"/>
    <w:rsid w:val="003C46B2"/>
    <w:rsid w:val="003D00F8"/>
    <w:rsid w:val="003D064E"/>
    <w:rsid w:val="003D5079"/>
    <w:rsid w:val="003E220A"/>
    <w:rsid w:val="003E28CB"/>
    <w:rsid w:val="003E3288"/>
    <w:rsid w:val="003F2159"/>
    <w:rsid w:val="003F2B6D"/>
    <w:rsid w:val="0040118B"/>
    <w:rsid w:val="00402E1E"/>
    <w:rsid w:val="00403923"/>
    <w:rsid w:val="00444700"/>
    <w:rsid w:val="00444D5F"/>
    <w:rsid w:val="00447D06"/>
    <w:rsid w:val="00453F61"/>
    <w:rsid w:val="00475F85"/>
    <w:rsid w:val="004A7D3C"/>
    <w:rsid w:val="004C77A4"/>
    <w:rsid w:val="004D288E"/>
    <w:rsid w:val="004E2CF6"/>
    <w:rsid w:val="004E4620"/>
    <w:rsid w:val="00510B53"/>
    <w:rsid w:val="00511E4C"/>
    <w:rsid w:val="0051729A"/>
    <w:rsid w:val="00517F75"/>
    <w:rsid w:val="0052382C"/>
    <w:rsid w:val="0052596C"/>
    <w:rsid w:val="0052759F"/>
    <w:rsid w:val="00532025"/>
    <w:rsid w:val="005325A3"/>
    <w:rsid w:val="0054357B"/>
    <w:rsid w:val="00546F4F"/>
    <w:rsid w:val="00552915"/>
    <w:rsid w:val="00565CA2"/>
    <w:rsid w:val="00567C8A"/>
    <w:rsid w:val="00571DB2"/>
    <w:rsid w:val="00572CC2"/>
    <w:rsid w:val="00580C02"/>
    <w:rsid w:val="005949B1"/>
    <w:rsid w:val="005B1072"/>
    <w:rsid w:val="005C3015"/>
    <w:rsid w:val="005D63DC"/>
    <w:rsid w:val="005E4CDA"/>
    <w:rsid w:val="00611167"/>
    <w:rsid w:val="00613CE1"/>
    <w:rsid w:val="00614D22"/>
    <w:rsid w:val="00616E49"/>
    <w:rsid w:val="00657EEC"/>
    <w:rsid w:val="00660FE6"/>
    <w:rsid w:val="006677DC"/>
    <w:rsid w:val="00667AE4"/>
    <w:rsid w:val="00685B80"/>
    <w:rsid w:val="006929EA"/>
    <w:rsid w:val="00697A37"/>
    <w:rsid w:val="006A49B3"/>
    <w:rsid w:val="006A5B9F"/>
    <w:rsid w:val="006C7F0B"/>
    <w:rsid w:val="006E0B7B"/>
    <w:rsid w:val="006F1531"/>
    <w:rsid w:val="006F40B2"/>
    <w:rsid w:val="006F5745"/>
    <w:rsid w:val="006F7D22"/>
    <w:rsid w:val="007167D1"/>
    <w:rsid w:val="00722B5F"/>
    <w:rsid w:val="0073204D"/>
    <w:rsid w:val="00732CDA"/>
    <w:rsid w:val="007334F3"/>
    <w:rsid w:val="007460D5"/>
    <w:rsid w:val="007475C3"/>
    <w:rsid w:val="0075059F"/>
    <w:rsid w:val="00760ED7"/>
    <w:rsid w:val="007729BD"/>
    <w:rsid w:val="00772DE5"/>
    <w:rsid w:val="00777E7B"/>
    <w:rsid w:val="007A1C0B"/>
    <w:rsid w:val="007A274A"/>
    <w:rsid w:val="007C12C6"/>
    <w:rsid w:val="007D07EB"/>
    <w:rsid w:val="007D35B1"/>
    <w:rsid w:val="007E264C"/>
    <w:rsid w:val="007F68D8"/>
    <w:rsid w:val="008076FD"/>
    <w:rsid w:val="00807C82"/>
    <w:rsid w:val="00812221"/>
    <w:rsid w:val="0081440C"/>
    <w:rsid w:val="00814E91"/>
    <w:rsid w:val="008174D9"/>
    <w:rsid w:val="008241C1"/>
    <w:rsid w:val="008300B1"/>
    <w:rsid w:val="00833816"/>
    <w:rsid w:val="008462EF"/>
    <w:rsid w:val="008521A9"/>
    <w:rsid w:val="00873020"/>
    <w:rsid w:val="0087415C"/>
    <w:rsid w:val="0087746A"/>
    <w:rsid w:val="008802BC"/>
    <w:rsid w:val="008A5FE5"/>
    <w:rsid w:val="008A7609"/>
    <w:rsid w:val="008C4DAF"/>
    <w:rsid w:val="008C6208"/>
    <w:rsid w:val="008F21E8"/>
    <w:rsid w:val="008F3670"/>
    <w:rsid w:val="009016D3"/>
    <w:rsid w:val="00903FC8"/>
    <w:rsid w:val="00906B2C"/>
    <w:rsid w:val="00923DC7"/>
    <w:rsid w:val="009354A7"/>
    <w:rsid w:val="00947C04"/>
    <w:rsid w:val="00947EA3"/>
    <w:rsid w:val="00962D7A"/>
    <w:rsid w:val="009677B2"/>
    <w:rsid w:val="00982822"/>
    <w:rsid w:val="00992DD2"/>
    <w:rsid w:val="00993B59"/>
    <w:rsid w:val="00996CA1"/>
    <w:rsid w:val="009A3529"/>
    <w:rsid w:val="009B0775"/>
    <w:rsid w:val="009B3E42"/>
    <w:rsid w:val="009C5AA7"/>
    <w:rsid w:val="009D0040"/>
    <w:rsid w:val="009D0494"/>
    <w:rsid w:val="009D443E"/>
    <w:rsid w:val="00A33322"/>
    <w:rsid w:val="00A474EB"/>
    <w:rsid w:val="00A5709E"/>
    <w:rsid w:val="00A72B48"/>
    <w:rsid w:val="00A7335C"/>
    <w:rsid w:val="00A73EA5"/>
    <w:rsid w:val="00A82139"/>
    <w:rsid w:val="00A821C9"/>
    <w:rsid w:val="00A90EC4"/>
    <w:rsid w:val="00AA0184"/>
    <w:rsid w:val="00AA2577"/>
    <w:rsid w:val="00AA418E"/>
    <w:rsid w:val="00AD3287"/>
    <w:rsid w:val="00AE4E70"/>
    <w:rsid w:val="00AF4D7C"/>
    <w:rsid w:val="00B02B2C"/>
    <w:rsid w:val="00B21F54"/>
    <w:rsid w:val="00B370B3"/>
    <w:rsid w:val="00B373EC"/>
    <w:rsid w:val="00B44880"/>
    <w:rsid w:val="00B525B6"/>
    <w:rsid w:val="00B55DD3"/>
    <w:rsid w:val="00B65D27"/>
    <w:rsid w:val="00B73D76"/>
    <w:rsid w:val="00BA6E64"/>
    <w:rsid w:val="00BB1582"/>
    <w:rsid w:val="00BE1FAB"/>
    <w:rsid w:val="00BE686E"/>
    <w:rsid w:val="00BF0794"/>
    <w:rsid w:val="00BF26B9"/>
    <w:rsid w:val="00BF5C94"/>
    <w:rsid w:val="00C041E9"/>
    <w:rsid w:val="00C21BC5"/>
    <w:rsid w:val="00C246B8"/>
    <w:rsid w:val="00C31595"/>
    <w:rsid w:val="00C317AA"/>
    <w:rsid w:val="00C322E9"/>
    <w:rsid w:val="00C41725"/>
    <w:rsid w:val="00C4409B"/>
    <w:rsid w:val="00C4651A"/>
    <w:rsid w:val="00C5044C"/>
    <w:rsid w:val="00C54F14"/>
    <w:rsid w:val="00C63234"/>
    <w:rsid w:val="00C64299"/>
    <w:rsid w:val="00C642F4"/>
    <w:rsid w:val="00C64F84"/>
    <w:rsid w:val="00C874FC"/>
    <w:rsid w:val="00C94F77"/>
    <w:rsid w:val="00CA0B30"/>
    <w:rsid w:val="00CA26E3"/>
    <w:rsid w:val="00CA6B77"/>
    <w:rsid w:val="00CB51E3"/>
    <w:rsid w:val="00CD197B"/>
    <w:rsid w:val="00CE157C"/>
    <w:rsid w:val="00CE4EBB"/>
    <w:rsid w:val="00D07947"/>
    <w:rsid w:val="00D07A00"/>
    <w:rsid w:val="00D10B72"/>
    <w:rsid w:val="00D50D20"/>
    <w:rsid w:val="00D50E5F"/>
    <w:rsid w:val="00D60AAB"/>
    <w:rsid w:val="00D6396F"/>
    <w:rsid w:val="00D74658"/>
    <w:rsid w:val="00D86F9A"/>
    <w:rsid w:val="00D951FD"/>
    <w:rsid w:val="00DB1102"/>
    <w:rsid w:val="00DB3545"/>
    <w:rsid w:val="00DC11D0"/>
    <w:rsid w:val="00DC38B3"/>
    <w:rsid w:val="00DC50C9"/>
    <w:rsid w:val="00DC56CE"/>
    <w:rsid w:val="00DC652D"/>
    <w:rsid w:val="00DD3709"/>
    <w:rsid w:val="00DF5781"/>
    <w:rsid w:val="00E028E3"/>
    <w:rsid w:val="00E515B0"/>
    <w:rsid w:val="00E67817"/>
    <w:rsid w:val="00E81725"/>
    <w:rsid w:val="00E86920"/>
    <w:rsid w:val="00E86CFB"/>
    <w:rsid w:val="00E90515"/>
    <w:rsid w:val="00E925CF"/>
    <w:rsid w:val="00E97A32"/>
    <w:rsid w:val="00EA4509"/>
    <w:rsid w:val="00EB1319"/>
    <w:rsid w:val="00ED652A"/>
    <w:rsid w:val="00EE4E22"/>
    <w:rsid w:val="00EE688E"/>
    <w:rsid w:val="00EF6C54"/>
    <w:rsid w:val="00F01746"/>
    <w:rsid w:val="00F03670"/>
    <w:rsid w:val="00F1170E"/>
    <w:rsid w:val="00F31991"/>
    <w:rsid w:val="00F3522A"/>
    <w:rsid w:val="00F3601D"/>
    <w:rsid w:val="00F37490"/>
    <w:rsid w:val="00F4479F"/>
    <w:rsid w:val="00F51D51"/>
    <w:rsid w:val="00F565F3"/>
    <w:rsid w:val="00F92DD0"/>
    <w:rsid w:val="00FA202A"/>
    <w:rsid w:val="00FA241F"/>
    <w:rsid w:val="00FA3BCB"/>
    <w:rsid w:val="00FA3C2A"/>
    <w:rsid w:val="00FA6DA3"/>
    <w:rsid w:val="00FB43E4"/>
    <w:rsid w:val="00FC0837"/>
    <w:rsid w:val="00FC5CEB"/>
    <w:rsid w:val="00FC5E81"/>
    <w:rsid w:val="00FC791B"/>
    <w:rsid w:val="00FD1BAB"/>
    <w:rsid w:val="00FD445F"/>
    <w:rsid w:val="00FD6F2B"/>
    <w:rsid w:val="00FE2BD4"/>
    <w:rsid w:val="00FE3926"/>
    <w:rsid w:val="00FE4DEE"/>
    <w:rsid w:val="00FE58C4"/>
    <w:rsid w:val="00FF1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CB96"/>
  <w15:docId w15:val="{C7FB8F70-1034-5E47-ADA3-CBF2FC4D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Sylfaen" w:eastAsia="Sylfaen" w:hAnsi="Sylfaen" w:cs="Sylfaen"/>
      <w:color w:val="000000"/>
      <w:sz w:val="17"/>
      <w:lang w:val="en-US" w:eastAsia="en-US" w:bidi="en-US"/>
    </w:rPr>
  </w:style>
  <w:style w:type="paragraph" w:styleId="Heading1">
    <w:name w:val="heading 1"/>
    <w:next w:val="Normal"/>
    <w:link w:val="Heading1Char"/>
    <w:uiPriority w:val="9"/>
    <w:qFormat/>
    <w:pPr>
      <w:keepNext/>
      <w:keepLines/>
      <w:spacing w:line="259" w:lineRule="auto"/>
      <w:ind w:left="20"/>
      <w:jc w:val="center"/>
      <w:outlineLvl w:val="0"/>
    </w:pPr>
    <w:rPr>
      <w:rFonts w:ascii="Calibri" w:eastAsia="Calibri" w:hAnsi="Calibri" w:cs="Calibri"/>
      <w:b/>
      <w:color w:val="6633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Calibri" w:eastAsia="Calibri" w:hAnsi="Calibri" w:cs="Calibri"/>
      <w:b/>
      <w:color w:val="6633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4.xml"/><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jpg"/><Relationship Id="rId23" Type="http://schemas.openxmlformats.org/officeDocument/2006/relationships/image" Target="media/image9.png"/><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8T14:15:26.334"/>
    </inkml:context>
    <inkml:brush xml:id="br0">
      <inkml:brushProperty name="width" value="0.08578" units="cm"/>
      <inkml:brushProperty name="height" value="0.08578" units="cm"/>
    </inkml:brush>
  </inkml:definitions>
  <inkml:trace contextRef="#ctx0" brushRef="#br0">1 1 7755,'11'0'-87,"0"0"0,-3 2-203,0 1 0,0-1 1,-1-1 289,1 2 0,0-2-423,-1 1 1,-1-1 465,-1-1 270,-4 0-233,6 0-45,-6 0-35,3 0 0,-1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7T19:25:32.757"/>
    </inkml:context>
    <inkml:brush xml:id="br0">
      <inkml:brushProperty name="width" value="0.08578" units="cm"/>
      <inkml:brushProperty name="height" value="0.08578" units="cm"/>
    </inkml:brush>
  </inkml:definitions>
  <inkml:trace contextRef="#ctx0" brushRef="#br0">0 49 7694,'8'7'0,"-1"-2"0,1 1 956,0-4-587,0 4 1,-3-2-278,0 1 1,-3 2-422,0-2 1,-1-1-98,-1 1 0,-1-3 426,-1 1 0,-3-6 0,-2-1 0</inkml:trace>
  <inkml:trace contextRef="#ctx0" brushRef="#br0" timeOffset="175">8 1 7717,'11'3'284,"-3"-2"1,4 3 454,-5-1 1,-2-2-817,1 1 82,-5 2 0,3-2-797,-4 3 1,-4-3 431,-1 1 0,-2-3 360,0 0 0,-5-6 0,0-3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7T19:25:50.884"/>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178 8 11920,'-44'-4'-984,"7"1"125,11 3 859,6 0 0,-7 0 0,4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7T19:25:49.293"/>
    </inkml:context>
    <inkml:brush xml:id="br0">
      <inkml:brushProperty name="width" value="0.30022" units="cm"/>
      <inkml:brushProperty name="height" value="0.60044" units="cm"/>
      <inkml:brushProperty name="color" value="#FFFC00"/>
      <inkml:brushProperty name="tip" value="rectangle"/>
      <inkml:brushProperty name="rasterOp" value="maskPen"/>
    </inkml:brush>
  </inkml:definitions>
  <inkml:trace contextRef="#ctx0" brushRef="#br0">154 70 11884,'-13'-34'983,"-4"3"-1942,12 30-25,-9-2 424,-5 20 560,2-6 0,-19 28 0,3-6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Arora</dc:creator>
  <cp:keywords/>
  <cp:lastModifiedBy>ian burbidge</cp:lastModifiedBy>
  <cp:revision>2</cp:revision>
  <dcterms:created xsi:type="dcterms:W3CDTF">2023-12-03T01:10:00Z</dcterms:created>
  <dcterms:modified xsi:type="dcterms:W3CDTF">2023-12-03T01:10:00Z</dcterms:modified>
</cp:coreProperties>
</file>